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F10BEF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11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02.11.2024 № 1428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3C26621F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FB61C8" w:rsidRPr="00F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54:36:011003:404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BE86E2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62C3F4BB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FB61C8" w:rsidRPr="00FB61C8">
        <w:rPr>
          <w:rFonts w:ascii="Times New Roman" w:hAnsi="Times New Roman" w:cs="Times New Roman"/>
          <w:color w:val="000000" w:themeColor="text1"/>
          <w:sz w:val="28"/>
          <w:szCs w:val="28"/>
        </w:rPr>
        <w:t>54:36:011003:404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FB61C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FB61C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181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FB61C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тракт Омский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FB61C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склад</w:t>
      </w:r>
      <w:r w:rsidR="00FB22CF" w:rsidRPr="00FB22C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FB61C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6</w:t>
      </w:r>
      <w:r w:rsidR="00FB22CF" w:rsidRPr="00FB22C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  <w:r w:rsidR="00FB61C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9.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0655BE23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FB61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3EEF29CA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FB61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FB61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FB61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07909CCD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D11809">
        <w:rPr>
          <w:rFonts w:ascii="Times New Roman" w:hAnsi="Times New Roman" w:cs="Times New Roman"/>
          <w:color w:val="000000" w:themeColor="text1"/>
          <w:sz w:val="28"/>
          <w:szCs w:val="28"/>
        </w:rPr>
        <w:t>от 02.11.2024 № 1428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B3600" w14:textId="77777777" w:rsidR="003E038C" w:rsidRDefault="003E038C" w:rsidP="003F66EC">
      <w:r>
        <w:separator/>
      </w:r>
    </w:p>
  </w:endnote>
  <w:endnote w:type="continuationSeparator" w:id="0">
    <w:p w14:paraId="452A64CB" w14:textId="77777777" w:rsidR="003E038C" w:rsidRDefault="003E038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BA094" w14:textId="77777777" w:rsidR="003E038C" w:rsidRDefault="003E038C" w:rsidP="003F66EC">
      <w:r>
        <w:separator/>
      </w:r>
    </w:p>
  </w:footnote>
  <w:footnote w:type="continuationSeparator" w:id="0">
    <w:p w14:paraId="3AC78F18" w14:textId="77777777" w:rsidR="003E038C" w:rsidRDefault="003E038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13A58"/>
    <w:rsid w:val="00132229"/>
    <w:rsid w:val="00150124"/>
    <w:rsid w:val="00170197"/>
    <w:rsid w:val="001C2377"/>
    <w:rsid w:val="001E31C3"/>
    <w:rsid w:val="002137C1"/>
    <w:rsid w:val="00214127"/>
    <w:rsid w:val="00253A28"/>
    <w:rsid w:val="00271174"/>
    <w:rsid w:val="00346D41"/>
    <w:rsid w:val="0035180A"/>
    <w:rsid w:val="00352E60"/>
    <w:rsid w:val="003E038C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46ABB"/>
    <w:rsid w:val="007556B2"/>
    <w:rsid w:val="00776888"/>
    <w:rsid w:val="007807D7"/>
    <w:rsid w:val="00784E69"/>
    <w:rsid w:val="007A3ABC"/>
    <w:rsid w:val="007A63DF"/>
    <w:rsid w:val="008075AC"/>
    <w:rsid w:val="008605F5"/>
    <w:rsid w:val="00891895"/>
    <w:rsid w:val="008A67FA"/>
    <w:rsid w:val="008D1A3F"/>
    <w:rsid w:val="008F47C8"/>
    <w:rsid w:val="008F7570"/>
    <w:rsid w:val="00927254"/>
    <w:rsid w:val="009B1A57"/>
    <w:rsid w:val="009B6195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82258"/>
    <w:rsid w:val="00CB079A"/>
    <w:rsid w:val="00CB321E"/>
    <w:rsid w:val="00CB7A57"/>
    <w:rsid w:val="00CD1D20"/>
    <w:rsid w:val="00D11809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2CF"/>
    <w:rsid w:val="00FB2C48"/>
    <w:rsid w:val="00FB61C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503</Words>
  <Characters>2871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20</cp:revision>
  <dcterms:created xsi:type="dcterms:W3CDTF">2023-10-03T10:00:00Z</dcterms:created>
  <dcterms:modified xsi:type="dcterms:W3CDTF">2024-11-05T07:58:00Z</dcterms:modified>
</cp:coreProperties>
</file>