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263B7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10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21.10.2024 № 1363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61357" w14:textId="77777777" w:rsidR="000F6E2B" w:rsidRDefault="00150124">
            <w:pPr>
              <w:jc w:val="center"/>
              <w:divId w:val="1227455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619B2" w:rsidRPr="00E619B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0F6E2B" w:rsidRPr="000F6E2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гражданской обороны, снижение рисков и смягчение последствий чрезвычайных ситуаций </w:t>
            </w:r>
          </w:p>
          <w:p w14:paraId="0AE57DB9" w14:textId="77777777" w:rsidR="000F6E2B" w:rsidRDefault="000F6E2B">
            <w:pPr>
              <w:jc w:val="center"/>
              <w:divId w:val="1227455367"/>
              <w:rPr>
                <w:rFonts w:ascii="Times New Roman" w:hAnsi="Times New Roman" w:cs="Times New Roman"/>
                <w:sz w:val="28"/>
                <w:szCs w:val="28"/>
              </w:rPr>
            </w:pPr>
            <w:r w:rsidRPr="000F6E2B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природного и техногенного характера на территории города </w:t>
            </w:r>
          </w:p>
          <w:p w14:paraId="7302B453" w14:textId="2114E2F3" w:rsidR="000F6E2B" w:rsidRPr="000F6E2B" w:rsidRDefault="000F6E2B">
            <w:pPr>
              <w:jc w:val="center"/>
              <w:divId w:val="1227455367"/>
              <w:rPr>
                <w:rFonts w:ascii="Times New Roman" w:hAnsi="Times New Roman" w:cs="Times New Roman"/>
                <w:sz w:val="28"/>
                <w:szCs w:val="28"/>
              </w:rPr>
            </w:pPr>
            <w:r w:rsidRPr="000F6E2B">
              <w:rPr>
                <w:rFonts w:ascii="Times New Roman" w:hAnsi="Times New Roman" w:cs="Times New Roman"/>
                <w:sz w:val="28"/>
                <w:szCs w:val="28"/>
              </w:rPr>
              <w:t>Оби Новосибирской области на 2025 – 2027 годы»</w:t>
            </w:r>
          </w:p>
          <w:permEnd w:id="508718811"/>
          <w:p w14:paraId="7A80C227" w14:textId="5A93ECFE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764CAC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43200" w:rsidRPr="0084320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города Оби Новосибирской области от 08.11.2022 № 1526 «Об утверждении Порядка разработки, утверждения и реализации муниципальных программ города Оби Новосибирской области», </w:t>
      </w:r>
      <w:r w:rsidR="00843200" w:rsidRPr="00843200">
        <w:rPr>
          <w:rFonts w:ascii="Times New Roman" w:hAnsi="Times New Roman" w:cs="Times New Roman"/>
          <w:bCs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565F0F" w:rsidRPr="00843200">
        <w:rPr>
          <w:rFonts w:ascii="Times New Roman" w:hAnsi="Times New Roman" w:cs="Times New Roman"/>
          <w:bCs/>
          <w:sz w:val="28"/>
          <w:szCs w:val="28"/>
        </w:rPr>
        <w:t>,</w:t>
      </w:r>
      <w:r w:rsidR="00565F0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7921901" w14:textId="64822B91" w:rsidR="00843200" w:rsidRPr="00843200" w:rsidRDefault="00843200" w:rsidP="00A40854">
      <w:pPr>
        <w:pStyle w:val="1"/>
        <w:spacing w:before="0" w:after="0" w:line="288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ermStart w:id="460262450" w:edGrp="everyone"/>
      <w:r w:rsidRPr="00843200">
        <w:rPr>
          <w:rFonts w:ascii="Times New Roman" w:hAnsi="Times New Roman"/>
          <w:b w:val="0"/>
          <w:sz w:val="28"/>
          <w:szCs w:val="28"/>
        </w:rPr>
        <w:t>1. Утвердить прилагаемую муниципальную программу</w:t>
      </w:r>
      <w:r w:rsidRPr="00843200">
        <w:rPr>
          <w:rFonts w:ascii="Times New Roman" w:hAnsi="Times New Roman"/>
          <w:sz w:val="28"/>
          <w:szCs w:val="28"/>
        </w:rPr>
        <w:t xml:space="preserve"> </w:t>
      </w:r>
      <w:r w:rsidRPr="00843200">
        <w:rPr>
          <w:rFonts w:ascii="Times New Roman" w:hAnsi="Times New Roman"/>
          <w:b w:val="0"/>
          <w:sz w:val="28"/>
          <w:szCs w:val="28"/>
        </w:rPr>
        <w:t xml:space="preserve">«Развитие гражданской обороны, снижение рисков и смягчение последствий чрезвычайных ситуаций природного и техногенного характера на территории города Оби Новосибирской области на </w:t>
      </w:r>
      <w:r w:rsidR="00B53E8D" w:rsidRPr="00B53E8D">
        <w:rPr>
          <w:rFonts w:ascii="Times New Roman" w:hAnsi="Times New Roman"/>
          <w:b w:val="0"/>
          <w:sz w:val="28"/>
          <w:szCs w:val="28"/>
        </w:rPr>
        <w:t>2025 – 2027 годы</w:t>
      </w:r>
      <w:r w:rsidRPr="00B53E8D">
        <w:rPr>
          <w:rFonts w:ascii="Times New Roman" w:hAnsi="Times New Roman"/>
          <w:b w:val="0"/>
          <w:sz w:val="28"/>
          <w:szCs w:val="28"/>
        </w:rPr>
        <w:t>».</w:t>
      </w:r>
    </w:p>
    <w:p w14:paraId="0FD1CB27" w14:textId="3E21AECA" w:rsidR="00843200" w:rsidRPr="001052E7" w:rsidRDefault="00843200" w:rsidP="00A40854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 xml:space="preserve">2. </w:t>
      </w:r>
      <w:r w:rsidR="001052E7">
        <w:rPr>
          <w:rFonts w:ascii="Times New Roman" w:hAnsi="Times New Roman" w:cs="Times New Roman"/>
          <w:sz w:val="28"/>
          <w:szCs w:val="28"/>
        </w:rPr>
        <w:t>Управлению</w:t>
      </w:r>
      <w:r w:rsidRPr="00843200">
        <w:rPr>
          <w:rFonts w:ascii="Times New Roman" w:hAnsi="Times New Roman" w:cs="Times New Roman"/>
          <w:sz w:val="28"/>
          <w:szCs w:val="28"/>
        </w:rPr>
        <w:t xml:space="preserve"> по </w:t>
      </w:r>
      <w:r w:rsidR="00292ECF">
        <w:rPr>
          <w:rFonts w:ascii="Times New Roman" w:hAnsi="Times New Roman" w:cs="Times New Roman"/>
          <w:sz w:val="28"/>
          <w:szCs w:val="28"/>
        </w:rPr>
        <w:t xml:space="preserve">делам </w:t>
      </w:r>
      <w:r w:rsidRPr="00843200">
        <w:rPr>
          <w:rFonts w:ascii="Times New Roman" w:hAnsi="Times New Roman" w:cs="Times New Roman"/>
          <w:sz w:val="28"/>
          <w:szCs w:val="28"/>
        </w:rPr>
        <w:t xml:space="preserve">гражданской обороны и чрезвычайным ситуациям администрации города Оби Новосибирской области (Тамбовцев А.В.) организовать выполнение мероприятий муниципальной программы «Развитие гражданской обороны, снижение рисков и смягчение последствий чрезвычайных ситуаций природного и техногенного характера на территории города Оби Новосибирской области </w:t>
      </w:r>
      <w:r w:rsidRPr="001052E7">
        <w:rPr>
          <w:rFonts w:ascii="Times New Roman" w:hAnsi="Times New Roman" w:cs="Times New Roman"/>
          <w:sz w:val="28"/>
          <w:szCs w:val="28"/>
        </w:rPr>
        <w:t xml:space="preserve">на </w:t>
      </w:r>
      <w:r w:rsidR="001052E7" w:rsidRPr="001052E7">
        <w:rPr>
          <w:rFonts w:ascii="Times New Roman" w:hAnsi="Times New Roman" w:cs="Times New Roman"/>
          <w:sz w:val="28"/>
          <w:szCs w:val="28"/>
        </w:rPr>
        <w:t>2025 – 2027 годы</w:t>
      </w:r>
      <w:r w:rsidRPr="001052E7">
        <w:rPr>
          <w:rFonts w:ascii="Times New Roman" w:hAnsi="Times New Roman" w:cs="Times New Roman"/>
          <w:sz w:val="28"/>
          <w:szCs w:val="28"/>
        </w:rPr>
        <w:t>».</w:t>
      </w:r>
    </w:p>
    <w:p w14:paraId="7E6B5E59" w14:textId="2B9D7158" w:rsidR="00843200" w:rsidRPr="00843200" w:rsidRDefault="00843200" w:rsidP="00A40854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>3. Управлению по в</w:t>
      </w:r>
      <w:r w:rsidR="005543F7">
        <w:rPr>
          <w:rFonts w:ascii="Times New Roman" w:hAnsi="Times New Roman" w:cs="Times New Roman"/>
          <w:sz w:val="28"/>
          <w:szCs w:val="28"/>
        </w:rPr>
        <w:t>опросам</w:t>
      </w:r>
      <w:r w:rsidRPr="00843200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4B0748">
        <w:rPr>
          <w:rFonts w:ascii="Times New Roman" w:hAnsi="Times New Roman" w:cs="Times New Roman"/>
          <w:sz w:val="28"/>
          <w:szCs w:val="28"/>
        </w:rPr>
        <w:t>и</w:t>
      </w:r>
      <w:r w:rsidRPr="00843200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Pr="0084320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843200">
        <w:rPr>
          <w:rFonts w:ascii="Times New Roman" w:hAnsi="Times New Roman" w:cs="Times New Roman"/>
          <w:sz w:val="28"/>
          <w:szCs w:val="28"/>
        </w:rPr>
        <w:t>.</w:t>
      </w:r>
    </w:p>
    <w:p w14:paraId="780F6B99" w14:textId="77777777" w:rsidR="00843200" w:rsidRPr="00843200" w:rsidRDefault="00843200" w:rsidP="00A40854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на следующий день после его </w:t>
      </w:r>
      <w:r w:rsidRPr="0084320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опубликования. </w:t>
      </w:r>
    </w:p>
    <w:p w14:paraId="36EAA60C" w14:textId="029FC2BF" w:rsidR="00271F81" w:rsidRDefault="00843200" w:rsidP="00A40854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управляющего делами.</w:t>
      </w:r>
    </w:p>
    <w:p w14:paraId="211C836E" w14:textId="77777777" w:rsidR="00843200" w:rsidRDefault="00843200" w:rsidP="008432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43E8A4" w14:textId="3CEA8A15" w:rsidR="00E250F1" w:rsidRDefault="00E250F1" w:rsidP="007703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7623E9" w14:textId="77777777" w:rsidR="000676DC" w:rsidRDefault="000676DC" w:rsidP="007703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F6EB3" w14:textId="05C16EAD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FD428D" w14:textId="3E99F9D9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</w:t>
      </w:r>
      <w:r w:rsidR="001D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0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50F1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719D9D24" w14:textId="2263B77A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F73DAC" w14:textId="77777777" w:rsidR="00FD72C2" w:rsidRDefault="00FD72C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1550BF3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6B84D14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771F65F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A0568F7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C988607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25A7A28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40D3289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3958A216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84F0AA0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B574D6E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F423C5E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3B12BFF6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95B03BA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3AADBBA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CBC2A4A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9AF29CD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FE3A445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6B21BC36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83E58F5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AE773B6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C4EFC9B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D3DD14C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7934EB7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93F90ED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6A7DB1F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08DF3E0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0D1BA62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8E80B8F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69102B23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97A96C5" w14:textId="77777777" w:rsidR="00773531" w:rsidRDefault="00773531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F763201" w14:textId="77777777" w:rsidR="00773531" w:rsidRDefault="00773531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B97319C" w14:textId="21E1C855" w:rsidR="00076A52" w:rsidRPr="008D001C" w:rsidRDefault="008D001C" w:rsidP="008D0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1C">
        <w:rPr>
          <w:rFonts w:ascii="Times New Roman" w:hAnsi="Times New Roman" w:cs="Times New Roman"/>
          <w:sz w:val="20"/>
          <w:szCs w:val="20"/>
        </w:rPr>
        <w:t>Федоров А.Н.</w:t>
      </w:r>
    </w:p>
    <w:p w14:paraId="0B178F51" w14:textId="04A6B6C8" w:rsidR="008D001C" w:rsidRPr="008D001C" w:rsidRDefault="00CE6096" w:rsidP="008D0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</w:t>
      </w:r>
      <w:r w:rsidR="00A70E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38373</w:t>
      </w:r>
      <w:r w:rsidR="00A70E2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50</w:t>
      </w:r>
      <w:r w:rsidR="003E62E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989</w:t>
      </w:r>
    </w:p>
    <w:permEnd w:id="460262450"/>
    <w:p w14:paraId="2C96F87D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894D1" w14:textId="77777777" w:rsidR="007055C7" w:rsidRDefault="007055C7" w:rsidP="003F66EC">
      <w:r>
        <w:separator/>
      </w:r>
    </w:p>
  </w:endnote>
  <w:endnote w:type="continuationSeparator" w:id="0">
    <w:p w14:paraId="5CC36866" w14:textId="77777777" w:rsidR="007055C7" w:rsidRDefault="007055C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DE9F2" w14:textId="77777777" w:rsidR="007055C7" w:rsidRDefault="007055C7" w:rsidP="003F66EC">
      <w:r>
        <w:separator/>
      </w:r>
    </w:p>
  </w:footnote>
  <w:footnote w:type="continuationSeparator" w:id="0">
    <w:p w14:paraId="13C67E50" w14:textId="77777777" w:rsidR="007055C7" w:rsidRDefault="007055C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C308C"/>
    <w:multiLevelType w:val="hybridMultilevel"/>
    <w:tmpl w:val="A036D546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61E"/>
    <w:multiLevelType w:val="hybridMultilevel"/>
    <w:tmpl w:val="F91AF4D6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F56"/>
    <w:multiLevelType w:val="hybridMultilevel"/>
    <w:tmpl w:val="0354F020"/>
    <w:lvl w:ilvl="0" w:tplc="A786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59BD"/>
    <w:multiLevelType w:val="hybridMultilevel"/>
    <w:tmpl w:val="04F814EC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47B25"/>
    <w:multiLevelType w:val="hybridMultilevel"/>
    <w:tmpl w:val="3AA40472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A3765"/>
    <w:multiLevelType w:val="hybridMultilevel"/>
    <w:tmpl w:val="30381C7E"/>
    <w:lvl w:ilvl="0" w:tplc="652A823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146E"/>
    <w:multiLevelType w:val="hybridMultilevel"/>
    <w:tmpl w:val="D89A2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6196F"/>
    <w:multiLevelType w:val="hybridMultilevel"/>
    <w:tmpl w:val="DF6AA924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8C1F21"/>
    <w:multiLevelType w:val="hybridMultilevel"/>
    <w:tmpl w:val="DA64AC64"/>
    <w:lvl w:ilvl="0" w:tplc="652A823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0F608B9"/>
    <w:multiLevelType w:val="hybridMultilevel"/>
    <w:tmpl w:val="B350B75C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9175AC8"/>
    <w:multiLevelType w:val="hybridMultilevel"/>
    <w:tmpl w:val="C7FC86D4"/>
    <w:lvl w:ilvl="0" w:tplc="02C6A882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137F14"/>
    <w:multiLevelType w:val="hybridMultilevel"/>
    <w:tmpl w:val="FA54F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0"/>
  </w:num>
  <w:num w:numId="5">
    <w:abstractNumId w:val="17"/>
  </w:num>
  <w:num w:numId="6">
    <w:abstractNumId w:val="12"/>
  </w:num>
  <w:num w:numId="7">
    <w:abstractNumId w:val="22"/>
  </w:num>
  <w:num w:numId="8">
    <w:abstractNumId w:val="9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26"/>
  </w:num>
  <w:num w:numId="14">
    <w:abstractNumId w:val="14"/>
  </w:num>
  <w:num w:numId="15">
    <w:abstractNumId w:val="21"/>
  </w:num>
  <w:num w:numId="16">
    <w:abstractNumId w:val="23"/>
  </w:num>
  <w:num w:numId="17">
    <w:abstractNumId w:val="3"/>
  </w:num>
  <w:num w:numId="18">
    <w:abstractNumId w:val="10"/>
  </w:num>
  <w:num w:numId="19">
    <w:abstractNumId w:val="5"/>
  </w:num>
  <w:num w:numId="20">
    <w:abstractNumId w:val="13"/>
  </w:num>
  <w:num w:numId="21">
    <w:abstractNumId w:val="1"/>
  </w:num>
  <w:num w:numId="22">
    <w:abstractNumId w:val="18"/>
  </w:num>
  <w:num w:numId="23">
    <w:abstractNumId w:val="4"/>
  </w:num>
  <w:num w:numId="24">
    <w:abstractNumId w:val="2"/>
  </w:num>
  <w:num w:numId="25">
    <w:abstractNumId w:val="11"/>
  </w:num>
  <w:num w:numId="26">
    <w:abstractNumId w:val="24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11F1F"/>
    <w:rsid w:val="00012D5F"/>
    <w:rsid w:val="000143B8"/>
    <w:rsid w:val="00021B40"/>
    <w:rsid w:val="000529BE"/>
    <w:rsid w:val="000643AB"/>
    <w:rsid w:val="000676DC"/>
    <w:rsid w:val="0007344D"/>
    <w:rsid w:val="00076A52"/>
    <w:rsid w:val="000A2D27"/>
    <w:rsid w:val="000A4426"/>
    <w:rsid w:val="000A4DC7"/>
    <w:rsid w:val="000B1573"/>
    <w:rsid w:val="000B4553"/>
    <w:rsid w:val="000B5EEA"/>
    <w:rsid w:val="000F2D1E"/>
    <w:rsid w:val="000F408F"/>
    <w:rsid w:val="000F552F"/>
    <w:rsid w:val="000F6E2B"/>
    <w:rsid w:val="000F6ECE"/>
    <w:rsid w:val="00100758"/>
    <w:rsid w:val="001052E7"/>
    <w:rsid w:val="001073F5"/>
    <w:rsid w:val="001179F2"/>
    <w:rsid w:val="0012069D"/>
    <w:rsid w:val="001265BD"/>
    <w:rsid w:val="00133BFC"/>
    <w:rsid w:val="00150124"/>
    <w:rsid w:val="00150EC4"/>
    <w:rsid w:val="001529A6"/>
    <w:rsid w:val="00154334"/>
    <w:rsid w:val="00162D2A"/>
    <w:rsid w:val="00170197"/>
    <w:rsid w:val="001816A4"/>
    <w:rsid w:val="00184972"/>
    <w:rsid w:val="00185F0E"/>
    <w:rsid w:val="00187965"/>
    <w:rsid w:val="001A3ED5"/>
    <w:rsid w:val="001A6116"/>
    <w:rsid w:val="001A633E"/>
    <w:rsid w:val="001A6AD4"/>
    <w:rsid w:val="001B63C5"/>
    <w:rsid w:val="001C2377"/>
    <w:rsid w:val="001D231C"/>
    <w:rsid w:val="001D69E5"/>
    <w:rsid w:val="001E7DF0"/>
    <w:rsid w:val="001F40D4"/>
    <w:rsid w:val="001F5286"/>
    <w:rsid w:val="00210EF3"/>
    <w:rsid w:val="00214004"/>
    <w:rsid w:val="0021744D"/>
    <w:rsid w:val="0022194C"/>
    <w:rsid w:val="002261B7"/>
    <w:rsid w:val="002333AC"/>
    <w:rsid w:val="0024151A"/>
    <w:rsid w:val="00244A7E"/>
    <w:rsid w:val="00252DEC"/>
    <w:rsid w:val="002621E9"/>
    <w:rsid w:val="00271F81"/>
    <w:rsid w:val="00273952"/>
    <w:rsid w:val="00275060"/>
    <w:rsid w:val="00291213"/>
    <w:rsid w:val="00292ECF"/>
    <w:rsid w:val="00293A9C"/>
    <w:rsid w:val="002A59D3"/>
    <w:rsid w:val="002C2104"/>
    <w:rsid w:val="002C559C"/>
    <w:rsid w:val="002D104B"/>
    <w:rsid w:val="002E24F9"/>
    <w:rsid w:val="002E25E7"/>
    <w:rsid w:val="002F0E5A"/>
    <w:rsid w:val="002F1FE3"/>
    <w:rsid w:val="002F7DD9"/>
    <w:rsid w:val="00303951"/>
    <w:rsid w:val="0031054D"/>
    <w:rsid w:val="003241D9"/>
    <w:rsid w:val="00345376"/>
    <w:rsid w:val="0035180A"/>
    <w:rsid w:val="00352E60"/>
    <w:rsid w:val="003535A3"/>
    <w:rsid w:val="00361F41"/>
    <w:rsid w:val="00363539"/>
    <w:rsid w:val="003672AC"/>
    <w:rsid w:val="00375BFC"/>
    <w:rsid w:val="00382CC3"/>
    <w:rsid w:val="00385B4C"/>
    <w:rsid w:val="00385EB4"/>
    <w:rsid w:val="003A7494"/>
    <w:rsid w:val="003B25C7"/>
    <w:rsid w:val="003B3E24"/>
    <w:rsid w:val="003B494B"/>
    <w:rsid w:val="003B665F"/>
    <w:rsid w:val="003C34CE"/>
    <w:rsid w:val="003C3999"/>
    <w:rsid w:val="003C412F"/>
    <w:rsid w:val="003D733F"/>
    <w:rsid w:val="003E62E8"/>
    <w:rsid w:val="003F08CC"/>
    <w:rsid w:val="003F66EC"/>
    <w:rsid w:val="0041022D"/>
    <w:rsid w:val="00411450"/>
    <w:rsid w:val="004115D9"/>
    <w:rsid w:val="004152E6"/>
    <w:rsid w:val="0042364D"/>
    <w:rsid w:val="00423A3E"/>
    <w:rsid w:val="004256C1"/>
    <w:rsid w:val="00436EBE"/>
    <w:rsid w:val="0045105B"/>
    <w:rsid w:val="00474A5A"/>
    <w:rsid w:val="00475BA5"/>
    <w:rsid w:val="004808F1"/>
    <w:rsid w:val="00493F47"/>
    <w:rsid w:val="004A2811"/>
    <w:rsid w:val="004A468C"/>
    <w:rsid w:val="004A4E8E"/>
    <w:rsid w:val="004B0748"/>
    <w:rsid w:val="004B27E4"/>
    <w:rsid w:val="004C1343"/>
    <w:rsid w:val="004C1993"/>
    <w:rsid w:val="004C2FF1"/>
    <w:rsid w:val="004C3CC4"/>
    <w:rsid w:val="004C6494"/>
    <w:rsid w:val="004C7A09"/>
    <w:rsid w:val="004D0D7B"/>
    <w:rsid w:val="004D4848"/>
    <w:rsid w:val="004D592D"/>
    <w:rsid w:val="004D6E9F"/>
    <w:rsid w:val="004E3EDB"/>
    <w:rsid w:val="004E50BB"/>
    <w:rsid w:val="004E60A6"/>
    <w:rsid w:val="004E72A8"/>
    <w:rsid w:val="005022FA"/>
    <w:rsid w:val="005100AB"/>
    <w:rsid w:val="005235EC"/>
    <w:rsid w:val="00540C81"/>
    <w:rsid w:val="00540EE0"/>
    <w:rsid w:val="00541B96"/>
    <w:rsid w:val="005514C3"/>
    <w:rsid w:val="005543F7"/>
    <w:rsid w:val="00561756"/>
    <w:rsid w:val="00565F0F"/>
    <w:rsid w:val="005709FA"/>
    <w:rsid w:val="005741E4"/>
    <w:rsid w:val="00586A2F"/>
    <w:rsid w:val="00586B8B"/>
    <w:rsid w:val="00594082"/>
    <w:rsid w:val="005A0F40"/>
    <w:rsid w:val="005A274D"/>
    <w:rsid w:val="005A62ED"/>
    <w:rsid w:val="005A70B5"/>
    <w:rsid w:val="005C64B4"/>
    <w:rsid w:val="005C7239"/>
    <w:rsid w:val="005D4A8D"/>
    <w:rsid w:val="005F129F"/>
    <w:rsid w:val="005F3A13"/>
    <w:rsid w:val="0060456F"/>
    <w:rsid w:val="00610EAF"/>
    <w:rsid w:val="00611F22"/>
    <w:rsid w:val="00612E8F"/>
    <w:rsid w:val="00614A4A"/>
    <w:rsid w:val="006206A9"/>
    <w:rsid w:val="00624263"/>
    <w:rsid w:val="006353C5"/>
    <w:rsid w:val="0064079F"/>
    <w:rsid w:val="0064571D"/>
    <w:rsid w:val="006502E3"/>
    <w:rsid w:val="00655DBD"/>
    <w:rsid w:val="00662DCE"/>
    <w:rsid w:val="00667AC6"/>
    <w:rsid w:val="00682890"/>
    <w:rsid w:val="00691293"/>
    <w:rsid w:val="006A25A3"/>
    <w:rsid w:val="006A5D05"/>
    <w:rsid w:val="006A61A0"/>
    <w:rsid w:val="006B3939"/>
    <w:rsid w:val="006D0449"/>
    <w:rsid w:val="006D1841"/>
    <w:rsid w:val="006D2D3C"/>
    <w:rsid w:val="006D5472"/>
    <w:rsid w:val="006D5865"/>
    <w:rsid w:val="006E247A"/>
    <w:rsid w:val="006F304D"/>
    <w:rsid w:val="006F4E31"/>
    <w:rsid w:val="006F750D"/>
    <w:rsid w:val="006F7BE1"/>
    <w:rsid w:val="0070107D"/>
    <w:rsid w:val="007055C7"/>
    <w:rsid w:val="007125E0"/>
    <w:rsid w:val="00713DF3"/>
    <w:rsid w:val="007143E9"/>
    <w:rsid w:val="00716433"/>
    <w:rsid w:val="00721126"/>
    <w:rsid w:val="00726259"/>
    <w:rsid w:val="007363A2"/>
    <w:rsid w:val="00741F30"/>
    <w:rsid w:val="007456E0"/>
    <w:rsid w:val="007556B2"/>
    <w:rsid w:val="0075750F"/>
    <w:rsid w:val="007627AB"/>
    <w:rsid w:val="0076585D"/>
    <w:rsid w:val="00770364"/>
    <w:rsid w:val="00773531"/>
    <w:rsid w:val="00776888"/>
    <w:rsid w:val="007807D7"/>
    <w:rsid w:val="007911E8"/>
    <w:rsid w:val="00791436"/>
    <w:rsid w:val="00791635"/>
    <w:rsid w:val="007946FF"/>
    <w:rsid w:val="007957D5"/>
    <w:rsid w:val="007A63DF"/>
    <w:rsid w:val="007A72F5"/>
    <w:rsid w:val="007B4998"/>
    <w:rsid w:val="007B59A8"/>
    <w:rsid w:val="007C5476"/>
    <w:rsid w:val="007E36B2"/>
    <w:rsid w:val="007F4958"/>
    <w:rsid w:val="007F68F3"/>
    <w:rsid w:val="008172E9"/>
    <w:rsid w:val="0083012A"/>
    <w:rsid w:val="008310FB"/>
    <w:rsid w:val="00831D34"/>
    <w:rsid w:val="00837224"/>
    <w:rsid w:val="00843200"/>
    <w:rsid w:val="008605F5"/>
    <w:rsid w:val="00861349"/>
    <w:rsid w:val="008619E0"/>
    <w:rsid w:val="00867010"/>
    <w:rsid w:val="00872010"/>
    <w:rsid w:val="00882B47"/>
    <w:rsid w:val="00883D8D"/>
    <w:rsid w:val="00884828"/>
    <w:rsid w:val="00894814"/>
    <w:rsid w:val="00897C85"/>
    <w:rsid w:val="008A28B3"/>
    <w:rsid w:val="008A67FA"/>
    <w:rsid w:val="008B2FF5"/>
    <w:rsid w:val="008B593D"/>
    <w:rsid w:val="008B7506"/>
    <w:rsid w:val="008C691E"/>
    <w:rsid w:val="008D001C"/>
    <w:rsid w:val="008D1A3F"/>
    <w:rsid w:val="008E26DC"/>
    <w:rsid w:val="008F3680"/>
    <w:rsid w:val="008F47C8"/>
    <w:rsid w:val="009057FF"/>
    <w:rsid w:val="0092426A"/>
    <w:rsid w:val="00942BF7"/>
    <w:rsid w:val="009433C6"/>
    <w:rsid w:val="00945D09"/>
    <w:rsid w:val="009545C8"/>
    <w:rsid w:val="00963552"/>
    <w:rsid w:val="0097458F"/>
    <w:rsid w:val="00976A89"/>
    <w:rsid w:val="00983D3D"/>
    <w:rsid w:val="009849A5"/>
    <w:rsid w:val="0098579C"/>
    <w:rsid w:val="009A38ED"/>
    <w:rsid w:val="009B113C"/>
    <w:rsid w:val="009B1A57"/>
    <w:rsid w:val="009B1AB6"/>
    <w:rsid w:val="009B6195"/>
    <w:rsid w:val="009C11A0"/>
    <w:rsid w:val="009E2D4D"/>
    <w:rsid w:val="009E5CC4"/>
    <w:rsid w:val="009F24A5"/>
    <w:rsid w:val="00A02109"/>
    <w:rsid w:val="00A13EA8"/>
    <w:rsid w:val="00A1499C"/>
    <w:rsid w:val="00A304ED"/>
    <w:rsid w:val="00A40854"/>
    <w:rsid w:val="00A509B1"/>
    <w:rsid w:val="00A50B24"/>
    <w:rsid w:val="00A5273E"/>
    <w:rsid w:val="00A64832"/>
    <w:rsid w:val="00A70E25"/>
    <w:rsid w:val="00A80A20"/>
    <w:rsid w:val="00A85DAF"/>
    <w:rsid w:val="00AA0AE6"/>
    <w:rsid w:val="00AA15A5"/>
    <w:rsid w:val="00AA67B2"/>
    <w:rsid w:val="00AA7E47"/>
    <w:rsid w:val="00AB00E7"/>
    <w:rsid w:val="00AB565A"/>
    <w:rsid w:val="00AB779A"/>
    <w:rsid w:val="00AC3D4E"/>
    <w:rsid w:val="00AC44D6"/>
    <w:rsid w:val="00AC7120"/>
    <w:rsid w:val="00AD1441"/>
    <w:rsid w:val="00AD6BD0"/>
    <w:rsid w:val="00AE69B7"/>
    <w:rsid w:val="00AE75AD"/>
    <w:rsid w:val="00AF1D44"/>
    <w:rsid w:val="00B0586F"/>
    <w:rsid w:val="00B05C64"/>
    <w:rsid w:val="00B13DA8"/>
    <w:rsid w:val="00B27193"/>
    <w:rsid w:val="00B34DCE"/>
    <w:rsid w:val="00B358D1"/>
    <w:rsid w:val="00B515AF"/>
    <w:rsid w:val="00B53E8D"/>
    <w:rsid w:val="00B57747"/>
    <w:rsid w:val="00BA242E"/>
    <w:rsid w:val="00BA5083"/>
    <w:rsid w:val="00BB2A4B"/>
    <w:rsid w:val="00BD2DBE"/>
    <w:rsid w:val="00BD4975"/>
    <w:rsid w:val="00BE0D06"/>
    <w:rsid w:val="00BE516B"/>
    <w:rsid w:val="00BF14C4"/>
    <w:rsid w:val="00BF6A30"/>
    <w:rsid w:val="00C02F89"/>
    <w:rsid w:val="00C05758"/>
    <w:rsid w:val="00C05E19"/>
    <w:rsid w:val="00C21CA2"/>
    <w:rsid w:val="00C34D2B"/>
    <w:rsid w:val="00C356EA"/>
    <w:rsid w:val="00C568FC"/>
    <w:rsid w:val="00C7697C"/>
    <w:rsid w:val="00C82258"/>
    <w:rsid w:val="00C82643"/>
    <w:rsid w:val="00C91A53"/>
    <w:rsid w:val="00CB079A"/>
    <w:rsid w:val="00CB321E"/>
    <w:rsid w:val="00CB7A57"/>
    <w:rsid w:val="00CC2DA2"/>
    <w:rsid w:val="00CC67F6"/>
    <w:rsid w:val="00CD1D20"/>
    <w:rsid w:val="00CD33E3"/>
    <w:rsid w:val="00CD73F7"/>
    <w:rsid w:val="00CE1124"/>
    <w:rsid w:val="00CE6096"/>
    <w:rsid w:val="00CF0DD5"/>
    <w:rsid w:val="00D0687A"/>
    <w:rsid w:val="00D26C8F"/>
    <w:rsid w:val="00D26D97"/>
    <w:rsid w:val="00D35259"/>
    <w:rsid w:val="00D43655"/>
    <w:rsid w:val="00D44557"/>
    <w:rsid w:val="00D451D1"/>
    <w:rsid w:val="00D45F15"/>
    <w:rsid w:val="00D512BF"/>
    <w:rsid w:val="00D526EC"/>
    <w:rsid w:val="00D75919"/>
    <w:rsid w:val="00D92284"/>
    <w:rsid w:val="00D970A8"/>
    <w:rsid w:val="00DA2C0C"/>
    <w:rsid w:val="00DA449A"/>
    <w:rsid w:val="00DA5B7D"/>
    <w:rsid w:val="00DA69FF"/>
    <w:rsid w:val="00DB039B"/>
    <w:rsid w:val="00DB07D6"/>
    <w:rsid w:val="00DB1F8C"/>
    <w:rsid w:val="00DD19B2"/>
    <w:rsid w:val="00DD1A28"/>
    <w:rsid w:val="00DD4998"/>
    <w:rsid w:val="00DD6828"/>
    <w:rsid w:val="00DF560F"/>
    <w:rsid w:val="00DF5B48"/>
    <w:rsid w:val="00E149C6"/>
    <w:rsid w:val="00E1656F"/>
    <w:rsid w:val="00E250F1"/>
    <w:rsid w:val="00E25BD7"/>
    <w:rsid w:val="00E270C0"/>
    <w:rsid w:val="00E30CB4"/>
    <w:rsid w:val="00E341A4"/>
    <w:rsid w:val="00E501C4"/>
    <w:rsid w:val="00E543BA"/>
    <w:rsid w:val="00E566C3"/>
    <w:rsid w:val="00E619B2"/>
    <w:rsid w:val="00E72F34"/>
    <w:rsid w:val="00E835E3"/>
    <w:rsid w:val="00E9510A"/>
    <w:rsid w:val="00EA5087"/>
    <w:rsid w:val="00EA5718"/>
    <w:rsid w:val="00EA6889"/>
    <w:rsid w:val="00EB171C"/>
    <w:rsid w:val="00EB6F2C"/>
    <w:rsid w:val="00EC483F"/>
    <w:rsid w:val="00ED1789"/>
    <w:rsid w:val="00EE4D15"/>
    <w:rsid w:val="00EE5E3E"/>
    <w:rsid w:val="00EE6323"/>
    <w:rsid w:val="00F01486"/>
    <w:rsid w:val="00F14891"/>
    <w:rsid w:val="00F16BA7"/>
    <w:rsid w:val="00F1715E"/>
    <w:rsid w:val="00F26844"/>
    <w:rsid w:val="00F304BB"/>
    <w:rsid w:val="00F31EDC"/>
    <w:rsid w:val="00F323DB"/>
    <w:rsid w:val="00F36722"/>
    <w:rsid w:val="00F37C27"/>
    <w:rsid w:val="00F40018"/>
    <w:rsid w:val="00F47CC7"/>
    <w:rsid w:val="00F51CBF"/>
    <w:rsid w:val="00F544CF"/>
    <w:rsid w:val="00F55D3B"/>
    <w:rsid w:val="00F63AFC"/>
    <w:rsid w:val="00F75559"/>
    <w:rsid w:val="00F77392"/>
    <w:rsid w:val="00F806A1"/>
    <w:rsid w:val="00FA494E"/>
    <w:rsid w:val="00FA4D0F"/>
    <w:rsid w:val="00FA78B9"/>
    <w:rsid w:val="00FB148D"/>
    <w:rsid w:val="00FB29EE"/>
    <w:rsid w:val="00FB2C48"/>
    <w:rsid w:val="00FB4E9D"/>
    <w:rsid w:val="00FC35A2"/>
    <w:rsid w:val="00FD2014"/>
    <w:rsid w:val="00FD72C2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DD984674-A98B-4DFA-93B6-7C0F3BB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70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77036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F14C4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semiHidden/>
    <w:unhideWhenUsed/>
    <w:rsid w:val="0018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1"/>
    <w:uiPriority w:val="99"/>
    <w:semiHidden/>
    <w:unhideWhenUsed/>
    <w:rsid w:val="0018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0D69-4416-4F3E-9212-033A15EC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317</Words>
  <Characters>1809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326</cp:revision>
  <dcterms:created xsi:type="dcterms:W3CDTF">2023-09-12T05:50:00Z</dcterms:created>
  <dcterms:modified xsi:type="dcterms:W3CDTF">2024-10-21T08:29:00Z</dcterms:modified>
</cp:coreProperties>
</file>