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CA0BCD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F6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02.10.2024 г. № 1262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DF461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BFEEBA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3380" w:rsidRPr="00A2606B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соответствие</w:t>
      </w:r>
      <w:r w:rsidR="00803380">
        <w:rPr>
          <w:rFonts w:ascii="Times New Roman" w:hAnsi="Times New Roman" w:cs="Times New Roman"/>
          <w:sz w:val="28"/>
          <w:szCs w:val="28"/>
        </w:rPr>
        <w:t xml:space="preserve"> приказу министерства промышленности, торговли и развития предпринимательства Новосибирской области от 23.09.2024 № 287 «О внесении изменений в приказ министерства промышленности, торговли и развития предпринимательства Новосибирской области от 09.09.2024 № 276»</w:t>
      </w:r>
      <w:r w:rsidR="00EB5503">
        <w:rPr>
          <w:rFonts w:ascii="Times New Roman" w:hAnsi="Times New Roman" w:cs="Times New Roman"/>
          <w:sz w:val="28"/>
          <w:szCs w:val="28"/>
        </w:rPr>
        <w:t>,</w:t>
      </w:r>
      <w:r w:rsidR="00803380">
        <w:rPr>
          <w:rFonts w:ascii="Times New Roman" w:hAnsi="Times New Roman" w:cs="Times New Roman"/>
          <w:sz w:val="28"/>
          <w:szCs w:val="28"/>
        </w:rPr>
        <w:t xml:space="preserve"> </w:t>
      </w:r>
      <w:r w:rsidR="00A2606B" w:rsidRPr="00A2606B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147A63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14DCC1F" w14:textId="2136283F" w:rsidR="00A2606B" w:rsidRPr="00A2606B" w:rsidRDefault="002F2C50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C424CF">
        <w:t xml:space="preserve">. </w:t>
      </w:r>
      <w:r w:rsidR="00A2606B" w:rsidRPr="00A2606B">
        <w:rPr>
          <w:rFonts w:ascii="Times New Roman" w:hAnsi="Times New Roman" w:cs="Times New Roman"/>
          <w:sz w:val="28"/>
          <w:szCs w:val="28"/>
        </w:rPr>
        <w:t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утвержденную постановлением администрации города Оби Новосибирской области от 12.08.2022 г. № 965 внести следующие изменения:</w:t>
      </w:r>
    </w:p>
    <w:p w14:paraId="609CA357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1.1.</w:t>
      </w:r>
      <w:r w:rsidRPr="00A2606B">
        <w:rPr>
          <w:rFonts w:ascii="Times New Roman" w:hAnsi="Times New Roman" w:cs="Times New Roman"/>
          <w:sz w:val="28"/>
          <w:szCs w:val="28"/>
        </w:rPr>
        <w:tab/>
        <w:t xml:space="preserve">В разделе 1 «Паспорт» строку «Объем и источники финансирования Программы» изложить в следующей редакции: </w:t>
      </w:r>
    </w:p>
    <w:p w14:paraId="743337E3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A2606B" w:rsidRPr="00A2606B" w14:paraId="224EA072" w14:textId="77777777" w:rsidTr="00C646BA">
        <w:tc>
          <w:tcPr>
            <w:tcW w:w="3369" w:type="dxa"/>
            <w:shd w:val="clear" w:color="auto" w:fill="auto"/>
          </w:tcPr>
          <w:p w14:paraId="0EFF26DD" w14:textId="77777777" w:rsidR="00A2606B" w:rsidRPr="00A2606B" w:rsidRDefault="00A2606B" w:rsidP="00A2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8" w:type="dxa"/>
            <w:shd w:val="clear" w:color="auto" w:fill="auto"/>
          </w:tcPr>
          <w:p w14:paraId="6D82B5F0" w14:textId="77777777" w:rsidR="00A2606B" w:rsidRPr="00A2606B" w:rsidRDefault="00A2606B" w:rsidP="00A2606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Общий объем финансирования Программы составляет  </w:t>
            </w:r>
          </w:p>
          <w:p w14:paraId="4A8AA73B" w14:textId="6D6F6241" w:rsidR="00A2606B" w:rsidRPr="00A2606B" w:rsidRDefault="00C109DA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2895075,0</w:t>
            </w:r>
            <w:r w:rsidR="00A2606B"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рублей, в т. ч.:</w:t>
            </w:r>
          </w:p>
          <w:p w14:paraId="443E63C4" w14:textId="5EB6CC66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средства местного бюджета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23500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,0 рублей*</w:t>
            </w:r>
          </w:p>
          <w:p w14:paraId="28862E2C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Объемы финансирования по годам:</w:t>
            </w:r>
          </w:p>
          <w:p w14:paraId="3EA60AE7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2023 год — 500000,0 рублей*</w:t>
            </w:r>
          </w:p>
          <w:p w14:paraId="02FD0D3F" w14:textId="15647561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2024 год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523500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,0 рублей*</w:t>
            </w:r>
          </w:p>
          <w:p w14:paraId="40F1EEBF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2025 год — 500000,0 рублей*</w:t>
            </w:r>
          </w:p>
          <w:p w14:paraId="1C60EC75" w14:textId="345239C6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средства областного бюджета </w:t>
            </w:r>
            <w:r w:rsidR="0080338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1371575,0</w:t>
            </w: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4D5C1188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Объем финансирования:</w:t>
            </w:r>
          </w:p>
          <w:p w14:paraId="60195DC1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2023 год — 369402,2 рублей*</w:t>
            </w:r>
          </w:p>
          <w:p w14:paraId="482E9CAA" w14:textId="5FAA2483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2024 год — </w:t>
            </w:r>
            <w:r w:rsidR="00567766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500815,38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3F3D00A5" w14:textId="2764778A" w:rsidR="00A2606B" w:rsidRPr="00A2606B" w:rsidRDefault="00A2606B" w:rsidP="0080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6B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2025 год — </w:t>
            </w:r>
            <w:r w:rsidR="0080338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501357,42</w:t>
            </w:r>
            <w:r w:rsidR="00BE24D8"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A2606B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</w:tc>
      </w:tr>
    </w:tbl>
    <w:p w14:paraId="1BC27E5B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».</w:t>
      </w:r>
    </w:p>
    <w:p w14:paraId="6C9FDA90" w14:textId="4E0E011E" w:rsidR="00803380" w:rsidRPr="00A2606B" w:rsidRDefault="00803380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B14EC" w:rsidRPr="00AB14EC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субъектам малого и среднего предпринимательства изложить в редакции согласно приложению к настоящему постановлению.</w:t>
      </w:r>
    </w:p>
    <w:p w14:paraId="54F9D96D" w14:textId="61CE5EF0" w:rsidR="00A2606B" w:rsidRPr="00A2606B" w:rsidRDefault="00A2606B" w:rsidP="00022A4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A2606B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A2606B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022A43" w:rsidRPr="00B22C9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022A43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10170D6E" w:rsidR="002A1704" w:rsidRPr="002A1704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60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0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1A4E417" w14:textId="2FEC409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2A1704" w:rsidRPr="002A170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8276C5" w14:textId="32132CB3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Ивкова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03C0" w14:textId="77777777" w:rsidR="00955E0F" w:rsidRDefault="00955E0F" w:rsidP="003F66EC">
      <w:r>
        <w:separator/>
      </w:r>
    </w:p>
  </w:endnote>
  <w:endnote w:type="continuationSeparator" w:id="0">
    <w:p w14:paraId="2A947EFF" w14:textId="77777777" w:rsidR="00955E0F" w:rsidRDefault="00955E0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F7290" w14:textId="77777777" w:rsidR="00955E0F" w:rsidRDefault="00955E0F" w:rsidP="003F66EC">
      <w:r>
        <w:separator/>
      </w:r>
    </w:p>
  </w:footnote>
  <w:footnote w:type="continuationSeparator" w:id="0">
    <w:p w14:paraId="0FAAFA5C" w14:textId="77777777" w:rsidR="00955E0F" w:rsidRDefault="00955E0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22A43"/>
    <w:rsid w:val="00147A63"/>
    <w:rsid w:val="00150124"/>
    <w:rsid w:val="00170197"/>
    <w:rsid w:val="001C2377"/>
    <w:rsid w:val="001C5C32"/>
    <w:rsid w:val="001F7572"/>
    <w:rsid w:val="0022343E"/>
    <w:rsid w:val="002A1704"/>
    <w:rsid w:val="002F2C50"/>
    <w:rsid w:val="0035180A"/>
    <w:rsid w:val="00352E60"/>
    <w:rsid w:val="00377252"/>
    <w:rsid w:val="003D3BA1"/>
    <w:rsid w:val="003D6BE0"/>
    <w:rsid w:val="003F66EC"/>
    <w:rsid w:val="0041022D"/>
    <w:rsid w:val="00475BA5"/>
    <w:rsid w:val="00493F47"/>
    <w:rsid w:val="004B27E4"/>
    <w:rsid w:val="004D592D"/>
    <w:rsid w:val="005235EC"/>
    <w:rsid w:val="00567766"/>
    <w:rsid w:val="0061180C"/>
    <w:rsid w:val="00611F22"/>
    <w:rsid w:val="006353C5"/>
    <w:rsid w:val="00672C73"/>
    <w:rsid w:val="006A25A3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85EB2"/>
    <w:rsid w:val="00792334"/>
    <w:rsid w:val="007A63DF"/>
    <w:rsid w:val="00803380"/>
    <w:rsid w:val="0082452D"/>
    <w:rsid w:val="008605F5"/>
    <w:rsid w:val="008745B7"/>
    <w:rsid w:val="008879AA"/>
    <w:rsid w:val="00891853"/>
    <w:rsid w:val="008A67FA"/>
    <w:rsid w:val="008B1E18"/>
    <w:rsid w:val="008D1A3F"/>
    <w:rsid w:val="008F47C8"/>
    <w:rsid w:val="009264C8"/>
    <w:rsid w:val="00937759"/>
    <w:rsid w:val="00955E0F"/>
    <w:rsid w:val="009B1A57"/>
    <w:rsid w:val="009B6195"/>
    <w:rsid w:val="009E22BA"/>
    <w:rsid w:val="00A2606B"/>
    <w:rsid w:val="00A666FD"/>
    <w:rsid w:val="00AB14EC"/>
    <w:rsid w:val="00AB779A"/>
    <w:rsid w:val="00AC3D4E"/>
    <w:rsid w:val="00AD6BD0"/>
    <w:rsid w:val="00AF1D44"/>
    <w:rsid w:val="00B22C9B"/>
    <w:rsid w:val="00B612B4"/>
    <w:rsid w:val="00B7641A"/>
    <w:rsid w:val="00BE0D06"/>
    <w:rsid w:val="00BE24D8"/>
    <w:rsid w:val="00BE4819"/>
    <w:rsid w:val="00C05758"/>
    <w:rsid w:val="00C109DA"/>
    <w:rsid w:val="00C424CF"/>
    <w:rsid w:val="00C82258"/>
    <w:rsid w:val="00CA0EDF"/>
    <w:rsid w:val="00CA317E"/>
    <w:rsid w:val="00CB079A"/>
    <w:rsid w:val="00CB321E"/>
    <w:rsid w:val="00CB7A57"/>
    <w:rsid w:val="00CD1D20"/>
    <w:rsid w:val="00D512BF"/>
    <w:rsid w:val="00D526EC"/>
    <w:rsid w:val="00DB1F8C"/>
    <w:rsid w:val="00DB6F21"/>
    <w:rsid w:val="00DD6187"/>
    <w:rsid w:val="00DD6828"/>
    <w:rsid w:val="00DF608D"/>
    <w:rsid w:val="00E270C0"/>
    <w:rsid w:val="00E543BA"/>
    <w:rsid w:val="00E83393"/>
    <w:rsid w:val="00EB5503"/>
    <w:rsid w:val="00ED1789"/>
    <w:rsid w:val="00EE5E3E"/>
    <w:rsid w:val="00EE6323"/>
    <w:rsid w:val="00F304BB"/>
    <w:rsid w:val="00F47CC7"/>
    <w:rsid w:val="00F700DF"/>
    <w:rsid w:val="00F73286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Сергеева ОА</cp:lastModifiedBy>
  <cp:revision>3</cp:revision>
  <cp:lastPrinted>2023-08-10T02:17:00Z</cp:lastPrinted>
  <dcterms:created xsi:type="dcterms:W3CDTF">2024-10-02T06:36:00Z</dcterms:created>
  <dcterms:modified xsi:type="dcterms:W3CDTF">2024-10-02T06:37:00Z</dcterms:modified>
</cp:coreProperties>
</file>