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F2C6E4" w14:textId="77777777" w:rsidR="00EE7C26" w:rsidRDefault="00EE7C26">
      <w:bookmarkStart w:id="0" w:name="_GoBack"/>
      <w:bookmarkEnd w:id="0"/>
    </w:p>
    <w:p w14:paraId="05E4E866" w14:textId="66D81920" w:rsidR="00EE7C26" w:rsidRDefault="00172F39">
      <w:r>
        <w:object w:dxaOrig="13350" w:dyaOrig="9045" w14:anchorId="29F9C4F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23.35pt;height:452.1pt" o:ole="">
            <v:imagedata r:id="rId5" o:title=""/>
          </v:shape>
          <o:OLEObject Type="Embed" ProgID="PBrush" ShapeID="_x0000_i1025" DrawAspect="Content" ObjectID="_1786522978" r:id="rId6"/>
        </w:object>
      </w:r>
    </w:p>
    <w:p w14:paraId="01136E9A" w14:textId="48B29402" w:rsidR="00A80E25" w:rsidRDefault="00A80E25"/>
    <w:sectPr w:rsidR="00A80E25" w:rsidSect="00A64FEF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A4B"/>
    <w:rsid w:val="00046DB3"/>
    <w:rsid w:val="00113191"/>
    <w:rsid w:val="00172F39"/>
    <w:rsid w:val="00242964"/>
    <w:rsid w:val="0024506F"/>
    <w:rsid w:val="00756A34"/>
    <w:rsid w:val="00860A4B"/>
    <w:rsid w:val="00A64FEF"/>
    <w:rsid w:val="00A80E25"/>
    <w:rsid w:val="00A9228B"/>
    <w:rsid w:val="00EB54D0"/>
    <w:rsid w:val="00ED0DD3"/>
    <w:rsid w:val="00EE7C26"/>
    <w:rsid w:val="00F4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3894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Ключи Офиса</dc:creator>
  <cp:lastModifiedBy>Сергеева ОА</cp:lastModifiedBy>
  <cp:revision>2</cp:revision>
  <dcterms:created xsi:type="dcterms:W3CDTF">2024-08-30T04:36:00Z</dcterms:created>
  <dcterms:modified xsi:type="dcterms:W3CDTF">2024-08-30T04:36:00Z</dcterms:modified>
</cp:coreProperties>
</file>