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39DC037D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790A8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28.08.2024 г. № 1101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7293F1FD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F94CAD" w:rsidRPr="00F94C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Об утверждении </w:t>
            </w:r>
            <w:r w:rsidR="00F94CAD" w:rsidRPr="00816A8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условий приватизации муниципального имущества</w:t>
            </w:r>
            <w:r w:rsidR="00816A8B" w:rsidRPr="00816A8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816A8B" w:rsidRPr="00816A8B">
              <w:rPr>
                <w:rFonts w:ascii="Times New Roman" w:hAnsi="Times New Roman" w:cs="Times New Roman"/>
                <w:sz w:val="28"/>
                <w:szCs w:val="28"/>
              </w:rPr>
              <w:t xml:space="preserve">и признании утратившим силу </w:t>
            </w:r>
            <w:proofErr w:type="gramStart"/>
            <w:r w:rsidR="00816A8B" w:rsidRPr="00816A8B">
              <w:rPr>
                <w:rFonts w:ascii="Times New Roman" w:hAnsi="Times New Roman" w:cs="Times New Roman"/>
                <w:sz w:val="28"/>
                <w:szCs w:val="28"/>
              </w:rPr>
              <w:t>постановления администрации города Оби</w:t>
            </w:r>
            <w:r w:rsidR="00816A8B" w:rsidRPr="00873E70">
              <w:rPr>
                <w:sz w:val="28"/>
                <w:szCs w:val="28"/>
              </w:rPr>
              <w:t xml:space="preserve"> </w:t>
            </w:r>
            <w:r w:rsidR="00816A8B" w:rsidRPr="00816A8B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  <w:proofErr w:type="gramEnd"/>
            <w:r w:rsidR="00816A8B">
              <w:rPr>
                <w:rFonts w:ascii="Times New Roman" w:hAnsi="Times New Roman" w:cs="Times New Roman"/>
                <w:sz w:val="28"/>
                <w:szCs w:val="28"/>
              </w:rPr>
              <w:t xml:space="preserve"> от 19.06.2024 №799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3728B205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D41627">
        <w:rPr>
          <w:rFonts w:ascii="Times New Roman" w:hAnsi="Times New Roman" w:cs="Times New Roman"/>
          <w:sz w:val="28"/>
          <w:szCs w:val="28"/>
        </w:rPr>
        <w:t xml:space="preserve"> </w:t>
      </w:r>
      <w:r w:rsidR="00F94CAD" w:rsidRPr="00F94CAD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21.12.2001г. №178-ФЗ «О</w:t>
      </w:r>
      <w:r w:rsidR="00F94CAD">
        <w:rPr>
          <w:rFonts w:ascii="Times New Roman" w:hAnsi="Times New Roman" w:cs="Times New Roman"/>
          <w:sz w:val="28"/>
          <w:szCs w:val="28"/>
        </w:rPr>
        <w:t xml:space="preserve"> </w:t>
      </w:r>
      <w:r w:rsidR="00F94CAD" w:rsidRPr="00F94CAD">
        <w:rPr>
          <w:rFonts w:ascii="Times New Roman" w:hAnsi="Times New Roman" w:cs="Times New Roman"/>
          <w:sz w:val="28"/>
          <w:szCs w:val="28"/>
        </w:rPr>
        <w:t>приватизации государственного и муниципального имущества», постановлением</w:t>
      </w:r>
      <w:r w:rsidR="00F94CAD">
        <w:rPr>
          <w:rFonts w:ascii="Times New Roman" w:hAnsi="Times New Roman" w:cs="Times New Roman"/>
          <w:sz w:val="28"/>
          <w:szCs w:val="28"/>
        </w:rPr>
        <w:t xml:space="preserve"> </w:t>
      </w:r>
      <w:r w:rsidR="00F94CAD" w:rsidRPr="00F94CAD">
        <w:rPr>
          <w:rFonts w:ascii="Times New Roman" w:hAnsi="Times New Roman" w:cs="Times New Roman"/>
          <w:sz w:val="28"/>
          <w:szCs w:val="28"/>
        </w:rPr>
        <w:t>Правительства Российской Федерации от 27.08.2012 № 860 «Об организации и</w:t>
      </w:r>
      <w:r w:rsidR="00F94CAD">
        <w:rPr>
          <w:rFonts w:ascii="Times New Roman" w:hAnsi="Times New Roman" w:cs="Times New Roman"/>
          <w:sz w:val="28"/>
          <w:szCs w:val="28"/>
        </w:rPr>
        <w:t xml:space="preserve"> </w:t>
      </w:r>
      <w:r w:rsidR="00F94CAD" w:rsidRPr="00F94CAD">
        <w:rPr>
          <w:rFonts w:ascii="Times New Roman" w:hAnsi="Times New Roman" w:cs="Times New Roman"/>
          <w:sz w:val="28"/>
          <w:szCs w:val="28"/>
        </w:rPr>
        <w:t xml:space="preserve">проведении продажи государственного или муниципального имущества </w:t>
      </w:r>
      <w:proofErr w:type="gramStart"/>
      <w:r w:rsidR="00F94CAD" w:rsidRPr="00F94CA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F94CA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94CAD" w:rsidRPr="00F94CAD">
        <w:rPr>
          <w:rFonts w:ascii="Times New Roman" w:hAnsi="Times New Roman" w:cs="Times New Roman"/>
          <w:sz w:val="28"/>
          <w:szCs w:val="28"/>
        </w:rPr>
        <w:t>электронной форме», Положением «О приватизации муниципального имущества,</w:t>
      </w:r>
      <w:r w:rsidR="00F94CAD">
        <w:rPr>
          <w:rFonts w:ascii="Times New Roman" w:hAnsi="Times New Roman" w:cs="Times New Roman"/>
          <w:sz w:val="28"/>
          <w:szCs w:val="28"/>
        </w:rPr>
        <w:t xml:space="preserve"> </w:t>
      </w:r>
      <w:r w:rsidR="00F94CAD" w:rsidRPr="00F94CAD">
        <w:rPr>
          <w:rFonts w:ascii="Times New Roman" w:hAnsi="Times New Roman" w:cs="Times New Roman"/>
          <w:sz w:val="28"/>
          <w:szCs w:val="28"/>
        </w:rPr>
        <w:t>находящегося в собственности города Оби Новосибирской области»,</w:t>
      </w:r>
      <w:r w:rsidR="00F94CAD">
        <w:rPr>
          <w:rFonts w:ascii="Times New Roman" w:hAnsi="Times New Roman" w:cs="Times New Roman"/>
          <w:sz w:val="28"/>
          <w:szCs w:val="28"/>
        </w:rPr>
        <w:t xml:space="preserve"> </w:t>
      </w:r>
      <w:r w:rsidR="00F94CAD" w:rsidRPr="00F94CAD">
        <w:rPr>
          <w:rFonts w:ascii="Times New Roman" w:hAnsi="Times New Roman" w:cs="Times New Roman"/>
          <w:sz w:val="28"/>
          <w:szCs w:val="28"/>
        </w:rPr>
        <w:t>утвержденным решением 50 сессии Совета депутатов города Оби Новосибирской</w:t>
      </w:r>
      <w:r w:rsidR="00F94CAD">
        <w:rPr>
          <w:rFonts w:ascii="Times New Roman" w:hAnsi="Times New Roman" w:cs="Times New Roman"/>
          <w:sz w:val="28"/>
          <w:szCs w:val="28"/>
        </w:rPr>
        <w:t xml:space="preserve"> </w:t>
      </w:r>
      <w:r w:rsidR="00F94CAD" w:rsidRPr="00F94CAD">
        <w:rPr>
          <w:rFonts w:ascii="Times New Roman" w:hAnsi="Times New Roman" w:cs="Times New Roman"/>
          <w:sz w:val="28"/>
          <w:szCs w:val="28"/>
        </w:rPr>
        <w:t>области четвертого созыва от 08.09.2021</w:t>
      </w:r>
      <w:r w:rsidR="00CE1E26">
        <w:rPr>
          <w:rFonts w:ascii="Times New Roman" w:hAnsi="Times New Roman" w:cs="Times New Roman"/>
          <w:sz w:val="28"/>
          <w:szCs w:val="28"/>
        </w:rPr>
        <w:t xml:space="preserve"> </w:t>
      </w:r>
      <w:r w:rsidR="00F94CAD" w:rsidRPr="00F94CAD">
        <w:rPr>
          <w:rFonts w:ascii="Times New Roman" w:hAnsi="Times New Roman" w:cs="Times New Roman"/>
          <w:sz w:val="28"/>
          <w:szCs w:val="28"/>
        </w:rPr>
        <w:t>года №540,</w:t>
      </w:r>
      <w:r w:rsidR="007D1480">
        <w:rPr>
          <w:rFonts w:ascii="Times New Roman" w:hAnsi="Times New Roman" w:cs="Times New Roman"/>
          <w:sz w:val="28"/>
          <w:szCs w:val="28"/>
        </w:rPr>
        <w:t xml:space="preserve"> </w:t>
      </w:r>
      <w:r w:rsidR="00F94CAD" w:rsidRPr="00F94CAD">
        <w:rPr>
          <w:rFonts w:ascii="Times New Roman" w:hAnsi="Times New Roman" w:cs="Times New Roman"/>
          <w:sz w:val="28"/>
          <w:szCs w:val="28"/>
        </w:rPr>
        <w:t>решением</w:t>
      </w:r>
      <w:r w:rsidR="00D151C3">
        <w:rPr>
          <w:rFonts w:ascii="Times New Roman" w:hAnsi="Times New Roman" w:cs="Times New Roman"/>
          <w:sz w:val="28"/>
          <w:szCs w:val="28"/>
        </w:rPr>
        <w:t xml:space="preserve"> двадцать первой</w:t>
      </w:r>
      <w:r w:rsidR="00F94CAD">
        <w:rPr>
          <w:rFonts w:ascii="Times New Roman" w:hAnsi="Times New Roman" w:cs="Times New Roman"/>
          <w:sz w:val="28"/>
          <w:szCs w:val="28"/>
        </w:rPr>
        <w:t xml:space="preserve"> </w:t>
      </w:r>
      <w:r w:rsidR="00F94CAD" w:rsidRPr="00F94CAD">
        <w:rPr>
          <w:rFonts w:ascii="Times New Roman" w:hAnsi="Times New Roman" w:cs="Times New Roman"/>
          <w:sz w:val="28"/>
          <w:szCs w:val="28"/>
        </w:rPr>
        <w:t>сессии Совета депутатов города Оби Новосибирской области пятого созыва от</w:t>
      </w:r>
      <w:r w:rsidR="00F94CAD">
        <w:rPr>
          <w:rFonts w:ascii="Times New Roman" w:hAnsi="Times New Roman" w:cs="Times New Roman"/>
          <w:sz w:val="28"/>
          <w:szCs w:val="28"/>
        </w:rPr>
        <w:t xml:space="preserve"> </w:t>
      </w:r>
      <w:r w:rsidR="00D151C3">
        <w:rPr>
          <w:rFonts w:ascii="Times New Roman" w:hAnsi="Times New Roman" w:cs="Times New Roman"/>
          <w:sz w:val="28"/>
          <w:szCs w:val="28"/>
        </w:rPr>
        <w:t>06</w:t>
      </w:r>
      <w:r w:rsidR="00F94CAD" w:rsidRPr="00F94CAD">
        <w:rPr>
          <w:rFonts w:ascii="Times New Roman" w:hAnsi="Times New Roman" w:cs="Times New Roman"/>
          <w:sz w:val="28"/>
          <w:szCs w:val="28"/>
        </w:rPr>
        <w:t>.1</w:t>
      </w:r>
      <w:r w:rsidR="00D151C3">
        <w:rPr>
          <w:rFonts w:ascii="Times New Roman" w:hAnsi="Times New Roman" w:cs="Times New Roman"/>
          <w:sz w:val="28"/>
          <w:szCs w:val="28"/>
        </w:rPr>
        <w:t>2</w:t>
      </w:r>
      <w:r w:rsidR="00F94CAD" w:rsidRPr="00F94CAD">
        <w:rPr>
          <w:rFonts w:ascii="Times New Roman" w:hAnsi="Times New Roman" w:cs="Times New Roman"/>
          <w:sz w:val="28"/>
          <w:szCs w:val="28"/>
        </w:rPr>
        <w:t>.202</w:t>
      </w:r>
      <w:r w:rsidR="00D151C3">
        <w:rPr>
          <w:rFonts w:ascii="Times New Roman" w:hAnsi="Times New Roman" w:cs="Times New Roman"/>
          <w:sz w:val="28"/>
          <w:szCs w:val="28"/>
        </w:rPr>
        <w:t>3</w:t>
      </w:r>
      <w:r w:rsidR="00F94CAD" w:rsidRPr="00F94CAD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D151C3">
        <w:rPr>
          <w:rFonts w:ascii="Times New Roman" w:hAnsi="Times New Roman" w:cs="Times New Roman"/>
          <w:sz w:val="28"/>
          <w:szCs w:val="28"/>
        </w:rPr>
        <w:t>28</w:t>
      </w:r>
      <w:r w:rsidR="00F94CAD" w:rsidRPr="00F94CAD">
        <w:rPr>
          <w:rFonts w:ascii="Times New Roman" w:hAnsi="Times New Roman" w:cs="Times New Roman"/>
          <w:sz w:val="28"/>
          <w:szCs w:val="28"/>
        </w:rPr>
        <w:t>8</w:t>
      </w:r>
      <w:r w:rsidR="007D1480">
        <w:rPr>
          <w:rFonts w:ascii="Times New Roman" w:hAnsi="Times New Roman" w:cs="Times New Roman"/>
          <w:sz w:val="28"/>
          <w:szCs w:val="28"/>
        </w:rPr>
        <w:t xml:space="preserve"> (внесение изменений от 14.02.2024г. №306, от 27.03.2024 №328)</w:t>
      </w:r>
      <w:r w:rsidR="00F94CAD" w:rsidRPr="00F94CAD">
        <w:rPr>
          <w:rFonts w:ascii="Times New Roman" w:hAnsi="Times New Roman" w:cs="Times New Roman"/>
          <w:sz w:val="28"/>
          <w:szCs w:val="28"/>
        </w:rPr>
        <w:t xml:space="preserve"> «Об утверждении прогнозного плана (программы</w:t>
      </w:r>
      <w:proofErr w:type="gramEnd"/>
      <w:r w:rsidR="00F94CAD" w:rsidRPr="00F94CAD">
        <w:rPr>
          <w:rFonts w:ascii="Times New Roman" w:hAnsi="Times New Roman" w:cs="Times New Roman"/>
          <w:sz w:val="28"/>
          <w:szCs w:val="28"/>
        </w:rPr>
        <w:t>)</w:t>
      </w:r>
      <w:r w:rsidR="00F94CAD">
        <w:rPr>
          <w:rFonts w:ascii="Times New Roman" w:hAnsi="Times New Roman" w:cs="Times New Roman"/>
          <w:sz w:val="28"/>
          <w:szCs w:val="28"/>
        </w:rPr>
        <w:t xml:space="preserve"> </w:t>
      </w:r>
      <w:r w:rsidR="00F94CAD" w:rsidRPr="00F94CAD">
        <w:rPr>
          <w:rFonts w:ascii="Times New Roman" w:hAnsi="Times New Roman" w:cs="Times New Roman"/>
          <w:sz w:val="28"/>
          <w:szCs w:val="28"/>
        </w:rPr>
        <w:t>приватизации на 202</w:t>
      </w:r>
      <w:r w:rsidR="00D151C3">
        <w:rPr>
          <w:rFonts w:ascii="Times New Roman" w:hAnsi="Times New Roman" w:cs="Times New Roman"/>
          <w:sz w:val="28"/>
          <w:szCs w:val="28"/>
        </w:rPr>
        <w:t>4</w:t>
      </w:r>
      <w:r w:rsidR="00F94CAD" w:rsidRPr="00F94CAD">
        <w:rPr>
          <w:rFonts w:ascii="Times New Roman" w:hAnsi="Times New Roman" w:cs="Times New Roman"/>
          <w:sz w:val="28"/>
          <w:szCs w:val="28"/>
        </w:rPr>
        <w:t xml:space="preserve"> год», протоколо</w:t>
      </w:r>
      <w:r w:rsidR="008F65B5">
        <w:rPr>
          <w:rFonts w:ascii="Times New Roman" w:hAnsi="Times New Roman" w:cs="Times New Roman"/>
          <w:sz w:val="28"/>
          <w:szCs w:val="28"/>
        </w:rPr>
        <w:t>м</w:t>
      </w:r>
      <w:r w:rsidR="00F94CAD" w:rsidRPr="00F94CAD">
        <w:rPr>
          <w:rFonts w:ascii="Times New Roman" w:hAnsi="Times New Roman" w:cs="Times New Roman"/>
          <w:sz w:val="28"/>
          <w:szCs w:val="28"/>
        </w:rPr>
        <w:t xml:space="preserve"> заседания комиссии по приватизации</w:t>
      </w:r>
      <w:r w:rsidR="00F94CAD">
        <w:rPr>
          <w:rFonts w:ascii="Times New Roman" w:hAnsi="Times New Roman" w:cs="Times New Roman"/>
          <w:sz w:val="28"/>
          <w:szCs w:val="28"/>
        </w:rPr>
        <w:t xml:space="preserve"> </w:t>
      </w:r>
      <w:r w:rsidR="00F94CAD" w:rsidRPr="00F94CAD">
        <w:rPr>
          <w:rFonts w:ascii="Times New Roman" w:hAnsi="Times New Roman" w:cs="Times New Roman"/>
          <w:sz w:val="28"/>
          <w:szCs w:val="28"/>
        </w:rPr>
        <w:t xml:space="preserve">муниципального имущества города Оби Новосибирской области от </w:t>
      </w:r>
      <w:r w:rsidR="00D4451A">
        <w:rPr>
          <w:rFonts w:ascii="Times New Roman" w:hAnsi="Times New Roman" w:cs="Times New Roman"/>
          <w:sz w:val="28"/>
          <w:szCs w:val="28"/>
        </w:rPr>
        <w:t>21</w:t>
      </w:r>
      <w:r w:rsidR="00F94CAD" w:rsidRPr="00F94CAD">
        <w:rPr>
          <w:rFonts w:ascii="Times New Roman" w:hAnsi="Times New Roman" w:cs="Times New Roman"/>
          <w:sz w:val="28"/>
          <w:szCs w:val="28"/>
        </w:rPr>
        <w:t>.</w:t>
      </w:r>
      <w:r w:rsidR="003D4CB6">
        <w:rPr>
          <w:rFonts w:ascii="Times New Roman" w:hAnsi="Times New Roman" w:cs="Times New Roman"/>
          <w:sz w:val="28"/>
          <w:szCs w:val="28"/>
        </w:rPr>
        <w:t>0</w:t>
      </w:r>
      <w:r w:rsidR="00D4451A">
        <w:rPr>
          <w:rFonts w:ascii="Times New Roman" w:hAnsi="Times New Roman" w:cs="Times New Roman"/>
          <w:sz w:val="28"/>
          <w:szCs w:val="28"/>
        </w:rPr>
        <w:t>8</w:t>
      </w:r>
      <w:r w:rsidR="00F94CAD" w:rsidRPr="00F94CAD">
        <w:rPr>
          <w:rFonts w:ascii="Times New Roman" w:hAnsi="Times New Roman" w:cs="Times New Roman"/>
          <w:sz w:val="28"/>
          <w:szCs w:val="28"/>
        </w:rPr>
        <w:t>.202</w:t>
      </w:r>
      <w:r w:rsidR="003D4CB6">
        <w:rPr>
          <w:rFonts w:ascii="Times New Roman" w:hAnsi="Times New Roman" w:cs="Times New Roman"/>
          <w:sz w:val="28"/>
          <w:szCs w:val="28"/>
        </w:rPr>
        <w:t>4</w:t>
      </w:r>
      <w:r w:rsidR="00F94CAD" w:rsidRPr="00F94CAD">
        <w:rPr>
          <w:rFonts w:ascii="Times New Roman" w:hAnsi="Times New Roman" w:cs="Times New Roman"/>
          <w:sz w:val="28"/>
          <w:szCs w:val="28"/>
        </w:rPr>
        <w:t>г.</w:t>
      </w:r>
      <w:r w:rsidR="00C81EE6">
        <w:rPr>
          <w:rFonts w:ascii="Times New Roman" w:hAnsi="Times New Roman" w:cs="Times New Roman"/>
          <w:sz w:val="28"/>
          <w:szCs w:val="28"/>
        </w:rPr>
        <w:t xml:space="preserve"> </w:t>
      </w:r>
      <w:r w:rsidR="008F65B5">
        <w:rPr>
          <w:rFonts w:ascii="Times New Roman" w:hAnsi="Times New Roman" w:cs="Times New Roman"/>
          <w:sz w:val="28"/>
          <w:szCs w:val="28"/>
        </w:rPr>
        <w:t>№1</w:t>
      </w:r>
      <w:r w:rsidR="00121BC8">
        <w:rPr>
          <w:rFonts w:ascii="Times New Roman" w:hAnsi="Times New Roman" w:cs="Times New Roman"/>
          <w:sz w:val="28"/>
          <w:szCs w:val="28"/>
        </w:rPr>
        <w:t xml:space="preserve">, </w:t>
      </w:r>
      <w:r w:rsidR="00F03B9F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466D844" w14:textId="39209F1E" w:rsidR="00595D31" w:rsidRDefault="00440854" w:rsidP="00894D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440854">
        <w:rPr>
          <w:rFonts w:ascii="Times New Roman" w:hAnsi="Times New Roman" w:cs="Times New Roman"/>
          <w:sz w:val="28"/>
          <w:szCs w:val="28"/>
        </w:rPr>
        <w:t>1.</w:t>
      </w:r>
      <w:r w:rsidR="000B1BC2">
        <w:rPr>
          <w:rFonts w:ascii="Times New Roman" w:hAnsi="Times New Roman" w:cs="Times New Roman"/>
          <w:sz w:val="28"/>
          <w:szCs w:val="28"/>
        </w:rPr>
        <w:t xml:space="preserve"> </w:t>
      </w:r>
      <w:r w:rsidRPr="00440854">
        <w:rPr>
          <w:rFonts w:ascii="Times New Roman" w:hAnsi="Times New Roman" w:cs="Times New Roman"/>
          <w:sz w:val="28"/>
          <w:szCs w:val="28"/>
        </w:rPr>
        <w:t xml:space="preserve">Приватизировать находящееся в муниципальной собственности города Оби Новосибирской области имущество: подвальное помещение, назначение: нежилое. Площадь: общая 664,9 </w:t>
      </w:r>
      <w:proofErr w:type="spellStart"/>
      <w:r w:rsidRPr="00440854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440854">
        <w:rPr>
          <w:rFonts w:ascii="Times New Roman" w:hAnsi="Times New Roman" w:cs="Times New Roman"/>
          <w:sz w:val="28"/>
          <w:szCs w:val="28"/>
        </w:rPr>
        <w:t xml:space="preserve">., номер этажа расположения: подвал. Кадастровый номер: 54:36:010502:2671. Адрес (местоположение): Новосибирская область, г. Обь, ЖКО аэропорта, д. 24, путем продажи посредством публичного предложения в электронной форме на следующих условиях: </w:t>
      </w:r>
    </w:p>
    <w:p w14:paraId="7328F868" w14:textId="2F422D70" w:rsidR="00440854" w:rsidRPr="00440854" w:rsidRDefault="00440854" w:rsidP="00894D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0854">
        <w:rPr>
          <w:rFonts w:ascii="Times New Roman" w:hAnsi="Times New Roman" w:cs="Times New Roman"/>
          <w:sz w:val="28"/>
          <w:szCs w:val="28"/>
        </w:rPr>
        <w:t>1.1. Начальная цена имущества без учета НДС, определенная на основании отчета об оценке рыночной стоимости недвижимого имущества № 1/1-24-21-ЕИ от 22.05.2024г, составляет 9 075 000,00 (Девять миллионов семьдесят пять тысяч) рублей 00 копеек без учета НДС;</w:t>
      </w:r>
    </w:p>
    <w:p w14:paraId="05CEAB37" w14:textId="670B8AF5" w:rsidR="00440854" w:rsidRPr="00440854" w:rsidRDefault="00440854" w:rsidP="00894DAF">
      <w:pPr>
        <w:jc w:val="both"/>
        <w:rPr>
          <w:rFonts w:ascii="Times New Roman" w:hAnsi="Times New Roman" w:cs="Times New Roman"/>
          <w:sz w:val="28"/>
          <w:szCs w:val="28"/>
        </w:rPr>
      </w:pPr>
      <w:r w:rsidRPr="00440854">
        <w:rPr>
          <w:rFonts w:ascii="Times New Roman" w:hAnsi="Times New Roman" w:cs="Times New Roman"/>
          <w:sz w:val="28"/>
          <w:szCs w:val="28"/>
        </w:rPr>
        <w:t>1.2. Размер задатка устанавливается в размере 10% от начальной цены и составляет 907500,00 (</w:t>
      </w:r>
      <w:bookmarkStart w:id="0" w:name="_Hlk168642965"/>
      <w:r w:rsidRPr="00440854">
        <w:rPr>
          <w:rFonts w:ascii="Times New Roman" w:hAnsi="Times New Roman" w:cs="Times New Roman"/>
          <w:sz w:val="28"/>
          <w:szCs w:val="28"/>
        </w:rPr>
        <w:t>девятьсот семь тысяч</w:t>
      </w:r>
      <w:bookmarkEnd w:id="0"/>
      <w:r w:rsidRPr="00440854">
        <w:rPr>
          <w:rFonts w:ascii="Times New Roman" w:hAnsi="Times New Roman" w:cs="Times New Roman"/>
          <w:sz w:val="28"/>
          <w:szCs w:val="28"/>
        </w:rPr>
        <w:t xml:space="preserve"> пятьсот) рублей 00 копеек;</w:t>
      </w:r>
    </w:p>
    <w:p w14:paraId="648B1327" w14:textId="18D5DE15" w:rsidR="00440854" w:rsidRPr="00440854" w:rsidRDefault="00440854" w:rsidP="00894D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0854">
        <w:rPr>
          <w:rFonts w:ascii="Times New Roman" w:hAnsi="Times New Roman" w:cs="Times New Roman"/>
          <w:sz w:val="28"/>
          <w:szCs w:val="28"/>
        </w:rPr>
        <w:lastRenderedPageBreak/>
        <w:t>1.3. Величина снижения цены первоначального предложения («шаг понижения») 907500,00 (девятьсот семь тысяч пятьсот) рублей 00 копеек;</w:t>
      </w:r>
    </w:p>
    <w:p w14:paraId="466AA585" w14:textId="5FB58E8A" w:rsidR="00440854" w:rsidRPr="00440854" w:rsidRDefault="00440854" w:rsidP="00894D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0854">
        <w:rPr>
          <w:rFonts w:ascii="Times New Roman" w:hAnsi="Times New Roman" w:cs="Times New Roman"/>
          <w:sz w:val="28"/>
          <w:szCs w:val="28"/>
        </w:rPr>
        <w:t>1.4. Величина повышения цены («шаг аукциона») устанавливается в размере 5% от начальной цены в размере 453750,00 (четыреста пятьдесят три тысячи семьсот пятьдесят) рублей 00 копеек;</w:t>
      </w:r>
    </w:p>
    <w:p w14:paraId="045CBDCE" w14:textId="532A25D7" w:rsidR="00440854" w:rsidRPr="00440854" w:rsidRDefault="00440854" w:rsidP="00894D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0854">
        <w:rPr>
          <w:rFonts w:ascii="Times New Roman" w:hAnsi="Times New Roman" w:cs="Times New Roman"/>
          <w:sz w:val="28"/>
          <w:szCs w:val="28"/>
        </w:rPr>
        <w:t>1.5. Минимальная цена предложения (цена отсечения), по которой может быть продано имущество, 4537500,00 (четыре миллиона пятьсот тридцать семь тысяч пятьсот) рублей 00 копеек</w:t>
      </w:r>
      <w:r w:rsidR="004012E7">
        <w:rPr>
          <w:rFonts w:ascii="Times New Roman" w:hAnsi="Times New Roman" w:cs="Times New Roman"/>
          <w:sz w:val="28"/>
          <w:szCs w:val="28"/>
        </w:rPr>
        <w:t>.</w:t>
      </w:r>
    </w:p>
    <w:p w14:paraId="32734807" w14:textId="338504A9" w:rsidR="00595D31" w:rsidRPr="00440854" w:rsidRDefault="004012E7" w:rsidP="00894D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95D31" w:rsidRPr="00440854">
        <w:rPr>
          <w:rFonts w:ascii="Times New Roman" w:hAnsi="Times New Roman" w:cs="Times New Roman"/>
          <w:sz w:val="28"/>
          <w:szCs w:val="28"/>
        </w:rPr>
        <w:t>.</w:t>
      </w:r>
      <w:r w:rsidR="000B1BC2">
        <w:rPr>
          <w:rFonts w:ascii="Times New Roman" w:hAnsi="Times New Roman" w:cs="Times New Roman"/>
          <w:sz w:val="28"/>
          <w:szCs w:val="28"/>
        </w:rPr>
        <w:t xml:space="preserve"> </w:t>
      </w:r>
      <w:r w:rsidR="00595D31" w:rsidRPr="00440854">
        <w:rPr>
          <w:rFonts w:ascii="Times New Roman" w:hAnsi="Times New Roman" w:cs="Times New Roman"/>
          <w:sz w:val="28"/>
          <w:szCs w:val="28"/>
        </w:rPr>
        <w:t>Утвердить прилагаемую электронную форму заявки на участие в продаже имущества посредством публичного предложения (приложение 1)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B9F1308" w14:textId="1C590B69" w:rsidR="00595D31" w:rsidRDefault="004012E7" w:rsidP="00894D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95D31" w:rsidRPr="00440854">
        <w:rPr>
          <w:rFonts w:ascii="Times New Roman" w:hAnsi="Times New Roman" w:cs="Times New Roman"/>
          <w:sz w:val="28"/>
          <w:szCs w:val="28"/>
        </w:rPr>
        <w:t>. Утвердить форму договора купли-продажи имущества (приложение 2)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9D94B26" w14:textId="451D76F2" w:rsidR="004012E7" w:rsidRPr="00440854" w:rsidRDefault="004012E7" w:rsidP="00894D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440854">
        <w:rPr>
          <w:rFonts w:ascii="Times New Roman" w:hAnsi="Times New Roman" w:cs="Times New Roman"/>
          <w:sz w:val="28"/>
          <w:szCs w:val="28"/>
        </w:rPr>
        <w:t>.</w:t>
      </w:r>
      <w:r w:rsidR="000B1BC2">
        <w:rPr>
          <w:rFonts w:ascii="Times New Roman" w:hAnsi="Times New Roman" w:cs="Times New Roman"/>
          <w:sz w:val="28"/>
          <w:szCs w:val="28"/>
        </w:rPr>
        <w:t xml:space="preserve"> </w:t>
      </w:r>
      <w:r w:rsidRPr="00440854">
        <w:rPr>
          <w:rFonts w:ascii="Times New Roman" w:hAnsi="Times New Roman" w:cs="Times New Roman"/>
          <w:sz w:val="28"/>
          <w:szCs w:val="28"/>
        </w:rPr>
        <w:t>Постановление администрации города Оби Новосибирской области от 19.06.2024 № 799 «Об утверждении условий приватизации муниципального имущества» признать утратившим силу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D4DD921" w14:textId="52C5E159" w:rsidR="00F94CAD" w:rsidRPr="00440854" w:rsidRDefault="00A82B93" w:rsidP="00894DAF">
      <w:pPr>
        <w:spacing w:after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="00F94CAD" w:rsidRPr="004408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0B1B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F94CAD" w:rsidRPr="004408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Управлению по вопросам общественности, общественной приемной Главы города опубликовать настоящее постановление в установленном порядке в газете «</w:t>
      </w:r>
      <w:proofErr w:type="spellStart"/>
      <w:r w:rsidR="00F94CAD" w:rsidRPr="004408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Аэро</w:t>
      </w:r>
      <w:proofErr w:type="spellEnd"/>
      <w:r w:rsidR="00F94CAD" w:rsidRPr="004408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-Сити» и разместить на официальном сайте администрации города Оби Новосибирской области в </w:t>
      </w:r>
      <w:r w:rsidR="00321AA0" w:rsidRPr="004408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информационно-телекоммуникационной сети «Интернет»</w:t>
      </w:r>
      <w:r w:rsidR="00F94CAD" w:rsidRPr="004408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433007AE" w14:textId="4A961E21" w:rsidR="00C54A60" w:rsidRPr="00A82B93" w:rsidRDefault="00A82B93" w:rsidP="00894DAF">
      <w:pPr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="00F94CAD" w:rsidRPr="00A82B9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0B1B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proofErr w:type="gramStart"/>
      <w:r w:rsidR="00F94CAD" w:rsidRPr="00A82B9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Контроль за</w:t>
      </w:r>
      <w:proofErr w:type="gramEnd"/>
      <w:r w:rsidR="00F94CAD" w:rsidRPr="00A82B9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исполнением настоящего постановления возложить на первого заместителя главы администрации, начальника управления.</w:t>
      </w:r>
    </w:p>
    <w:p w14:paraId="451335FA" w14:textId="0D0A9050" w:rsidR="00F94CAD" w:rsidRPr="00F608CB" w:rsidRDefault="00F94CAD" w:rsidP="00F94CAD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94F1464" w14:textId="77777777" w:rsidR="00F94CAD" w:rsidRPr="00F608CB" w:rsidRDefault="00F94CAD" w:rsidP="00F94CA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AAC270" w14:textId="0CA71735" w:rsidR="002E3103" w:rsidRPr="00F608CB" w:rsidRDefault="00624725" w:rsidP="00271B8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08CB">
        <w:rPr>
          <w:rFonts w:ascii="Times New Roman" w:hAnsi="Times New Roman" w:cs="Times New Roman"/>
          <w:b/>
          <w:sz w:val="28"/>
          <w:szCs w:val="28"/>
        </w:rPr>
        <w:t>Глав</w:t>
      </w:r>
      <w:r w:rsidR="00651722">
        <w:rPr>
          <w:rFonts w:ascii="Times New Roman" w:hAnsi="Times New Roman" w:cs="Times New Roman"/>
          <w:b/>
          <w:sz w:val="28"/>
          <w:szCs w:val="28"/>
        </w:rPr>
        <w:t>а</w:t>
      </w:r>
      <w:r w:rsidR="002E3103" w:rsidRPr="00F608CB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3EF244EA" w14:textId="624F72D0" w:rsidR="002E3103" w:rsidRPr="00F608CB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F608CB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</w:t>
      </w:r>
      <w:r w:rsidR="00624725" w:rsidRPr="00F608CB"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  <w:r w:rsidR="00651722">
        <w:rPr>
          <w:rFonts w:ascii="Times New Roman" w:hAnsi="Times New Roman" w:cs="Times New Roman"/>
          <w:b/>
          <w:sz w:val="28"/>
          <w:szCs w:val="28"/>
        </w:rPr>
        <w:t>П</w:t>
      </w:r>
      <w:r w:rsidR="00F94CAD" w:rsidRPr="00F608CB">
        <w:rPr>
          <w:rFonts w:ascii="Times New Roman" w:hAnsi="Times New Roman" w:cs="Times New Roman"/>
          <w:b/>
          <w:sz w:val="28"/>
          <w:szCs w:val="28"/>
        </w:rPr>
        <w:t xml:space="preserve">.В. </w:t>
      </w:r>
      <w:proofErr w:type="spellStart"/>
      <w:r w:rsidR="00F94CAD" w:rsidRPr="00F608CB">
        <w:rPr>
          <w:rFonts w:ascii="Times New Roman" w:hAnsi="Times New Roman" w:cs="Times New Roman"/>
          <w:b/>
          <w:sz w:val="28"/>
          <w:szCs w:val="28"/>
        </w:rPr>
        <w:t>Б</w:t>
      </w:r>
      <w:r w:rsidR="00651722">
        <w:rPr>
          <w:rFonts w:ascii="Times New Roman" w:hAnsi="Times New Roman" w:cs="Times New Roman"/>
          <w:b/>
          <w:sz w:val="28"/>
          <w:szCs w:val="28"/>
        </w:rPr>
        <w:t>уковинин</w:t>
      </w:r>
      <w:proofErr w:type="spellEnd"/>
    </w:p>
    <w:p w14:paraId="569FE65E" w14:textId="76CD5396" w:rsidR="003D32F6" w:rsidRPr="00F608CB" w:rsidRDefault="003D32F6" w:rsidP="002E3103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3E0CA631" w14:textId="3C9EAA22" w:rsidR="00F94CAD" w:rsidRPr="00F608CB" w:rsidRDefault="00F94CAD" w:rsidP="002E3103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2DF1B95D" w14:textId="2D60E48D" w:rsidR="00F94CAD" w:rsidRPr="00F608CB" w:rsidRDefault="00F94CAD" w:rsidP="002E3103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792CBECD" w14:textId="44A0A68C" w:rsidR="00F94CAD" w:rsidRPr="00F608CB" w:rsidRDefault="00F94CAD" w:rsidP="002E3103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62222E3C" w14:textId="5454AAC8" w:rsidR="00F94CAD" w:rsidRPr="00F608CB" w:rsidRDefault="00F94CAD" w:rsidP="002E3103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4F28A594" w14:textId="65650052" w:rsidR="00F94CAD" w:rsidRPr="00F608CB" w:rsidRDefault="00F94CAD" w:rsidP="002E3103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6ECA36A8" w14:textId="5E9FC84F" w:rsidR="00F94CAD" w:rsidRPr="00F608CB" w:rsidRDefault="00F94CAD" w:rsidP="002E3103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32D47383" w14:textId="1B604940" w:rsidR="00F94CAD" w:rsidRPr="00F608CB" w:rsidRDefault="00F94CAD" w:rsidP="002E3103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57E6DBDD" w14:textId="4E8D8F4A" w:rsidR="00F94CAD" w:rsidRPr="00F608CB" w:rsidRDefault="00F94CAD" w:rsidP="002E3103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27BEFA34" w14:textId="64915B14" w:rsidR="00F94CAD" w:rsidRPr="00F608CB" w:rsidRDefault="00F94CAD" w:rsidP="002E3103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37600554" w14:textId="79B9330A" w:rsidR="00F94CAD" w:rsidRPr="00F608CB" w:rsidRDefault="00F94CAD" w:rsidP="002E3103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50E80A6E" w14:textId="70E50B47" w:rsidR="00F94CAD" w:rsidRPr="00F608CB" w:rsidRDefault="00F94CAD" w:rsidP="002E3103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1DEEA386" w14:textId="6704018D" w:rsidR="00F94CAD" w:rsidRPr="00F608CB" w:rsidRDefault="00F94CAD" w:rsidP="002E3103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4DF8F5B3" w14:textId="2D29AD90" w:rsidR="00321AA0" w:rsidRPr="00F608CB" w:rsidRDefault="00026203" w:rsidP="00B46138">
      <w:pPr>
        <w:pStyle w:val="aa"/>
        <w:rPr>
          <w:rFonts w:ascii="Times New Roman" w:hAnsi="Times New Roman" w:cs="Times New Roman"/>
          <w:sz w:val="20"/>
          <w:szCs w:val="20"/>
        </w:rPr>
      </w:pPr>
      <w:r w:rsidRPr="00F608CB">
        <w:rPr>
          <w:rFonts w:ascii="Times New Roman" w:hAnsi="Times New Roman" w:cs="Times New Roman"/>
          <w:sz w:val="20"/>
          <w:szCs w:val="20"/>
        </w:rPr>
        <w:t>Иванова О.А</w:t>
      </w:r>
      <w:r w:rsidR="00321AA0" w:rsidRPr="00F608CB">
        <w:rPr>
          <w:rFonts w:ascii="Times New Roman" w:hAnsi="Times New Roman" w:cs="Times New Roman"/>
          <w:sz w:val="20"/>
          <w:szCs w:val="20"/>
        </w:rPr>
        <w:t>.</w:t>
      </w:r>
    </w:p>
    <w:p w14:paraId="588F2F6E" w14:textId="6D8E3CCD" w:rsidR="00F608CB" w:rsidRDefault="002E3103" w:rsidP="00F608CB">
      <w:pPr>
        <w:pStyle w:val="aa"/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</w:pPr>
      <w:r w:rsidRPr="00F608CB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 (38373) 5</w:t>
      </w:r>
      <w:r w:rsidR="00140E6C" w:rsidRPr="00F608CB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1</w:t>
      </w:r>
      <w:r w:rsidRPr="00F608CB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-</w:t>
      </w:r>
      <w:r w:rsidR="00140E6C" w:rsidRPr="00F608CB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820</w:t>
      </w:r>
    </w:p>
    <w:p w14:paraId="04BF7E76" w14:textId="41631D41" w:rsidR="00894DAF" w:rsidRDefault="00894DAF" w:rsidP="00F608CB">
      <w:pPr>
        <w:pStyle w:val="aa"/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</w:pPr>
    </w:p>
    <w:p w14:paraId="12661CC9" w14:textId="726AFA26" w:rsidR="00894DAF" w:rsidRDefault="00894DAF" w:rsidP="00F608CB">
      <w:pPr>
        <w:pStyle w:val="aa"/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</w:pPr>
    </w:p>
    <w:p w14:paraId="0D0B6750" w14:textId="098723EF" w:rsidR="00894DAF" w:rsidRDefault="00894DAF" w:rsidP="00F608CB">
      <w:pPr>
        <w:pStyle w:val="aa"/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</w:pPr>
    </w:p>
    <w:p w14:paraId="207A4053" w14:textId="77777777" w:rsidR="00894DAF" w:rsidRPr="00F608CB" w:rsidRDefault="00894DAF" w:rsidP="00F608CB">
      <w:pPr>
        <w:pStyle w:val="aa"/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</w:pPr>
    </w:p>
    <w:p w14:paraId="3BF77F53" w14:textId="77777777" w:rsidR="002F60E5" w:rsidRPr="008A5F46" w:rsidRDefault="002F60E5" w:rsidP="002F60E5">
      <w:pPr>
        <w:pStyle w:val="aa"/>
        <w:ind w:left="6379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8A5F4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lastRenderedPageBreak/>
        <w:t>Приложение 1</w:t>
      </w:r>
    </w:p>
    <w:p w14:paraId="20DC55C4" w14:textId="77777777" w:rsidR="002F60E5" w:rsidRPr="009E43A4" w:rsidRDefault="002F60E5" w:rsidP="002F60E5">
      <w:pPr>
        <w:pStyle w:val="aa"/>
        <w:ind w:left="6379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9E43A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УТВЕРЖДЕНА</w:t>
      </w:r>
    </w:p>
    <w:p w14:paraId="3FD30609" w14:textId="77777777" w:rsidR="002F60E5" w:rsidRPr="009E43A4" w:rsidRDefault="002F60E5" w:rsidP="002F60E5">
      <w:pPr>
        <w:pStyle w:val="aa"/>
        <w:ind w:left="6379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9E43A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постановлением</w:t>
      </w:r>
    </w:p>
    <w:p w14:paraId="1D9B6C33" w14:textId="77777777" w:rsidR="002F60E5" w:rsidRPr="009E43A4" w:rsidRDefault="002F60E5" w:rsidP="002F60E5">
      <w:pPr>
        <w:pStyle w:val="aa"/>
        <w:ind w:left="6379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9E43A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администрации города Оби</w:t>
      </w:r>
    </w:p>
    <w:p w14:paraId="6E92ADB3" w14:textId="77777777" w:rsidR="002F60E5" w:rsidRPr="009E43A4" w:rsidRDefault="002F60E5" w:rsidP="002F60E5">
      <w:pPr>
        <w:pStyle w:val="aa"/>
        <w:ind w:left="6379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9E43A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Новосибирской области</w:t>
      </w:r>
    </w:p>
    <w:p w14:paraId="1F6AC851" w14:textId="67C987EB" w:rsidR="00F608CB" w:rsidRPr="009E43A4" w:rsidRDefault="002F60E5" w:rsidP="002F60E5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E43A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                                                                                        от </w:t>
      </w:r>
      <w:r w:rsidR="00F3717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28.08.2024 г.</w:t>
      </w:r>
      <w:r w:rsidRPr="009E43A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№ </w:t>
      </w:r>
      <w:r w:rsidR="00F3717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1101</w:t>
      </w:r>
    </w:p>
    <w:p w14:paraId="00A2A43C" w14:textId="77777777" w:rsidR="008A5F46" w:rsidRPr="009E43A4" w:rsidRDefault="008A5F46" w:rsidP="008A5F46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9E43A4">
        <w:rPr>
          <w:rFonts w:ascii="Times New Roman" w:hAnsi="Times New Roman" w:cs="Times New Roman"/>
          <w:b/>
          <w:sz w:val="28"/>
          <w:szCs w:val="28"/>
        </w:rPr>
        <w:t>В администрацию города Оби Новосибирской области</w:t>
      </w:r>
    </w:p>
    <w:p w14:paraId="7A8341BF" w14:textId="77777777" w:rsidR="008A5F46" w:rsidRPr="009E43A4" w:rsidRDefault="008A5F46" w:rsidP="008A5F46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14:paraId="187E462F" w14:textId="77777777" w:rsidR="008A5F46" w:rsidRPr="009E43A4" w:rsidRDefault="008A5F46" w:rsidP="00353F4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E43A4">
        <w:rPr>
          <w:rFonts w:ascii="Times New Roman" w:hAnsi="Times New Roman" w:cs="Times New Roman"/>
          <w:b/>
          <w:sz w:val="28"/>
          <w:szCs w:val="28"/>
        </w:rPr>
        <w:t>ЭЛЕКТРОННАЯ ЗАЯВКА НА УЧАСТИЕ В ПРОДАЖЕ МУНИЦИПАЛЬНОГО ИМУЩЕСТВА ГОРОДА ОБИ НОВОСИБИРСКОЙ ОБЛАСТИ ПОСРЕДСТВОМ ПУБЛИЧНОГО ПРЕДЛОЖЕНИЯ</w:t>
      </w:r>
    </w:p>
    <w:p w14:paraId="3F573996" w14:textId="77777777" w:rsidR="008A5F46" w:rsidRPr="009E43A4" w:rsidRDefault="008A5F46" w:rsidP="00353F4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0491865" w14:textId="77777777" w:rsidR="008A5F46" w:rsidRPr="009E43A4" w:rsidRDefault="008A5F46" w:rsidP="00353F43">
      <w:pPr>
        <w:jc w:val="both"/>
        <w:rPr>
          <w:rFonts w:ascii="Times New Roman" w:hAnsi="Times New Roman" w:cs="Times New Roman"/>
          <w:sz w:val="24"/>
          <w:szCs w:val="24"/>
        </w:rPr>
      </w:pPr>
      <w:r w:rsidRPr="009E43A4">
        <w:rPr>
          <w:rFonts w:ascii="Times New Roman" w:hAnsi="Times New Roman" w:cs="Times New Roman"/>
          <w:sz w:val="24"/>
          <w:szCs w:val="24"/>
        </w:rPr>
        <w:t>г. Обь</w:t>
      </w:r>
      <w:r w:rsidRPr="009E43A4">
        <w:rPr>
          <w:rFonts w:ascii="Times New Roman" w:hAnsi="Times New Roman" w:cs="Times New Roman"/>
          <w:sz w:val="24"/>
          <w:szCs w:val="24"/>
        </w:rPr>
        <w:tab/>
      </w:r>
      <w:r w:rsidRPr="009E43A4">
        <w:rPr>
          <w:rFonts w:ascii="Times New Roman" w:hAnsi="Times New Roman" w:cs="Times New Roman"/>
          <w:sz w:val="24"/>
          <w:szCs w:val="24"/>
        </w:rPr>
        <w:tab/>
      </w:r>
      <w:r w:rsidRPr="009E43A4">
        <w:rPr>
          <w:rFonts w:ascii="Times New Roman" w:hAnsi="Times New Roman" w:cs="Times New Roman"/>
          <w:sz w:val="24"/>
          <w:szCs w:val="24"/>
        </w:rPr>
        <w:tab/>
      </w:r>
      <w:r w:rsidRPr="009E43A4">
        <w:rPr>
          <w:rFonts w:ascii="Times New Roman" w:hAnsi="Times New Roman" w:cs="Times New Roman"/>
          <w:sz w:val="24"/>
          <w:szCs w:val="24"/>
        </w:rPr>
        <w:tab/>
      </w:r>
      <w:r w:rsidRPr="009E43A4">
        <w:rPr>
          <w:rFonts w:ascii="Times New Roman" w:hAnsi="Times New Roman" w:cs="Times New Roman"/>
          <w:sz w:val="24"/>
          <w:szCs w:val="24"/>
        </w:rPr>
        <w:tab/>
      </w:r>
      <w:r w:rsidRPr="009E43A4">
        <w:rPr>
          <w:rFonts w:ascii="Times New Roman" w:hAnsi="Times New Roman" w:cs="Times New Roman"/>
          <w:sz w:val="24"/>
          <w:szCs w:val="24"/>
        </w:rPr>
        <w:tab/>
      </w:r>
      <w:r w:rsidRPr="009E43A4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«__» ___________ 20___ год</w:t>
      </w:r>
    </w:p>
    <w:p w14:paraId="5F39998E" w14:textId="77777777" w:rsidR="008A5F46" w:rsidRPr="009E43A4" w:rsidRDefault="008A5F46" w:rsidP="00353F4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FC4C5A3" w14:textId="397035D6" w:rsidR="008A5F46" w:rsidRPr="009E43A4" w:rsidRDefault="008A5F46" w:rsidP="00353F43">
      <w:pPr>
        <w:jc w:val="both"/>
        <w:rPr>
          <w:rFonts w:ascii="Times New Roman" w:hAnsi="Times New Roman" w:cs="Times New Roman"/>
          <w:sz w:val="24"/>
          <w:szCs w:val="24"/>
        </w:rPr>
      </w:pPr>
      <w:r w:rsidRPr="009E43A4">
        <w:rPr>
          <w:rFonts w:ascii="Times New Roman" w:hAnsi="Times New Roman" w:cs="Times New Roman"/>
          <w:b/>
          <w:sz w:val="24"/>
          <w:szCs w:val="24"/>
        </w:rPr>
        <w:t xml:space="preserve">Заявитель  </w:t>
      </w:r>
      <w:r w:rsidRPr="009E43A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14:paraId="7ADECB03" w14:textId="77777777" w:rsidR="008A5F46" w:rsidRPr="009E43A4" w:rsidRDefault="008A5F46" w:rsidP="00353F43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9E43A4">
        <w:rPr>
          <w:rFonts w:ascii="Times New Roman" w:hAnsi="Times New Roman" w:cs="Times New Roman"/>
          <w:i/>
          <w:sz w:val="24"/>
          <w:szCs w:val="24"/>
        </w:rPr>
        <w:t xml:space="preserve">Ф.И.О. физического лица или индивидуального предпринимателя / </w:t>
      </w:r>
    </w:p>
    <w:p w14:paraId="501F3943" w14:textId="77777777" w:rsidR="008A5F46" w:rsidRPr="009E43A4" w:rsidRDefault="008A5F46" w:rsidP="00353F43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9E43A4">
        <w:rPr>
          <w:rFonts w:ascii="Times New Roman" w:hAnsi="Times New Roman" w:cs="Times New Roman"/>
          <w:i/>
          <w:sz w:val="24"/>
          <w:szCs w:val="24"/>
        </w:rPr>
        <w:t>организационно-правовая форма и наименование юридического лица</w:t>
      </w:r>
    </w:p>
    <w:p w14:paraId="58E48CE4" w14:textId="77777777" w:rsidR="008A5F46" w:rsidRPr="009E43A4" w:rsidRDefault="008A5F46" w:rsidP="00353F43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52FDE097" w14:textId="7C785E57" w:rsidR="008A5F46" w:rsidRPr="009E43A4" w:rsidRDefault="008A5F46" w:rsidP="00353F43">
      <w:pPr>
        <w:jc w:val="both"/>
        <w:rPr>
          <w:rFonts w:ascii="Times New Roman" w:hAnsi="Times New Roman" w:cs="Times New Roman"/>
          <w:sz w:val="24"/>
          <w:szCs w:val="24"/>
        </w:rPr>
      </w:pPr>
      <w:r w:rsidRPr="009E43A4">
        <w:rPr>
          <w:rFonts w:ascii="Times New Roman" w:hAnsi="Times New Roman" w:cs="Times New Roman"/>
          <w:b/>
          <w:sz w:val="24"/>
          <w:szCs w:val="24"/>
        </w:rPr>
        <w:t xml:space="preserve">в лице </w:t>
      </w:r>
      <w:r w:rsidRPr="009E43A4">
        <w:rPr>
          <w:rFonts w:ascii="Times New Roman" w:hAnsi="Times New Roman" w:cs="Times New Roman"/>
          <w:sz w:val="24"/>
          <w:szCs w:val="24"/>
        </w:rPr>
        <w:t xml:space="preserve">        __________________________________________________________________________________</w:t>
      </w:r>
    </w:p>
    <w:p w14:paraId="709DF1EB" w14:textId="77777777" w:rsidR="008A5F46" w:rsidRPr="009E43A4" w:rsidRDefault="008A5F46" w:rsidP="00353F43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9E43A4">
        <w:rPr>
          <w:rFonts w:ascii="Times New Roman" w:hAnsi="Times New Roman" w:cs="Times New Roman"/>
          <w:i/>
          <w:sz w:val="24"/>
          <w:szCs w:val="24"/>
        </w:rPr>
        <w:t>Ф.И.О. (должность для юридических лиц) представителя претендента</w:t>
      </w:r>
    </w:p>
    <w:p w14:paraId="7656C83E" w14:textId="77777777" w:rsidR="008A5F46" w:rsidRPr="009E43A4" w:rsidRDefault="008A5F46" w:rsidP="00353F4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A392459" w14:textId="1549AEF3" w:rsidR="008A5F46" w:rsidRPr="009E43A4" w:rsidRDefault="008A5F46" w:rsidP="00353F43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E43A4">
        <w:rPr>
          <w:rFonts w:ascii="Times New Roman" w:hAnsi="Times New Roman" w:cs="Times New Roman"/>
          <w:b/>
          <w:sz w:val="24"/>
          <w:szCs w:val="24"/>
        </w:rPr>
        <w:t>действующий</w:t>
      </w:r>
      <w:proofErr w:type="gramEnd"/>
      <w:r w:rsidRPr="009E43A4">
        <w:rPr>
          <w:rFonts w:ascii="Times New Roman" w:hAnsi="Times New Roman" w:cs="Times New Roman"/>
          <w:b/>
          <w:sz w:val="24"/>
          <w:szCs w:val="24"/>
        </w:rPr>
        <w:t xml:space="preserve"> на основании ____________________________________________________________________________________________________________________________________________________________________</w:t>
      </w:r>
    </w:p>
    <w:p w14:paraId="7D3472A0" w14:textId="77777777" w:rsidR="008A5F46" w:rsidRPr="009E43A4" w:rsidRDefault="008A5F46" w:rsidP="00353F43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591E395" w14:textId="6339EE0E" w:rsidR="008A5F46" w:rsidRPr="009E43A4" w:rsidRDefault="008A5F46" w:rsidP="00F3717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43A4">
        <w:rPr>
          <w:rFonts w:ascii="Times New Roman" w:hAnsi="Times New Roman" w:cs="Times New Roman"/>
          <w:sz w:val="24"/>
          <w:szCs w:val="24"/>
        </w:rPr>
        <w:t>принял решение об участии в продаже посредством публичного предложения, проводимой в электронной форме, по продаже муниципального имущества города Оби Новосибирской области:______________________________________________________________________________________________________________________________________</w:t>
      </w:r>
      <w:r w:rsidR="00F37174">
        <w:rPr>
          <w:rFonts w:ascii="Times New Roman" w:hAnsi="Times New Roman" w:cs="Times New Roman"/>
          <w:sz w:val="24"/>
          <w:szCs w:val="24"/>
        </w:rPr>
        <w:t>_____________</w:t>
      </w:r>
      <w:r w:rsidRPr="009E43A4">
        <w:rPr>
          <w:rFonts w:ascii="Times New Roman" w:hAnsi="Times New Roman" w:cs="Times New Roman"/>
          <w:sz w:val="24"/>
          <w:szCs w:val="24"/>
        </w:rPr>
        <w:t>__________</w:t>
      </w:r>
    </w:p>
    <w:p w14:paraId="48D477F0" w14:textId="77777777" w:rsidR="008A5F46" w:rsidRPr="009E43A4" w:rsidRDefault="008A5F46" w:rsidP="00353F43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9E43A4">
        <w:rPr>
          <w:rFonts w:ascii="Times New Roman" w:hAnsi="Times New Roman" w:cs="Times New Roman"/>
          <w:i/>
          <w:sz w:val="24"/>
          <w:szCs w:val="24"/>
        </w:rPr>
        <w:t>(наименование имущества, основные характеристики)</w:t>
      </w:r>
    </w:p>
    <w:p w14:paraId="1A09FD7E" w14:textId="77777777" w:rsidR="008A5F46" w:rsidRPr="009E43A4" w:rsidRDefault="008A5F46" w:rsidP="00353F43">
      <w:pPr>
        <w:jc w:val="both"/>
        <w:rPr>
          <w:rFonts w:ascii="Times New Roman" w:hAnsi="Times New Roman" w:cs="Times New Roman"/>
          <w:sz w:val="24"/>
          <w:szCs w:val="24"/>
        </w:rPr>
      </w:pPr>
      <w:r w:rsidRPr="009E43A4">
        <w:rPr>
          <w:rFonts w:ascii="Times New Roman" w:hAnsi="Times New Roman" w:cs="Times New Roman"/>
          <w:sz w:val="24"/>
          <w:szCs w:val="24"/>
        </w:rPr>
        <w:t>и обязуется обеспечить поступление задатка в размере __________ (</w:t>
      </w:r>
      <w:r w:rsidRPr="009E43A4">
        <w:rPr>
          <w:rFonts w:ascii="Times New Roman" w:hAnsi="Times New Roman" w:cs="Times New Roman"/>
          <w:i/>
          <w:sz w:val="24"/>
          <w:szCs w:val="24"/>
        </w:rPr>
        <w:t>прописью</w:t>
      </w:r>
      <w:r w:rsidRPr="009E43A4">
        <w:rPr>
          <w:rFonts w:ascii="Times New Roman" w:hAnsi="Times New Roman" w:cs="Times New Roman"/>
          <w:sz w:val="24"/>
          <w:szCs w:val="24"/>
        </w:rPr>
        <w:t>) рублей в сроки и порядке, установленные в информационном сообщении о проведен</w:t>
      </w:r>
      <w:proofErr w:type="gramStart"/>
      <w:r w:rsidRPr="009E43A4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9E43A4">
        <w:rPr>
          <w:rFonts w:ascii="Times New Roman" w:hAnsi="Times New Roman" w:cs="Times New Roman"/>
          <w:sz w:val="24"/>
          <w:szCs w:val="24"/>
        </w:rPr>
        <w:t>кциона в электронной форме;</w:t>
      </w:r>
    </w:p>
    <w:p w14:paraId="0C4E934F" w14:textId="77777777" w:rsidR="008A5F46" w:rsidRPr="00894DAF" w:rsidRDefault="008A5F46" w:rsidP="00353F43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94DAF">
        <w:rPr>
          <w:rFonts w:ascii="Times New Roman" w:hAnsi="Times New Roman" w:cs="Times New Roman"/>
          <w:b/>
          <w:sz w:val="24"/>
          <w:szCs w:val="24"/>
        </w:rPr>
        <w:lastRenderedPageBreak/>
        <w:t>К заявке прилагаются следующие документы в электронном виде, подписанные усиленной квалифицированной электронной подписью:</w:t>
      </w:r>
    </w:p>
    <w:p w14:paraId="3D75EA95" w14:textId="77777777" w:rsidR="008A5F46" w:rsidRPr="00894DAF" w:rsidRDefault="008A5F46" w:rsidP="00353F43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94DAF">
        <w:rPr>
          <w:rFonts w:ascii="Times New Roman" w:hAnsi="Times New Roman" w:cs="Times New Roman"/>
          <w:i/>
          <w:sz w:val="24"/>
          <w:szCs w:val="24"/>
        </w:rPr>
        <w:t>Юридические лица предоставляют:</w:t>
      </w:r>
    </w:p>
    <w:p w14:paraId="6FB52866" w14:textId="77777777" w:rsidR="008A5F46" w:rsidRPr="00894DAF" w:rsidRDefault="008A5F46" w:rsidP="00353F43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1. Заверенные копии учредительных документов</w:t>
      </w:r>
      <w:r w:rsidRPr="00894DAF">
        <w:rPr>
          <w:rFonts w:ascii="Times New Roman" w:hAnsi="Times New Roman" w:cs="Times New Roman"/>
          <w:color w:val="000000"/>
          <w:sz w:val="24"/>
          <w:szCs w:val="24"/>
        </w:rPr>
        <w:t xml:space="preserve"> Заявителя</w:t>
      </w:r>
      <w:r w:rsidRPr="00894DAF">
        <w:rPr>
          <w:rFonts w:ascii="Times New Roman" w:hAnsi="Times New Roman" w:cs="Times New Roman"/>
          <w:sz w:val="24"/>
          <w:szCs w:val="24"/>
        </w:rPr>
        <w:t>;</w:t>
      </w:r>
    </w:p>
    <w:p w14:paraId="13DBBBD5" w14:textId="77777777" w:rsidR="008A5F46" w:rsidRPr="00894DAF" w:rsidRDefault="008A5F46" w:rsidP="00353F43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2. 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14:paraId="6FC187B5" w14:textId="77777777" w:rsidR="008A5F46" w:rsidRPr="00894DAF" w:rsidRDefault="008A5F46" w:rsidP="00353F43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3. 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</w:p>
    <w:p w14:paraId="6E8026D5" w14:textId="77777777" w:rsidR="008A5F46" w:rsidRPr="00894DAF" w:rsidRDefault="008A5F46" w:rsidP="00353F43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55EB1CA" w14:textId="77777777" w:rsidR="008A5F46" w:rsidRPr="00894DAF" w:rsidRDefault="008A5F46" w:rsidP="00353F43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894DAF">
        <w:rPr>
          <w:rFonts w:ascii="Times New Roman" w:hAnsi="Times New Roman" w:cs="Times New Roman"/>
          <w:i/>
          <w:sz w:val="24"/>
          <w:szCs w:val="24"/>
        </w:rPr>
        <w:t xml:space="preserve">Физические лица предъявляют копии </w:t>
      </w:r>
      <w:hyperlink r:id="rId10" w:history="1">
        <w:r w:rsidRPr="00894DAF">
          <w:rPr>
            <w:rFonts w:ascii="Times New Roman" w:hAnsi="Times New Roman" w:cs="Times New Roman"/>
            <w:i/>
            <w:sz w:val="24"/>
            <w:szCs w:val="24"/>
          </w:rPr>
          <w:t>документ</w:t>
        </w:r>
      </w:hyperlink>
      <w:r w:rsidRPr="00894DAF">
        <w:rPr>
          <w:rFonts w:ascii="Times New Roman" w:hAnsi="Times New Roman" w:cs="Times New Roman"/>
          <w:i/>
          <w:sz w:val="24"/>
          <w:szCs w:val="24"/>
        </w:rPr>
        <w:t>а, удостоверяющего личность.</w:t>
      </w:r>
      <w:proofErr w:type="gramEnd"/>
    </w:p>
    <w:p w14:paraId="5CD76853" w14:textId="77777777" w:rsidR="008A5F46" w:rsidRPr="00894DAF" w:rsidRDefault="008A5F46" w:rsidP="00353F43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ECA1F1A" w14:textId="77777777" w:rsidR="008A5F46" w:rsidRPr="00894DAF" w:rsidRDefault="008A5F46" w:rsidP="00353F43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894DAF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94DAF">
        <w:rPr>
          <w:rFonts w:ascii="Times New Roman" w:hAnsi="Times New Roman" w:cs="Times New Roman"/>
          <w:sz w:val="24"/>
          <w:szCs w:val="24"/>
        </w:rPr>
        <w:t xml:space="preserve"> если от имени Заявителя действует его представитель по доверенности, к заявке должна быть приложена доверенность на осуществление действий от имени Заявителя, оформленная в установленном порядке, или нотариально заверенная копия такой доверенности. В случае</w:t>
      </w:r>
      <w:proofErr w:type="gramStart"/>
      <w:r w:rsidRPr="00894DAF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94DAF">
        <w:rPr>
          <w:rFonts w:ascii="Times New Roman" w:hAnsi="Times New Roman" w:cs="Times New Roman"/>
          <w:sz w:val="24"/>
          <w:szCs w:val="24"/>
        </w:rPr>
        <w:t xml:space="preserve"> если доверенность на осуществление действий от имени Заявителя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14:paraId="3B181850" w14:textId="77777777" w:rsidR="008A5F46" w:rsidRPr="00894DAF" w:rsidRDefault="008A5F46" w:rsidP="00353F43">
      <w:pPr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ab/>
        <w:t>4. Подписанная Заявителем опись представляемых документов.</w:t>
      </w:r>
    </w:p>
    <w:p w14:paraId="2669962C" w14:textId="77777777" w:rsidR="008A5F46" w:rsidRPr="00894DAF" w:rsidRDefault="008A5F46" w:rsidP="00353F4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BB2D90C" w14:textId="77777777" w:rsidR="008A5F46" w:rsidRPr="00894DAF" w:rsidRDefault="008A5F46" w:rsidP="00353F43">
      <w:pPr>
        <w:spacing w:line="276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94DAF">
        <w:rPr>
          <w:rFonts w:ascii="Times New Roman" w:hAnsi="Times New Roman" w:cs="Times New Roman"/>
          <w:b/>
          <w:sz w:val="24"/>
          <w:szCs w:val="24"/>
        </w:rPr>
        <w:t xml:space="preserve">Заявитель (представитель Заявителя): </w:t>
      </w:r>
    </w:p>
    <w:p w14:paraId="573D6AA3" w14:textId="77777777" w:rsidR="008A5F46" w:rsidRPr="00894DAF" w:rsidRDefault="008A5F46" w:rsidP="00353F4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 xml:space="preserve">1. Несет ответственность за достоверность представленных документов и информации. </w:t>
      </w:r>
    </w:p>
    <w:p w14:paraId="6A30E1C7" w14:textId="77777777" w:rsidR="008A5F46" w:rsidRPr="00894DAF" w:rsidRDefault="008A5F46" w:rsidP="00353F4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2. Подтверждает, что соответствует требованиям, установленным статьей 5 Федерального закона от 21.12.2001 № 178-ФЗ «О приватизации государственного и муниципального имущества» (далее – Закон) и не является:</w:t>
      </w:r>
    </w:p>
    <w:p w14:paraId="70528514" w14:textId="77777777" w:rsidR="008A5F46" w:rsidRPr="00894DAF" w:rsidRDefault="008A5F46" w:rsidP="00353F4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- государственным и муниципальным унитарным предприятием, государственным и муниципальным учреждением;</w:t>
      </w:r>
    </w:p>
    <w:p w14:paraId="28C83EC9" w14:textId="77777777" w:rsidR="008A5F46" w:rsidRPr="00894DAF" w:rsidRDefault="008A5F46" w:rsidP="00353F4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 xml:space="preserve"> - юридическим лицом,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Закона;</w:t>
      </w:r>
    </w:p>
    <w:p w14:paraId="251D7BDD" w14:textId="77777777" w:rsidR="008A5F46" w:rsidRPr="00894DAF" w:rsidRDefault="008A5F46" w:rsidP="00353F4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 xml:space="preserve">- юридическим лицом, местом </w:t>
      </w:r>
      <w:proofErr w:type="gramStart"/>
      <w:r w:rsidRPr="00894DAF">
        <w:rPr>
          <w:rFonts w:ascii="Times New Roman" w:hAnsi="Times New Roman" w:cs="Times New Roman"/>
          <w:sz w:val="24"/>
          <w:szCs w:val="24"/>
        </w:rPr>
        <w:t>регистрации</w:t>
      </w:r>
      <w:proofErr w:type="gramEnd"/>
      <w:r w:rsidRPr="00894DAF">
        <w:rPr>
          <w:rFonts w:ascii="Times New Roman" w:hAnsi="Times New Roman" w:cs="Times New Roman"/>
          <w:sz w:val="24"/>
          <w:szCs w:val="24"/>
        </w:rPr>
        <w:t xml:space="preserve">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выгодоприобретателях, </w:t>
      </w:r>
      <w:proofErr w:type="spellStart"/>
      <w:r w:rsidRPr="00894DAF">
        <w:rPr>
          <w:rFonts w:ascii="Times New Roman" w:hAnsi="Times New Roman" w:cs="Times New Roman"/>
          <w:sz w:val="24"/>
          <w:szCs w:val="24"/>
        </w:rPr>
        <w:t>бенефициарных</w:t>
      </w:r>
      <w:proofErr w:type="spellEnd"/>
      <w:r w:rsidRPr="00894DAF">
        <w:rPr>
          <w:rFonts w:ascii="Times New Roman" w:hAnsi="Times New Roman" w:cs="Times New Roman"/>
          <w:sz w:val="24"/>
          <w:szCs w:val="24"/>
        </w:rPr>
        <w:t xml:space="preserve"> владельцах и контролирующих лицах в порядке, установленном Правительством Российской Федерации.</w:t>
      </w:r>
    </w:p>
    <w:p w14:paraId="772594C4" w14:textId="77777777" w:rsidR="008A5F46" w:rsidRPr="00894DAF" w:rsidRDefault="008A5F46" w:rsidP="00353F4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lastRenderedPageBreak/>
        <w:t xml:space="preserve">3. Подтверждает, что на дату подписания настоящей заявки </w:t>
      </w:r>
      <w:proofErr w:type="gramStart"/>
      <w:r w:rsidRPr="00894DAF">
        <w:rPr>
          <w:rFonts w:ascii="Times New Roman" w:hAnsi="Times New Roman" w:cs="Times New Roman"/>
          <w:sz w:val="24"/>
          <w:szCs w:val="24"/>
        </w:rPr>
        <w:t>ознакомлен</w:t>
      </w:r>
      <w:proofErr w:type="gramEnd"/>
      <w:r w:rsidRPr="00894DAF">
        <w:rPr>
          <w:rFonts w:ascii="Times New Roman" w:hAnsi="Times New Roman" w:cs="Times New Roman"/>
          <w:sz w:val="24"/>
          <w:szCs w:val="24"/>
        </w:rPr>
        <w:t xml:space="preserve"> с информационным сообщением, проектом договора купли-продажи и иными документами. </w:t>
      </w:r>
    </w:p>
    <w:p w14:paraId="77C907FB" w14:textId="77777777" w:rsidR="008A5F46" w:rsidRPr="00894DAF" w:rsidRDefault="008A5F46" w:rsidP="00353F4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4. </w:t>
      </w:r>
      <w:proofErr w:type="gramStart"/>
      <w:r w:rsidRPr="00894DAF">
        <w:rPr>
          <w:rFonts w:ascii="Times New Roman" w:hAnsi="Times New Roman" w:cs="Times New Roman"/>
          <w:sz w:val="24"/>
          <w:szCs w:val="24"/>
        </w:rPr>
        <w:t>Соблюдает условия продажи муниципального имущества города Оби Новосибирской области, проводимой в электронной форме, содержащиеся в информационном сообщении о проведении продажи муниципального имущества города Оби Новосибирской области, а также порядок проведения продажи, установленный Положением об организации и проведении продажи государственного и муниципального имущества в электронной форме, утвержденным постановлением Правительства Российской Федерации от 27.08.2012 № 860.</w:t>
      </w:r>
      <w:proofErr w:type="gramEnd"/>
    </w:p>
    <w:p w14:paraId="76440DDC" w14:textId="77777777" w:rsidR="008A5F46" w:rsidRPr="00894DAF" w:rsidRDefault="008A5F46" w:rsidP="00353F4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5. В соответствии с Федеральным законом от 27.07.2006 № 152-ФЗ «О персональных данных», подавая заявку, дает согласие на обработку персональных данных, указанных в представленных документах и информации в связи с участием в продаже муниципального имущества города Оби Новосибирской области в электронной форме.</w:t>
      </w:r>
    </w:p>
    <w:p w14:paraId="2BD49D7F" w14:textId="77777777" w:rsidR="008A5F46" w:rsidRPr="00894DAF" w:rsidRDefault="008A5F46" w:rsidP="00353F4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6AACC42" w14:textId="77777777" w:rsidR="008A5F46" w:rsidRPr="00894DAF" w:rsidRDefault="008A5F46" w:rsidP="00353F43">
      <w:pPr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Ответы прошу:</w:t>
      </w:r>
    </w:p>
    <w:p w14:paraId="316ABF84" w14:textId="77777777" w:rsidR="008A5F46" w:rsidRPr="00894DAF" w:rsidRDefault="008A5F46" w:rsidP="00353F43">
      <w:pPr>
        <w:numPr>
          <w:ilvl w:val="0"/>
          <w:numId w:val="18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 xml:space="preserve">направить </w:t>
      </w:r>
      <w:proofErr w:type="gramStart"/>
      <w:r w:rsidRPr="00894DAF">
        <w:rPr>
          <w:rFonts w:ascii="Times New Roman" w:hAnsi="Times New Roman" w:cs="Times New Roman"/>
          <w:sz w:val="24"/>
          <w:szCs w:val="24"/>
        </w:rPr>
        <w:t>почтовым</w:t>
      </w:r>
      <w:proofErr w:type="gramEnd"/>
      <w:r w:rsidRPr="00894DAF">
        <w:rPr>
          <w:rFonts w:ascii="Times New Roman" w:hAnsi="Times New Roman" w:cs="Times New Roman"/>
          <w:sz w:val="24"/>
          <w:szCs w:val="24"/>
        </w:rPr>
        <w:t xml:space="preserve"> отправление по адресу: ____________________________________________________</w:t>
      </w:r>
    </w:p>
    <w:p w14:paraId="674205FD" w14:textId="77777777" w:rsidR="008A5F46" w:rsidRPr="00894DAF" w:rsidRDefault="008A5F46" w:rsidP="00353F43">
      <w:pPr>
        <w:spacing w:after="200" w:line="276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AECAF59" w14:textId="77777777" w:rsidR="008A5F46" w:rsidRPr="00894DAF" w:rsidRDefault="008A5F46" w:rsidP="00353F43">
      <w:pPr>
        <w:numPr>
          <w:ilvl w:val="0"/>
          <w:numId w:val="18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направить по адресу электронной почты: ________________________________________________________</w:t>
      </w:r>
    </w:p>
    <w:p w14:paraId="150FCD84" w14:textId="77777777" w:rsidR="008A5F46" w:rsidRPr="00894DAF" w:rsidRDefault="008A5F46" w:rsidP="00353F4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A4BEEE3" w14:textId="77777777" w:rsidR="008A5F46" w:rsidRPr="00894DAF" w:rsidRDefault="008A5F46" w:rsidP="00353F43">
      <w:pPr>
        <w:ind w:firstLine="36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proofErr w:type="gramStart"/>
      <w:r w:rsidRPr="00894DAF">
        <w:rPr>
          <w:rFonts w:ascii="Times New Roman" w:hAnsi="Times New Roman" w:cs="Times New Roman"/>
          <w:i/>
          <w:sz w:val="24"/>
          <w:szCs w:val="24"/>
        </w:rPr>
        <w:t>Я, Заявитель, принимаю на себя весь и любой риск использования электронной почты при возможности любых злоумышленных действий третьих лиц, в том числе мошенничества, неуполномоченного доступа к сведениям, содержащимся в информации, разглашения информации, а также утрату такой информации до ее получения, вызванную сбоями в работе электронной почты, оборудования, используемого для передачи электронных сообщений и /или каналов электронной передачи данных, не зависящих</w:t>
      </w:r>
      <w:proofErr w:type="gramEnd"/>
      <w:r w:rsidRPr="00894DAF">
        <w:rPr>
          <w:rFonts w:ascii="Times New Roman" w:hAnsi="Times New Roman" w:cs="Times New Roman"/>
          <w:i/>
          <w:sz w:val="24"/>
          <w:szCs w:val="24"/>
        </w:rPr>
        <w:t xml:space="preserve"> от администрации и продавца. Соглашаюсь, что должным доказательством факта и даты при предоставлении информации посредством электронной почты является электронная копия отправленного сообщения и/или электронные записи в журналах действий программного обеспечения. </w:t>
      </w:r>
      <w:r w:rsidRPr="00894DAF">
        <w:rPr>
          <w:rFonts w:ascii="Times New Roman" w:hAnsi="Times New Roman" w:cs="Times New Roman"/>
          <w:b/>
          <w:i/>
          <w:sz w:val="24"/>
          <w:szCs w:val="24"/>
        </w:rPr>
        <w:t>Соглашаюсь, что на предоставленный продавцу в настоящей заявке адрес электронной почты по усмотрению продавца может быть направлена официальная и дополнительная информация.</w:t>
      </w:r>
    </w:p>
    <w:p w14:paraId="6E183B33" w14:textId="77777777" w:rsidR="008A5F46" w:rsidRPr="00894DAF" w:rsidRDefault="008A5F46" w:rsidP="008A5F46">
      <w:pPr>
        <w:rPr>
          <w:rFonts w:ascii="Times New Roman" w:hAnsi="Times New Roman" w:cs="Times New Roman"/>
          <w:b/>
          <w:i/>
          <w:sz w:val="24"/>
          <w:szCs w:val="24"/>
        </w:rPr>
      </w:pPr>
    </w:p>
    <w:p w14:paraId="32A41155" w14:textId="77777777" w:rsidR="008A5F46" w:rsidRPr="00894DAF" w:rsidRDefault="008A5F46" w:rsidP="008A5F46">
      <w:pPr>
        <w:rPr>
          <w:rFonts w:ascii="Times New Roman" w:hAnsi="Times New Roman" w:cs="Times New Roman"/>
          <w:b/>
          <w:i/>
          <w:sz w:val="24"/>
          <w:szCs w:val="24"/>
        </w:rPr>
      </w:pPr>
    </w:p>
    <w:p w14:paraId="5B39C2D1" w14:textId="77777777" w:rsidR="008A5F46" w:rsidRPr="00894DAF" w:rsidRDefault="008A5F46" w:rsidP="008A5F46">
      <w:pPr>
        <w:rPr>
          <w:rFonts w:ascii="Times New Roman" w:hAnsi="Times New Roman" w:cs="Times New Roman"/>
          <w:b/>
          <w:sz w:val="24"/>
          <w:szCs w:val="24"/>
        </w:rPr>
      </w:pPr>
      <w:r w:rsidRPr="00894DAF">
        <w:rPr>
          <w:rFonts w:ascii="Times New Roman" w:hAnsi="Times New Roman" w:cs="Times New Roman"/>
          <w:b/>
          <w:sz w:val="24"/>
          <w:szCs w:val="24"/>
        </w:rPr>
        <w:t>Заявитель:</w:t>
      </w:r>
    </w:p>
    <w:p w14:paraId="51F3BD11" w14:textId="77777777" w:rsidR="008A5F46" w:rsidRPr="00894DAF" w:rsidRDefault="008A5F46" w:rsidP="008A5F46">
      <w:pPr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Адрес места регистрации: _________________________________________________</w:t>
      </w:r>
    </w:p>
    <w:p w14:paraId="0EA919A8" w14:textId="77777777" w:rsidR="008A5F46" w:rsidRPr="00894DAF" w:rsidRDefault="008A5F46" w:rsidP="008A5F46">
      <w:pPr>
        <w:rPr>
          <w:rFonts w:ascii="Times New Roman" w:hAnsi="Times New Roman" w:cs="Times New Roman"/>
          <w:sz w:val="24"/>
          <w:szCs w:val="24"/>
        </w:rPr>
      </w:pPr>
    </w:p>
    <w:p w14:paraId="084A0BC4" w14:textId="77777777" w:rsidR="008A5F46" w:rsidRPr="00894DAF" w:rsidRDefault="008A5F46" w:rsidP="008A5F46">
      <w:pPr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Телефон: _______________________________________________________________</w:t>
      </w:r>
    </w:p>
    <w:p w14:paraId="1BB2077E" w14:textId="77777777" w:rsidR="008A5F46" w:rsidRPr="00894DAF" w:rsidRDefault="008A5F46" w:rsidP="008A5F46">
      <w:pPr>
        <w:rPr>
          <w:rFonts w:ascii="Times New Roman" w:hAnsi="Times New Roman" w:cs="Times New Roman"/>
          <w:sz w:val="24"/>
          <w:szCs w:val="24"/>
        </w:rPr>
      </w:pPr>
    </w:p>
    <w:p w14:paraId="17D62379" w14:textId="77777777" w:rsidR="008A5F46" w:rsidRPr="00894DAF" w:rsidRDefault="008A5F46" w:rsidP="008A5F46">
      <w:pPr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Банковские реквизиты:</w:t>
      </w: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0137"/>
      </w:tblGrid>
      <w:tr w:rsidR="008A5F46" w:rsidRPr="00894DAF" w14:paraId="7856E86B" w14:textId="77777777" w:rsidTr="00807AC7">
        <w:tc>
          <w:tcPr>
            <w:tcW w:w="10137" w:type="dxa"/>
            <w:shd w:val="clear" w:color="auto" w:fill="auto"/>
          </w:tcPr>
          <w:p w14:paraId="0D1BA35D" w14:textId="77777777" w:rsidR="008A5F46" w:rsidRPr="00894DAF" w:rsidRDefault="008A5F46" w:rsidP="00807A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91F5592" w14:textId="77777777" w:rsidR="008A5F46" w:rsidRPr="00894DAF" w:rsidRDefault="008A5F46" w:rsidP="008A5F46">
      <w:pPr>
        <w:jc w:val="center"/>
        <w:rPr>
          <w:rFonts w:ascii="Times New Roman" w:hAnsi="Times New Roman" w:cs="Times New Roman"/>
          <w:b/>
          <w:bCs/>
          <w:i/>
          <w:sz w:val="24"/>
          <w:szCs w:val="24"/>
          <w:vertAlign w:val="superscript"/>
        </w:rPr>
      </w:pPr>
      <w:r w:rsidRPr="00894DAF">
        <w:rPr>
          <w:rFonts w:ascii="Times New Roman" w:hAnsi="Times New Roman" w:cs="Times New Roman"/>
          <w:i/>
          <w:sz w:val="24"/>
          <w:szCs w:val="24"/>
          <w:vertAlign w:val="superscript"/>
        </w:rPr>
        <w:lastRenderedPageBreak/>
        <w:t>(наименование банка, в котором у Претендента открыт счет; название города, где находится банк)</w:t>
      </w:r>
    </w:p>
    <w:p w14:paraId="02228FE5" w14:textId="77777777" w:rsidR="008A5F46" w:rsidRPr="00894DAF" w:rsidRDefault="008A5F46" w:rsidP="008A5F46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0171" w:type="dxa"/>
        <w:tblInd w:w="112" w:type="dxa"/>
        <w:tblLayout w:type="fixed"/>
        <w:tblLook w:val="0000" w:firstRow="0" w:lastRow="0" w:firstColumn="0" w:lastColumn="0" w:noHBand="0" w:noVBand="0"/>
      </w:tblPr>
      <w:tblGrid>
        <w:gridCol w:w="1046"/>
        <w:gridCol w:w="208"/>
        <w:gridCol w:w="228"/>
        <w:gridCol w:w="216"/>
        <w:gridCol w:w="225"/>
        <w:gridCol w:w="221"/>
        <w:gridCol w:w="220"/>
        <w:gridCol w:w="226"/>
        <w:gridCol w:w="215"/>
        <w:gridCol w:w="231"/>
        <w:gridCol w:w="210"/>
        <w:gridCol w:w="236"/>
        <w:gridCol w:w="205"/>
        <w:gridCol w:w="241"/>
        <w:gridCol w:w="202"/>
        <w:gridCol w:w="244"/>
        <w:gridCol w:w="199"/>
        <w:gridCol w:w="247"/>
        <w:gridCol w:w="141"/>
        <w:gridCol w:w="218"/>
        <w:gridCol w:w="257"/>
        <w:gridCol w:w="189"/>
        <w:gridCol w:w="446"/>
        <w:gridCol w:w="446"/>
        <w:gridCol w:w="446"/>
        <w:gridCol w:w="446"/>
        <w:gridCol w:w="446"/>
        <w:gridCol w:w="492"/>
        <w:gridCol w:w="446"/>
        <w:gridCol w:w="417"/>
        <w:gridCol w:w="425"/>
        <w:gridCol w:w="142"/>
        <w:gridCol w:w="284"/>
        <w:gridCol w:w="110"/>
      </w:tblGrid>
      <w:tr w:rsidR="008A5F46" w:rsidRPr="00894DAF" w14:paraId="725B6BA1" w14:textId="77777777" w:rsidTr="00807AC7">
        <w:trPr>
          <w:gridAfter w:val="1"/>
          <w:wAfter w:w="110" w:type="dxa"/>
          <w:trHeight w:val="224"/>
        </w:trPr>
        <w:tc>
          <w:tcPr>
            <w:tcW w:w="125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02F6ED1B" w14:textId="77777777" w:rsidR="008A5F46" w:rsidRPr="00894DAF" w:rsidRDefault="008A5F46" w:rsidP="00807AC7">
            <w:pPr>
              <w:tabs>
                <w:tab w:val="left" w:pos="9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94DA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894DAF">
              <w:rPr>
                <w:rFonts w:ascii="Times New Roman" w:hAnsi="Times New Roman" w:cs="Times New Roman"/>
                <w:sz w:val="24"/>
                <w:szCs w:val="24"/>
              </w:rPr>
              <w:t>/с или (л/с)</w:t>
            </w:r>
          </w:p>
        </w:tc>
        <w:tc>
          <w:tcPr>
            <w:tcW w:w="44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5F2DF07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163058C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ED8C7A4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D6FBB1D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26A2DE3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E6F3BF3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C5BB4FE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53B3457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B53ACB2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4150041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4B7A46B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42B5870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DECAA09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B4403F2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B582B4F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0827215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75F5730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FA091D2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E0706C6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3E9B9978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F46" w:rsidRPr="00894DAF" w14:paraId="796C73B9" w14:textId="77777777" w:rsidTr="00807AC7">
        <w:trPr>
          <w:gridAfter w:val="1"/>
          <w:wAfter w:w="110" w:type="dxa"/>
          <w:trHeight w:val="224"/>
        </w:trPr>
        <w:tc>
          <w:tcPr>
            <w:tcW w:w="125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383CF3ED" w14:textId="77777777" w:rsidR="008A5F46" w:rsidRPr="00894DAF" w:rsidRDefault="008A5F46" w:rsidP="00807AC7">
            <w:pPr>
              <w:tabs>
                <w:tab w:val="left" w:pos="9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94DAF">
              <w:rPr>
                <w:rFonts w:ascii="Times New Roman" w:hAnsi="Times New Roman" w:cs="Times New Roman"/>
                <w:sz w:val="24"/>
                <w:szCs w:val="24"/>
              </w:rPr>
              <w:t>корр</w:t>
            </w:r>
            <w:proofErr w:type="gramStart"/>
            <w:r w:rsidRPr="00894DAF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894DAF">
              <w:rPr>
                <w:rFonts w:ascii="Times New Roman" w:hAnsi="Times New Roman" w:cs="Times New Roman"/>
                <w:sz w:val="24"/>
                <w:szCs w:val="24"/>
              </w:rPr>
              <w:t>чет</w:t>
            </w:r>
            <w:proofErr w:type="spellEnd"/>
          </w:p>
        </w:tc>
        <w:tc>
          <w:tcPr>
            <w:tcW w:w="44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566AF6E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F64CAC2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8C32600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195D0AC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B734E4C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18F7E2C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8E8192D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B1AC038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C4CFB43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05007CA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947B10A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E5FB2C2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859AC6C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3386CF2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6B86537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B0FDEFF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AEACBAE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C94B364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FB2F3B8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1F3CC55E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F46" w:rsidRPr="00894DAF" w14:paraId="2A7D292C" w14:textId="77777777" w:rsidTr="00807AC7">
        <w:tblPrEx>
          <w:tblCellMar>
            <w:left w:w="0" w:type="dxa"/>
            <w:right w:w="0" w:type="dxa"/>
          </w:tblCellMar>
        </w:tblPrEx>
        <w:trPr>
          <w:trHeight w:val="224"/>
        </w:trPr>
        <w:tc>
          <w:tcPr>
            <w:tcW w:w="10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50A07279" w14:textId="77777777" w:rsidR="008A5F46" w:rsidRPr="00894DAF" w:rsidRDefault="008A5F46" w:rsidP="00807A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DAF">
              <w:rPr>
                <w:rFonts w:ascii="Times New Roman" w:hAnsi="Times New Roman" w:cs="Times New Roman"/>
                <w:sz w:val="24"/>
                <w:szCs w:val="24"/>
              </w:rPr>
              <w:t>БИК</w:t>
            </w:r>
          </w:p>
        </w:tc>
        <w:tc>
          <w:tcPr>
            <w:tcW w:w="43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65465F2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ED7D485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900E9D4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31738FD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CF22CFC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1B488AE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</w:tcPr>
          <w:p w14:paraId="75EC3979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265D4FE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7A8B578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E4681FB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35" w:type="dxa"/>
            <w:gridSpan w:val="13"/>
            <w:tcBorders>
              <w:left w:val="thickThinLargeGap" w:sz="6" w:space="0" w:color="C0C0C0"/>
            </w:tcBorders>
            <w:shd w:val="clear" w:color="auto" w:fill="auto"/>
          </w:tcPr>
          <w:p w14:paraId="31F54C4E" w14:textId="77777777" w:rsidR="008A5F46" w:rsidRPr="00894DAF" w:rsidRDefault="008A5F46" w:rsidP="00807AC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F46" w:rsidRPr="00894DAF" w14:paraId="10317C9E" w14:textId="77777777" w:rsidTr="00807AC7">
        <w:tblPrEx>
          <w:tblCellMar>
            <w:left w:w="0" w:type="dxa"/>
            <w:right w:w="0" w:type="dxa"/>
          </w:tblCellMar>
        </w:tblPrEx>
        <w:trPr>
          <w:gridAfter w:val="2"/>
          <w:wAfter w:w="394" w:type="dxa"/>
          <w:trHeight w:val="224"/>
        </w:trPr>
        <w:tc>
          <w:tcPr>
            <w:tcW w:w="10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1EA158D9" w14:textId="77777777" w:rsidR="008A5F46" w:rsidRPr="00894DAF" w:rsidRDefault="008A5F46" w:rsidP="00807A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DAF">
              <w:rPr>
                <w:rFonts w:ascii="Times New Roman" w:hAnsi="Times New Roman" w:cs="Times New Roman"/>
                <w:sz w:val="24"/>
                <w:szCs w:val="24"/>
              </w:rPr>
              <w:t>ИНН</w:t>
            </w:r>
          </w:p>
        </w:tc>
        <w:tc>
          <w:tcPr>
            <w:tcW w:w="43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EDA4AD5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775AA98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81E3B32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AD1CCEC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DAF58D1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AEF3705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61EA6A3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0EBA3BE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AF5726A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6" w:type="dxa"/>
            <w:gridSpan w:val="13"/>
            <w:tcBorders>
              <w:left w:val="thickThinLargeGap" w:sz="6" w:space="0" w:color="C0C0C0"/>
            </w:tcBorders>
            <w:shd w:val="clear" w:color="auto" w:fill="auto"/>
          </w:tcPr>
          <w:p w14:paraId="0532FD71" w14:textId="77777777" w:rsidR="008A5F46" w:rsidRPr="00894DAF" w:rsidRDefault="008A5F46" w:rsidP="00807AC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F46" w:rsidRPr="00894DAF" w14:paraId="41FB694A" w14:textId="77777777" w:rsidTr="00807AC7">
        <w:tblPrEx>
          <w:tblCellMar>
            <w:left w:w="0" w:type="dxa"/>
            <w:right w:w="0" w:type="dxa"/>
          </w:tblCellMar>
        </w:tblPrEx>
        <w:trPr>
          <w:gridAfter w:val="2"/>
          <w:wAfter w:w="394" w:type="dxa"/>
          <w:trHeight w:val="224"/>
        </w:trPr>
        <w:tc>
          <w:tcPr>
            <w:tcW w:w="10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55868573" w14:textId="77777777" w:rsidR="008A5F46" w:rsidRPr="00894DAF" w:rsidRDefault="008A5F46" w:rsidP="00807A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DAF">
              <w:rPr>
                <w:rFonts w:ascii="Times New Roman" w:hAnsi="Times New Roman" w:cs="Times New Roman"/>
                <w:sz w:val="24"/>
                <w:szCs w:val="24"/>
              </w:rPr>
              <w:t>КПП</w:t>
            </w:r>
          </w:p>
        </w:tc>
        <w:tc>
          <w:tcPr>
            <w:tcW w:w="43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4BA74A1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01914E3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D431E7B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2F5429B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608F9C4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162BCA8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3EC3473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7A4FB31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F455CD1" w14:textId="77777777" w:rsidR="008A5F46" w:rsidRPr="00894DAF" w:rsidRDefault="008A5F46" w:rsidP="00807AC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6" w:type="dxa"/>
            <w:gridSpan w:val="13"/>
            <w:tcBorders>
              <w:left w:val="thickThinLargeGap" w:sz="6" w:space="0" w:color="C0C0C0"/>
            </w:tcBorders>
            <w:shd w:val="clear" w:color="auto" w:fill="auto"/>
          </w:tcPr>
          <w:p w14:paraId="5306ABD8" w14:textId="77777777" w:rsidR="008A5F46" w:rsidRPr="00894DAF" w:rsidRDefault="008A5F46" w:rsidP="00807AC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5032455" w14:textId="77777777" w:rsidR="008A5F46" w:rsidRPr="00894DAF" w:rsidRDefault="008A5F46" w:rsidP="008A5F46">
      <w:pPr>
        <w:rPr>
          <w:rFonts w:ascii="Times New Roman" w:hAnsi="Times New Roman" w:cs="Times New Roman"/>
          <w:sz w:val="24"/>
          <w:szCs w:val="24"/>
        </w:rPr>
      </w:pPr>
    </w:p>
    <w:p w14:paraId="4495B2A9" w14:textId="77777777" w:rsidR="008A5F46" w:rsidRPr="00894DAF" w:rsidRDefault="008A5F46" w:rsidP="008A5F46">
      <w:pPr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Приложение: опись представленных одновременно с заявкой документов.</w:t>
      </w:r>
    </w:p>
    <w:p w14:paraId="3DF3D8CF" w14:textId="77777777" w:rsidR="008A5F46" w:rsidRPr="00894DAF" w:rsidRDefault="008A5F46" w:rsidP="008A5F46">
      <w:pPr>
        <w:rPr>
          <w:rFonts w:ascii="Times New Roman" w:hAnsi="Times New Roman" w:cs="Times New Roman"/>
          <w:sz w:val="24"/>
          <w:szCs w:val="24"/>
        </w:rPr>
      </w:pPr>
    </w:p>
    <w:p w14:paraId="4ED147C1" w14:textId="77777777" w:rsidR="008A5F46" w:rsidRPr="00894DAF" w:rsidRDefault="008A5F46" w:rsidP="008A5F46">
      <w:pPr>
        <w:rPr>
          <w:rFonts w:ascii="Times New Roman" w:hAnsi="Times New Roman" w:cs="Times New Roman"/>
          <w:sz w:val="24"/>
          <w:szCs w:val="24"/>
        </w:rPr>
      </w:pPr>
    </w:p>
    <w:p w14:paraId="4DBA86B0" w14:textId="77777777" w:rsidR="008A5F46" w:rsidRPr="00894DAF" w:rsidRDefault="008A5F46" w:rsidP="008A5F46">
      <w:pPr>
        <w:jc w:val="right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b/>
          <w:sz w:val="24"/>
          <w:szCs w:val="24"/>
        </w:rPr>
        <w:t>Подпись Заявителя</w:t>
      </w:r>
      <w:r w:rsidRPr="00894DAF">
        <w:rPr>
          <w:rFonts w:ascii="Times New Roman" w:hAnsi="Times New Roman" w:cs="Times New Roman"/>
          <w:sz w:val="24"/>
          <w:szCs w:val="24"/>
        </w:rPr>
        <w:t xml:space="preserve"> (его полномочного представителя): </w:t>
      </w:r>
    </w:p>
    <w:p w14:paraId="07CDE409" w14:textId="77777777" w:rsidR="008A5F46" w:rsidRPr="00894DAF" w:rsidRDefault="008A5F46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0B1D56F" w14:textId="77777777" w:rsidR="008A5F46" w:rsidRPr="00894DAF" w:rsidRDefault="008A5F46" w:rsidP="008A5F46">
      <w:pPr>
        <w:jc w:val="right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дата</w:t>
      </w:r>
      <w:r w:rsidRPr="00894DAF">
        <w:rPr>
          <w:rFonts w:ascii="Times New Roman" w:hAnsi="Times New Roman" w:cs="Times New Roman"/>
          <w:sz w:val="24"/>
          <w:szCs w:val="24"/>
        </w:rPr>
        <w:tab/>
      </w:r>
      <w:r w:rsidRPr="00894DAF">
        <w:rPr>
          <w:rFonts w:ascii="Times New Roman" w:hAnsi="Times New Roman" w:cs="Times New Roman"/>
          <w:sz w:val="24"/>
          <w:szCs w:val="24"/>
        </w:rPr>
        <w:tab/>
      </w:r>
      <w:r w:rsidRPr="00894DAF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894DAF">
        <w:rPr>
          <w:rFonts w:ascii="Times New Roman" w:hAnsi="Times New Roman" w:cs="Times New Roman"/>
          <w:sz w:val="24"/>
          <w:szCs w:val="24"/>
        </w:rPr>
        <w:t>м.п</w:t>
      </w:r>
      <w:proofErr w:type="spellEnd"/>
      <w:r w:rsidRPr="00894DAF">
        <w:rPr>
          <w:rFonts w:ascii="Times New Roman" w:hAnsi="Times New Roman" w:cs="Times New Roman"/>
          <w:sz w:val="24"/>
          <w:szCs w:val="24"/>
        </w:rPr>
        <w:t>. (при наличии)</w:t>
      </w:r>
    </w:p>
    <w:p w14:paraId="4155C496" w14:textId="77777777" w:rsidR="008A5F46" w:rsidRPr="00894DAF" w:rsidRDefault="008A5F46" w:rsidP="008A5F46">
      <w:pPr>
        <w:rPr>
          <w:rFonts w:ascii="Times New Roman" w:hAnsi="Times New Roman" w:cs="Times New Roman"/>
          <w:sz w:val="24"/>
          <w:szCs w:val="24"/>
        </w:rPr>
      </w:pPr>
    </w:p>
    <w:p w14:paraId="1263905A" w14:textId="77777777" w:rsidR="008A5F46" w:rsidRPr="00894DAF" w:rsidRDefault="008A5F46" w:rsidP="008A5F46">
      <w:pPr>
        <w:rPr>
          <w:rFonts w:ascii="Times New Roman" w:hAnsi="Times New Roman" w:cs="Times New Roman"/>
          <w:sz w:val="24"/>
          <w:szCs w:val="24"/>
        </w:rPr>
      </w:pPr>
    </w:p>
    <w:p w14:paraId="05962A1E" w14:textId="2D3CA1A1" w:rsidR="008A5F46" w:rsidRPr="00894DAF" w:rsidRDefault="008A5F46" w:rsidP="008A5F46">
      <w:pPr>
        <w:rPr>
          <w:rFonts w:ascii="Times New Roman" w:hAnsi="Times New Roman" w:cs="Times New Roman"/>
          <w:sz w:val="24"/>
          <w:szCs w:val="24"/>
        </w:rPr>
      </w:pPr>
    </w:p>
    <w:p w14:paraId="0A116B6B" w14:textId="77777777" w:rsidR="005F5F8B" w:rsidRPr="00894DAF" w:rsidRDefault="005F5F8B" w:rsidP="008A5F46">
      <w:pPr>
        <w:rPr>
          <w:rFonts w:ascii="Times New Roman" w:hAnsi="Times New Roman" w:cs="Times New Roman"/>
          <w:sz w:val="24"/>
          <w:szCs w:val="24"/>
        </w:rPr>
      </w:pPr>
    </w:p>
    <w:p w14:paraId="22F36760" w14:textId="77777777" w:rsidR="008A5F46" w:rsidRPr="00894DAF" w:rsidRDefault="008A5F46" w:rsidP="008A5F46">
      <w:pPr>
        <w:rPr>
          <w:rFonts w:ascii="Times New Roman" w:hAnsi="Times New Roman" w:cs="Times New Roman"/>
          <w:sz w:val="24"/>
          <w:szCs w:val="24"/>
        </w:rPr>
      </w:pPr>
    </w:p>
    <w:p w14:paraId="44428FE8" w14:textId="0D3C5CB3" w:rsidR="00894DAF" w:rsidRDefault="00D4451A" w:rsidP="00D4451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</w:t>
      </w:r>
    </w:p>
    <w:p w14:paraId="78FAABB1" w14:textId="77777777" w:rsidR="00894DAF" w:rsidRDefault="00894DAF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FBCBCA5" w14:textId="258E3324" w:rsidR="00894DAF" w:rsidRDefault="00894DAF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B4CBCB3" w14:textId="77777777" w:rsidR="00353F43" w:rsidRDefault="00353F43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2794380" w14:textId="77777777" w:rsidR="00894DAF" w:rsidRDefault="00894DAF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A9C69A8" w14:textId="77777777" w:rsidR="00894DAF" w:rsidRDefault="00894DAF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06E6840" w14:textId="77777777" w:rsidR="00F37174" w:rsidRDefault="00F37174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66A23EEE" w14:textId="77777777" w:rsidR="00F37174" w:rsidRDefault="00F37174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79552EF0" w14:textId="77777777" w:rsidR="00F37174" w:rsidRDefault="00F37174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3F69E67" w14:textId="77777777" w:rsidR="00F37174" w:rsidRDefault="00F37174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3727C0F1" w14:textId="77777777" w:rsidR="00F37174" w:rsidRDefault="00F37174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6CDA8515" w14:textId="211F58BF" w:rsidR="008A5F46" w:rsidRPr="00894DAF" w:rsidRDefault="008A5F46" w:rsidP="008A5F46">
      <w:pPr>
        <w:jc w:val="right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14:paraId="16305BB6" w14:textId="77777777" w:rsidR="008A5F46" w:rsidRPr="00D4451A" w:rsidRDefault="008A5F46" w:rsidP="008A5F46">
      <w:pPr>
        <w:jc w:val="right"/>
        <w:rPr>
          <w:rFonts w:ascii="Times New Roman" w:hAnsi="Times New Roman" w:cs="Times New Roman"/>
          <w:sz w:val="28"/>
          <w:szCs w:val="28"/>
        </w:rPr>
      </w:pPr>
      <w:r w:rsidRPr="00894DAF">
        <w:rPr>
          <w:rFonts w:ascii="Times New Roman" w:hAnsi="Times New Roman" w:cs="Times New Roman"/>
          <w:sz w:val="24"/>
          <w:szCs w:val="24"/>
        </w:rPr>
        <w:t xml:space="preserve"> </w:t>
      </w:r>
      <w:r w:rsidRPr="00D4451A">
        <w:rPr>
          <w:rFonts w:ascii="Times New Roman" w:hAnsi="Times New Roman" w:cs="Times New Roman"/>
          <w:sz w:val="28"/>
          <w:szCs w:val="28"/>
        </w:rPr>
        <w:t xml:space="preserve">к электронной заявке </w:t>
      </w:r>
    </w:p>
    <w:p w14:paraId="53E1F640" w14:textId="77777777" w:rsidR="008A5F46" w:rsidRPr="00894DAF" w:rsidRDefault="008A5F46" w:rsidP="008A5F4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4DAF">
        <w:rPr>
          <w:rFonts w:ascii="Times New Roman" w:hAnsi="Times New Roman" w:cs="Times New Roman"/>
          <w:b/>
          <w:sz w:val="24"/>
          <w:szCs w:val="24"/>
        </w:rPr>
        <w:t xml:space="preserve">ОПИСЬ ПРЕДСТАВЛЯЕМЫХ ДОКУМЕНТОВ </w:t>
      </w:r>
    </w:p>
    <w:p w14:paraId="7F4D7F4D" w14:textId="77777777" w:rsidR="008A5F46" w:rsidRPr="00894DAF" w:rsidRDefault="008A5F46" w:rsidP="008A5F4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B19A7EE" w14:textId="77777777" w:rsidR="008A5F46" w:rsidRPr="00894DAF" w:rsidRDefault="008A5F46" w:rsidP="008A5F46">
      <w:pPr>
        <w:pBdr>
          <w:top w:val="single" w:sz="4" w:space="1" w:color="auto"/>
        </w:pBdr>
        <w:jc w:val="center"/>
        <w:rPr>
          <w:rFonts w:ascii="Times New Roman" w:hAnsi="Times New Roman" w:cs="Times New Roman"/>
          <w:i/>
          <w:sz w:val="24"/>
          <w:szCs w:val="24"/>
          <w:vertAlign w:val="superscript"/>
        </w:rPr>
      </w:pPr>
      <w:r w:rsidRPr="00894DAF">
        <w:rPr>
          <w:rFonts w:ascii="Times New Roman" w:hAnsi="Times New Roman" w:cs="Times New Roman"/>
          <w:i/>
          <w:sz w:val="24"/>
          <w:szCs w:val="24"/>
          <w:vertAlign w:val="superscript"/>
        </w:rPr>
        <w:t xml:space="preserve"> (ФИО заявителя физического лица, индивидуального предпринимателя /наименование юридического лица)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7"/>
        <w:gridCol w:w="9214"/>
      </w:tblGrid>
      <w:tr w:rsidR="008A5F46" w:rsidRPr="00894DAF" w14:paraId="0C78412F" w14:textId="77777777" w:rsidTr="00807AC7">
        <w:tc>
          <w:tcPr>
            <w:tcW w:w="817" w:type="dxa"/>
            <w:shd w:val="clear" w:color="auto" w:fill="auto"/>
          </w:tcPr>
          <w:p w14:paraId="024C3227" w14:textId="77777777" w:rsidR="008A5F46" w:rsidRPr="00894DAF" w:rsidRDefault="008A5F46" w:rsidP="00807A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DAF">
              <w:rPr>
                <w:rFonts w:ascii="Times New Roman" w:hAnsi="Times New Roman" w:cs="Times New Roman"/>
                <w:sz w:val="24"/>
                <w:szCs w:val="24"/>
              </w:rPr>
              <w:t xml:space="preserve">№ № </w:t>
            </w:r>
            <w:proofErr w:type="gramStart"/>
            <w:r w:rsidRPr="00894DA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94DAF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9214" w:type="dxa"/>
            <w:shd w:val="clear" w:color="auto" w:fill="auto"/>
            <w:vAlign w:val="center"/>
          </w:tcPr>
          <w:p w14:paraId="402CA9BB" w14:textId="77777777" w:rsidR="008A5F46" w:rsidRPr="00894DAF" w:rsidRDefault="008A5F46" w:rsidP="00807A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DAF">
              <w:rPr>
                <w:rFonts w:ascii="Times New Roman" w:hAnsi="Times New Roman" w:cs="Times New Roman"/>
                <w:sz w:val="24"/>
                <w:szCs w:val="24"/>
              </w:rPr>
              <w:t>Наименование представленного документа</w:t>
            </w:r>
          </w:p>
        </w:tc>
      </w:tr>
      <w:tr w:rsidR="008A5F46" w:rsidRPr="00894DAF" w14:paraId="2195362C" w14:textId="77777777" w:rsidTr="00807AC7">
        <w:tc>
          <w:tcPr>
            <w:tcW w:w="817" w:type="dxa"/>
            <w:shd w:val="clear" w:color="auto" w:fill="auto"/>
          </w:tcPr>
          <w:p w14:paraId="7C694ECF" w14:textId="77777777" w:rsidR="008A5F46" w:rsidRPr="00894DAF" w:rsidRDefault="008A5F46" w:rsidP="00807A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shd w:val="clear" w:color="auto" w:fill="auto"/>
          </w:tcPr>
          <w:p w14:paraId="6F0157E1" w14:textId="77777777" w:rsidR="008A5F46" w:rsidRPr="00894DAF" w:rsidRDefault="008A5F46" w:rsidP="00807A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F46" w:rsidRPr="00894DAF" w14:paraId="4B553E7C" w14:textId="77777777" w:rsidTr="00807AC7">
        <w:tc>
          <w:tcPr>
            <w:tcW w:w="817" w:type="dxa"/>
            <w:shd w:val="clear" w:color="auto" w:fill="auto"/>
          </w:tcPr>
          <w:p w14:paraId="744BEAF5" w14:textId="77777777" w:rsidR="008A5F46" w:rsidRPr="00894DAF" w:rsidRDefault="008A5F46" w:rsidP="00807A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shd w:val="clear" w:color="auto" w:fill="auto"/>
          </w:tcPr>
          <w:p w14:paraId="1F81A2F4" w14:textId="77777777" w:rsidR="008A5F46" w:rsidRPr="00894DAF" w:rsidRDefault="008A5F46" w:rsidP="00807A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F46" w:rsidRPr="00894DAF" w14:paraId="19DF99C9" w14:textId="77777777" w:rsidTr="00807AC7">
        <w:tc>
          <w:tcPr>
            <w:tcW w:w="817" w:type="dxa"/>
            <w:shd w:val="clear" w:color="auto" w:fill="auto"/>
          </w:tcPr>
          <w:p w14:paraId="204AFEB4" w14:textId="77777777" w:rsidR="008A5F46" w:rsidRPr="00894DAF" w:rsidRDefault="008A5F46" w:rsidP="00807A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shd w:val="clear" w:color="auto" w:fill="auto"/>
          </w:tcPr>
          <w:p w14:paraId="781A0931" w14:textId="77777777" w:rsidR="008A5F46" w:rsidRPr="00894DAF" w:rsidRDefault="008A5F46" w:rsidP="00807A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F46" w:rsidRPr="00894DAF" w14:paraId="70359BE6" w14:textId="77777777" w:rsidTr="00807AC7">
        <w:tc>
          <w:tcPr>
            <w:tcW w:w="817" w:type="dxa"/>
            <w:shd w:val="clear" w:color="auto" w:fill="auto"/>
          </w:tcPr>
          <w:p w14:paraId="321B6699" w14:textId="77777777" w:rsidR="008A5F46" w:rsidRPr="00894DAF" w:rsidRDefault="008A5F46" w:rsidP="00807A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shd w:val="clear" w:color="auto" w:fill="auto"/>
          </w:tcPr>
          <w:p w14:paraId="603BC65C" w14:textId="77777777" w:rsidR="008A5F46" w:rsidRPr="00894DAF" w:rsidRDefault="008A5F46" w:rsidP="00807A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F46" w:rsidRPr="00894DAF" w14:paraId="1342E6B4" w14:textId="77777777" w:rsidTr="00807AC7">
        <w:tc>
          <w:tcPr>
            <w:tcW w:w="817" w:type="dxa"/>
            <w:shd w:val="clear" w:color="auto" w:fill="auto"/>
          </w:tcPr>
          <w:p w14:paraId="53AAB6A6" w14:textId="77777777" w:rsidR="008A5F46" w:rsidRPr="00894DAF" w:rsidRDefault="008A5F46" w:rsidP="00807A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shd w:val="clear" w:color="auto" w:fill="auto"/>
          </w:tcPr>
          <w:p w14:paraId="572DCDF4" w14:textId="77777777" w:rsidR="008A5F46" w:rsidRPr="00894DAF" w:rsidRDefault="008A5F46" w:rsidP="00807A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F46" w:rsidRPr="00894DAF" w14:paraId="48663DB9" w14:textId="77777777" w:rsidTr="00807AC7">
        <w:tc>
          <w:tcPr>
            <w:tcW w:w="817" w:type="dxa"/>
            <w:shd w:val="clear" w:color="auto" w:fill="auto"/>
          </w:tcPr>
          <w:p w14:paraId="089951CC" w14:textId="77777777" w:rsidR="008A5F46" w:rsidRPr="00894DAF" w:rsidRDefault="008A5F46" w:rsidP="00807A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shd w:val="clear" w:color="auto" w:fill="auto"/>
          </w:tcPr>
          <w:p w14:paraId="7CE3C0BE" w14:textId="77777777" w:rsidR="008A5F46" w:rsidRPr="00894DAF" w:rsidRDefault="008A5F46" w:rsidP="00807A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55AB00F" w14:textId="77777777" w:rsidR="008A5F46" w:rsidRPr="00894DAF" w:rsidRDefault="008A5F46" w:rsidP="008A5F4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320FEB9" w14:textId="77777777" w:rsidR="008A5F46" w:rsidRPr="00894DAF" w:rsidRDefault="008A5F46" w:rsidP="008A5F4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EE462A1" w14:textId="17D8EBAA" w:rsidR="008A5F46" w:rsidRPr="00894DAF" w:rsidRDefault="008A5F46" w:rsidP="00D67B50">
      <w:pPr>
        <w:jc w:val="center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Заявитель (уполномоченный представитель Заявителя</w:t>
      </w:r>
      <w:proofErr w:type="gramStart"/>
      <w:r w:rsidRPr="00894DAF">
        <w:rPr>
          <w:rFonts w:ascii="Times New Roman" w:hAnsi="Times New Roman" w:cs="Times New Roman"/>
          <w:sz w:val="24"/>
          <w:szCs w:val="24"/>
        </w:rPr>
        <w:t>)_________________________(_______)</w:t>
      </w:r>
      <w:proofErr w:type="gramEnd"/>
    </w:p>
    <w:p w14:paraId="50947D36" w14:textId="77777777" w:rsidR="005F5F8B" w:rsidRPr="00894DAF" w:rsidRDefault="005F5F8B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3633C29B" w14:textId="77777777" w:rsidR="005F5F8B" w:rsidRPr="00894DAF" w:rsidRDefault="005F5F8B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53C96E4" w14:textId="77777777" w:rsidR="005F5F8B" w:rsidRPr="00894DAF" w:rsidRDefault="005F5F8B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63CB625" w14:textId="77777777" w:rsidR="005F5F8B" w:rsidRPr="00894DAF" w:rsidRDefault="005F5F8B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5A650B8" w14:textId="29F009F4" w:rsidR="005F5F8B" w:rsidRDefault="005F5F8B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78BA90D5" w14:textId="28532840" w:rsidR="00353F43" w:rsidRDefault="00353F43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193BF63F" w14:textId="1B6B1A39" w:rsidR="00353F43" w:rsidRDefault="00D4451A" w:rsidP="00D4451A">
      <w:pPr>
        <w:tabs>
          <w:tab w:val="left" w:pos="3686"/>
          <w:tab w:val="left" w:pos="6237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</w:t>
      </w:r>
    </w:p>
    <w:p w14:paraId="59866316" w14:textId="13942959" w:rsidR="00353F43" w:rsidRDefault="00353F43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3602F374" w14:textId="2A4284DB" w:rsidR="00353F43" w:rsidRDefault="00353F43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4EF859F" w14:textId="77777777" w:rsidR="00353F43" w:rsidRPr="00894DAF" w:rsidRDefault="00353F43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16098CD" w14:textId="77777777" w:rsidR="005F5F8B" w:rsidRPr="00894DAF" w:rsidRDefault="005F5F8B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3A866054" w14:textId="03E60A38" w:rsidR="005F5F8B" w:rsidRDefault="005F5F8B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B22B793" w14:textId="6DE942D7" w:rsidR="00353F43" w:rsidRDefault="00353F43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8B6140A" w14:textId="6C2B86B1" w:rsidR="00353F43" w:rsidRDefault="00353F43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CDB23F1" w14:textId="77777777" w:rsidR="00353F43" w:rsidRPr="00894DAF" w:rsidRDefault="00353F43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6325342A" w14:textId="77777777" w:rsidR="00D4451A" w:rsidRDefault="00D4451A" w:rsidP="00D4451A">
      <w:pPr>
        <w:pStyle w:val="aa"/>
        <w:ind w:left="6379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14:paraId="5F2BFA79" w14:textId="6672BADA" w:rsidR="00D4451A" w:rsidRPr="008A5F46" w:rsidRDefault="00D4451A" w:rsidP="00D4451A">
      <w:pPr>
        <w:pStyle w:val="aa"/>
        <w:ind w:left="6379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8A5F4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2</w:t>
      </w:r>
    </w:p>
    <w:p w14:paraId="3534D703" w14:textId="5A772FC2" w:rsidR="00D4451A" w:rsidRPr="009E43A4" w:rsidRDefault="00D4451A" w:rsidP="00D4451A">
      <w:pPr>
        <w:pStyle w:val="aa"/>
        <w:ind w:left="6379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9E43A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УТВЕРЖДЕН</w:t>
      </w:r>
    </w:p>
    <w:p w14:paraId="47296CE0" w14:textId="77777777" w:rsidR="00D4451A" w:rsidRPr="009E43A4" w:rsidRDefault="00D4451A" w:rsidP="00D4451A">
      <w:pPr>
        <w:pStyle w:val="aa"/>
        <w:ind w:left="6379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9E43A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постановлением</w:t>
      </w:r>
    </w:p>
    <w:p w14:paraId="1B429E9A" w14:textId="77777777" w:rsidR="00D4451A" w:rsidRPr="009E43A4" w:rsidRDefault="00D4451A" w:rsidP="00D4451A">
      <w:pPr>
        <w:pStyle w:val="aa"/>
        <w:ind w:left="6379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9E43A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администрации города Оби</w:t>
      </w:r>
    </w:p>
    <w:p w14:paraId="65CB2986" w14:textId="77777777" w:rsidR="00D4451A" w:rsidRPr="009E43A4" w:rsidRDefault="00D4451A" w:rsidP="00D4451A">
      <w:pPr>
        <w:pStyle w:val="aa"/>
        <w:ind w:left="6379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9E43A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Новосибирской области</w:t>
      </w:r>
    </w:p>
    <w:p w14:paraId="3E04E0A2" w14:textId="6907B5C8" w:rsidR="00D4451A" w:rsidRPr="009E43A4" w:rsidRDefault="00D4451A" w:rsidP="00D4451A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E43A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                                                                                        от </w:t>
      </w:r>
      <w:r w:rsidR="00F3717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28.08.2024 г.</w:t>
      </w:r>
      <w:r w:rsidRPr="009E43A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№ </w:t>
      </w:r>
      <w:r w:rsidR="00F3717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1101</w:t>
      </w:r>
    </w:p>
    <w:p w14:paraId="2EAF58E6" w14:textId="77777777" w:rsidR="00D4451A" w:rsidRPr="00894DAF" w:rsidRDefault="00D4451A" w:rsidP="008A5F4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B13A874" w14:textId="77777777" w:rsidR="008A5F46" w:rsidRPr="00894DAF" w:rsidRDefault="008A5F46" w:rsidP="008A5F46">
      <w:pPr>
        <w:tabs>
          <w:tab w:val="left" w:pos="426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C3245C8" w14:textId="77777777" w:rsidR="008A5F46" w:rsidRPr="00894DAF" w:rsidRDefault="008A5F46" w:rsidP="008A5F46">
      <w:pPr>
        <w:ind w:left="-180" w:right="-15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94DAF">
        <w:rPr>
          <w:rFonts w:ascii="Times New Roman" w:hAnsi="Times New Roman" w:cs="Times New Roman"/>
          <w:b/>
          <w:bCs/>
          <w:sz w:val="24"/>
          <w:szCs w:val="24"/>
        </w:rPr>
        <w:t>ПРОЕКТ ДОГОВОРА КУПЛИ-ПРОДАЖИ № ___</w:t>
      </w:r>
    </w:p>
    <w:p w14:paraId="0B5B2954" w14:textId="77777777" w:rsidR="008A5F46" w:rsidRPr="00894DAF" w:rsidRDefault="008A5F46" w:rsidP="008A5F46">
      <w:pPr>
        <w:ind w:left="-180" w:right="-15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34D2C5E" w14:textId="77777777" w:rsidR="008A5F46" w:rsidRPr="00894DAF" w:rsidRDefault="008A5F46" w:rsidP="00353F43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894DAF">
        <w:rPr>
          <w:rFonts w:ascii="Times New Roman" w:hAnsi="Times New Roman" w:cs="Times New Roman"/>
          <w:noProof/>
          <w:sz w:val="24"/>
          <w:szCs w:val="24"/>
        </w:rPr>
        <w:t>г. Обь</w:t>
      </w:r>
    </w:p>
    <w:p w14:paraId="02ABFC7A" w14:textId="77777777" w:rsidR="008A5F46" w:rsidRPr="00894DAF" w:rsidRDefault="008A5F46" w:rsidP="00353F43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noProof/>
          <w:sz w:val="24"/>
          <w:szCs w:val="24"/>
        </w:rPr>
        <w:t>Новосибирская область</w:t>
      </w:r>
      <w:r w:rsidRPr="00894DAF">
        <w:rPr>
          <w:rFonts w:ascii="Times New Roman" w:hAnsi="Times New Roman" w:cs="Times New Roman"/>
          <w:noProof/>
          <w:sz w:val="24"/>
          <w:szCs w:val="24"/>
        </w:rPr>
        <w:tab/>
      </w:r>
      <w:r w:rsidRPr="00894DAF">
        <w:rPr>
          <w:rFonts w:ascii="Times New Roman" w:hAnsi="Times New Roman" w:cs="Times New Roman"/>
          <w:noProof/>
          <w:sz w:val="24"/>
          <w:szCs w:val="24"/>
        </w:rPr>
        <w:tab/>
      </w:r>
      <w:r w:rsidRPr="00894DAF">
        <w:rPr>
          <w:rFonts w:ascii="Times New Roman" w:hAnsi="Times New Roman" w:cs="Times New Roman"/>
          <w:noProof/>
          <w:sz w:val="24"/>
          <w:szCs w:val="24"/>
        </w:rPr>
        <w:tab/>
      </w:r>
      <w:r w:rsidRPr="00894DAF">
        <w:rPr>
          <w:rFonts w:ascii="Times New Roman" w:hAnsi="Times New Roman" w:cs="Times New Roman"/>
          <w:noProof/>
          <w:sz w:val="24"/>
          <w:szCs w:val="24"/>
        </w:rPr>
        <w:tab/>
      </w:r>
      <w:r w:rsidRPr="00894DAF">
        <w:rPr>
          <w:rFonts w:ascii="Times New Roman" w:hAnsi="Times New Roman" w:cs="Times New Roman"/>
          <w:noProof/>
          <w:sz w:val="24"/>
          <w:szCs w:val="24"/>
        </w:rPr>
        <w:tab/>
        <w:t xml:space="preserve">                     « ___ » ______ 2024 года</w:t>
      </w:r>
    </w:p>
    <w:p w14:paraId="1B017E22" w14:textId="77777777" w:rsidR="008A5F46" w:rsidRPr="00894DAF" w:rsidRDefault="008A5F46" w:rsidP="00353F43">
      <w:pPr>
        <w:ind w:left="-180" w:right="-158"/>
        <w:jc w:val="both"/>
        <w:rPr>
          <w:rFonts w:ascii="Times New Roman" w:hAnsi="Times New Roman" w:cs="Times New Roman"/>
          <w:sz w:val="24"/>
          <w:szCs w:val="24"/>
        </w:rPr>
      </w:pPr>
    </w:p>
    <w:p w14:paraId="23509F78" w14:textId="77777777" w:rsidR="008A5F46" w:rsidRPr="00894DAF" w:rsidRDefault="008A5F46" w:rsidP="00353F43">
      <w:pPr>
        <w:ind w:left="-180" w:right="2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 xml:space="preserve">Администрация города Оби Новосибирской области, в лице главы города </w:t>
      </w:r>
      <w:proofErr w:type="spellStart"/>
      <w:r w:rsidRPr="00894DAF">
        <w:rPr>
          <w:rFonts w:ascii="Times New Roman" w:hAnsi="Times New Roman" w:cs="Times New Roman"/>
          <w:sz w:val="24"/>
          <w:szCs w:val="24"/>
        </w:rPr>
        <w:t>Буковинина</w:t>
      </w:r>
      <w:proofErr w:type="spellEnd"/>
      <w:r w:rsidRPr="00894DAF">
        <w:rPr>
          <w:rFonts w:ascii="Times New Roman" w:hAnsi="Times New Roman" w:cs="Times New Roman"/>
          <w:sz w:val="24"/>
          <w:szCs w:val="24"/>
        </w:rPr>
        <w:t xml:space="preserve"> Павла Витальевича, действующего на основании Устава муниципального образования города Оби Новосибирской области, именуемая в дальнейшем "Продавец"», с одной стороны, </w:t>
      </w:r>
    </w:p>
    <w:p w14:paraId="67028327" w14:textId="77777777" w:rsidR="008A5F46" w:rsidRPr="00894DAF" w:rsidRDefault="008A5F46" w:rsidP="00353F43">
      <w:pPr>
        <w:tabs>
          <w:tab w:val="left" w:pos="9355"/>
        </w:tabs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94DAF">
        <w:rPr>
          <w:rFonts w:ascii="Times New Roman" w:hAnsi="Times New Roman" w:cs="Times New Roman"/>
          <w:sz w:val="24"/>
          <w:szCs w:val="24"/>
        </w:rPr>
        <w:t xml:space="preserve">и </w:t>
      </w:r>
      <w:r w:rsidRPr="00894DAF"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666E50B9" w14:textId="77777777" w:rsidR="008A5F46" w:rsidRPr="00894DAF" w:rsidRDefault="008A5F46" w:rsidP="00353F43">
      <w:pPr>
        <w:tabs>
          <w:tab w:val="left" w:pos="9355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894DAF">
        <w:rPr>
          <w:rFonts w:ascii="Times New Roman" w:hAnsi="Times New Roman" w:cs="Times New Roman"/>
          <w:sz w:val="24"/>
          <w:szCs w:val="24"/>
          <w:vertAlign w:val="superscript"/>
        </w:rPr>
        <w:t>(наименование или фамилия, имя, отчество (последнее – при наличии) лица, с которым заключается договор)</w:t>
      </w:r>
    </w:p>
    <w:p w14:paraId="311BB614" w14:textId="77777777" w:rsidR="008A5F46" w:rsidRPr="00894DAF" w:rsidRDefault="008A5F46" w:rsidP="00353F43">
      <w:pPr>
        <w:tabs>
          <w:tab w:val="left" w:pos="9355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94DAF">
        <w:rPr>
          <w:rFonts w:ascii="Times New Roman" w:hAnsi="Times New Roman" w:cs="Times New Roman"/>
          <w:sz w:val="24"/>
          <w:szCs w:val="24"/>
        </w:rPr>
        <w:t xml:space="preserve">в лице </w:t>
      </w:r>
      <w:r w:rsidRPr="00894DAF">
        <w:rPr>
          <w:rFonts w:ascii="Times New Roman" w:hAnsi="Times New Roman" w:cs="Times New Roman"/>
          <w:sz w:val="24"/>
          <w:szCs w:val="24"/>
          <w:u w:val="single"/>
        </w:rPr>
        <w:tab/>
        <w:t>,</w:t>
      </w:r>
    </w:p>
    <w:p w14:paraId="0F24F430" w14:textId="77777777" w:rsidR="008A5F46" w:rsidRPr="00894DAF" w:rsidRDefault="008A5F46" w:rsidP="00353F43">
      <w:pPr>
        <w:tabs>
          <w:tab w:val="left" w:pos="9355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894DAF">
        <w:rPr>
          <w:rFonts w:ascii="Times New Roman" w:hAnsi="Times New Roman" w:cs="Times New Roman"/>
          <w:sz w:val="24"/>
          <w:szCs w:val="24"/>
          <w:vertAlign w:val="superscript"/>
        </w:rPr>
        <w:t>(представитель (при наличии) лица, с которым заключается договор)</w:t>
      </w:r>
    </w:p>
    <w:p w14:paraId="17B87D87" w14:textId="77777777" w:rsidR="008A5F46" w:rsidRPr="00894DAF" w:rsidRDefault="008A5F46" w:rsidP="00353F43">
      <w:pPr>
        <w:tabs>
          <w:tab w:val="left" w:pos="9355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proofErr w:type="gramStart"/>
      <w:r w:rsidRPr="00894DAF">
        <w:rPr>
          <w:rFonts w:ascii="Times New Roman" w:hAnsi="Times New Roman" w:cs="Times New Roman"/>
          <w:sz w:val="24"/>
          <w:szCs w:val="24"/>
        </w:rPr>
        <w:t>действующего</w:t>
      </w:r>
      <w:proofErr w:type="gramEnd"/>
      <w:r w:rsidRPr="00894DAF">
        <w:rPr>
          <w:rFonts w:ascii="Times New Roman" w:hAnsi="Times New Roman" w:cs="Times New Roman"/>
          <w:sz w:val="24"/>
          <w:szCs w:val="24"/>
        </w:rPr>
        <w:t xml:space="preserve"> на основании </w:t>
      </w:r>
      <w:r w:rsidRPr="00894DAF">
        <w:rPr>
          <w:rFonts w:ascii="Times New Roman" w:hAnsi="Times New Roman" w:cs="Times New Roman"/>
          <w:sz w:val="24"/>
          <w:szCs w:val="24"/>
          <w:u w:val="single"/>
        </w:rPr>
        <w:tab/>
        <w:t>,</w:t>
      </w:r>
    </w:p>
    <w:p w14:paraId="1BB45E57" w14:textId="77777777" w:rsidR="008A5F46" w:rsidRPr="00894DAF" w:rsidRDefault="008A5F46" w:rsidP="00353F43">
      <w:pPr>
        <w:tabs>
          <w:tab w:val="left" w:pos="4253"/>
          <w:tab w:val="left" w:pos="9355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894DAF">
        <w:rPr>
          <w:rFonts w:ascii="Times New Roman" w:hAnsi="Times New Roman" w:cs="Times New Roman"/>
          <w:sz w:val="24"/>
          <w:szCs w:val="24"/>
          <w:vertAlign w:val="superscript"/>
        </w:rPr>
        <w:tab/>
        <w:t>(документ – основание представительства)</w:t>
      </w:r>
    </w:p>
    <w:p w14:paraId="7193EF38" w14:textId="77777777" w:rsidR="008A5F46" w:rsidRPr="00894DAF" w:rsidRDefault="008A5F46" w:rsidP="00353F43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именуем___ в дальнейшем «Покупатель», с другой стороны, именуемые совместно «Стороны»,</w:t>
      </w:r>
    </w:p>
    <w:p w14:paraId="534D1959" w14:textId="77777777" w:rsidR="008A5F46" w:rsidRPr="00894DAF" w:rsidRDefault="008A5F46" w:rsidP="00353F43">
      <w:pPr>
        <w:ind w:left="-180" w:right="2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FD25BA6" w14:textId="77777777" w:rsidR="008A5F46" w:rsidRPr="00894DAF" w:rsidRDefault="008A5F46" w:rsidP="00353F43">
      <w:pPr>
        <w:ind w:left="-180" w:right="22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 xml:space="preserve">руководствуясь Федеральным законом от 21.12.2001 № 178 - ФЗ «О приватизации государственного и муниципального имущества», </w:t>
      </w:r>
    </w:p>
    <w:p w14:paraId="5412D3DC" w14:textId="0D305C63" w:rsidR="008A5F46" w:rsidRPr="00894DAF" w:rsidRDefault="008A5F46" w:rsidP="00353F43">
      <w:pPr>
        <w:ind w:right="22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</w:t>
      </w:r>
      <w:r w:rsidRPr="00894DAF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</w:p>
    <w:p w14:paraId="71566F9E" w14:textId="77777777" w:rsidR="008A5F46" w:rsidRPr="00894DAF" w:rsidRDefault="008A5F46" w:rsidP="00353F43">
      <w:pPr>
        <w:ind w:left="-180" w:right="22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заключили настоящий договор (далее – договор) о нижеследующем:</w:t>
      </w:r>
    </w:p>
    <w:p w14:paraId="1C04F24B" w14:textId="77777777" w:rsidR="008A5F46" w:rsidRPr="00894DAF" w:rsidRDefault="008A5F46" w:rsidP="00353F43">
      <w:pPr>
        <w:ind w:right="-158"/>
        <w:jc w:val="both"/>
        <w:rPr>
          <w:rFonts w:ascii="Times New Roman" w:hAnsi="Times New Roman" w:cs="Times New Roman"/>
          <w:sz w:val="24"/>
          <w:szCs w:val="24"/>
        </w:rPr>
      </w:pPr>
    </w:p>
    <w:p w14:paraId="04CFDE53" w14:textId="77777777" w:rsidR="008A5F46" w:rsidRPr="00894DAF" w:rsidRDefault="008A5F46" w:rsidP="00751CAB">
      <w:pPr>
        <w:keepNext/>
        <w:ind w:left="-180" w:right="-158"/>
        <w:jc w:val="center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 w:rsidRPr="00894DAF">
        <w:rPr>
          <w:rFonts w:ascii="Times New Roman" w:hAnsi="Times New Roman" w:cs="Times New Roman"/>
          <w:b/>
          <w:sz w:val="24"/>
          <w:szCs w:val="24"/>
        </w:rPr>
        <w:t>СТАТЬЯ 1. ПРЕДМЕТ ДОГОВОРА</w:t>
      </w:r>
    </w:p>
    <w:p w14:paraId="0BBCB7E2" w14:textId="77777777" w:rsidR="008A5F46" w:rsidRPr="00894DAF" w:rsidRDefault="008A5F46" w:rsidP="00353F43">
      <w:pPr>
        <w:ind w:right="2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 xml:space="preserve">1.1. Продавец обязуется передать в собственность, а Покупатель обязуется оплатить и принять имущество города Оби Новосибирской области - объект недвижимости, </w:t>
      </w:r>
      <w:r w:rsidRPr="00894DAF">
        <w:rPr>
          <w:rFonts w:ascii="Times New Roman" w:hAnsi="Times New Roman" w:cs="Times New Roman"/>
          <w:sz w:val="24"/>
          <w:szCs w:val="24"/>
        </w:rPr>
        <w:lastRenderedPageBreak/>
        <w:t>расположенный по адресу: _______________________________________________</w:t>
      </w:r>
      <w:r w:rsidRPr="00894DAF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894DAF">
        <w:rPr>
          <w:rFonts w:ascii="Times New Roman" w:hAnsi="Times New Roman" w:cs="Times New Roman"/>
          <w:sz w:val="24"/>
          <w:szCs w:val="24"/>
        </w:rPr>
        <w:t xml:space="preserve">именуемый далее Объект. </w:t>
      </w:r>
    </w:p>
    <w:p w14:paraId="61E712F2" w14:textId="77777777" w:rsidR="008A5F46" w:rsidRPr="00894DAF" w:rsidRDefault="008A5F46" w:rsidP="00353F43">
      <w:pPr>
        <w:ind w:right="2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1.2. Сведения об Объекте, являющемся предметом сделки купли-продажи в соответствии с п.1.1. настоящего Договора:</w:t>
      </w:r>
    </w:p>
    <w:p w14:paraId="78CEB071" w14:textId="37434336" w:rsidR="008A5F46" w:rsidRPr="00894DAF" w:rsidRDefault="008A5F46" w:rsidP="00353F43">
      <w:pPr>
        <w:ind w:right="22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</w:t>
      </w:r>
      <w:r w:rsidR="00F37174">
        <w:rPr>
          <w:rFonts w:ascii="Times New Roman" w:hAnsi="Times New Roman" w:cs="Times New Roman"/>
          <w:sz w:val="24"/>
          <w:szCs w:val="24"/>
        </w:rPr>
        <w:t>_</w:t>
      </w:r>
      <w:r w:rsidRPr="00894DAF">
        <w:rPr>
          <w:rFonts w:ascii="Times New Roman" w:hAnsi="Times New Roman" w:cs="Times New Roman"/>
          <w:sz w:val="24"/>
          <w:szCs w:val="24"/>
        </w:rPr>
        <w:t>_______________________________________________</w:t>
      </w:r>
    </w:p>
    <w:p w14:paraId="27D6BBE1" w14:textId="77777777" w:rsidR="008A5F46" w:rsidRPr="00894DAF" w:rsidRDefault="008A5F46" w:rsidP="00353F43">
      <w:pPr>
        <w:ind w:right="2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1.3. На момент заключения договора Объект принадлежит городу Оби Новосибирской области на праве собственности, что подтверждается ________________________________________.</w:t>
      </w:r>
    </w:p>
    <w:p w14:paraId="73F261A1" w14:textId="77777777" w:rsidR="008A5F46" w:rsidRPr="00894DAF" w:rsidRDefault="008A5F46" w:rsidP="00353F43">
      <w:pPr>
        <w:tabs>
          <w:tab w:val="left" w:pos="10080"/>
        </w:tabs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 xml:space="preserve">1.4. Объект, являющийся предметом настоящего договора, не находится под арестом, в залоге и не является предметом спора. </w:t>
      </w:r>
    </w:p>
    <w:p w14:paraId="52FBF04F" w14:textId="77777777" w:rsidR="008A5F46" w:rsidRPr="00894DAF" w:rsidRDefault="008A5F46" w:rsidP="00751CAB">
      <w:pPr>
        <w:keepNext/>
        <w:tabs>
          <w:tab w:val="num" w:pos="180"/>
        </w:tabs>
        <w:ind w:right="1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894DAF">
        <w:rPr>
          <w:rFonts w:ascii="Times New Roman" w:hAnsi="Times New Roman" w:cs="Times New Roman"/>
          <w:b/>
          <w:sz w:val="24"/>
          <w:szCs w:val="24"/>
        </w:rPr>
        <w:t>СТАТЬЯ 2. ЦЕНА ДОГОВОРА И ПОРЯДОК РАСЧЕТОВ</w:t>
      </w:r>
    </w:p>
    <w:p w14:paraId="5455CA05" w14:textId="77777777" w:rsidR="008A5F46" w:rsidRPr="00894DAF" w:rsidRDefault="008A5F46" w:rsidP="00353F43">
      <w:pPr>
        <w:ind w:right="14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2.1. Цена продажи Объекта: _________ (прописью) рублей, в том числе налог на добавленную стоимость ________ (прописью) рублей.</w:t>
      </w:r>
    </w:p>
    <w:p w14:paraId="7A340DDC" w14:textId="77777777" w:rsidR="008A5F46" w:rsidRPr="00894DAF" w:rsidRDefault="008A5F46" w:rsidP="00353F43">
      <w:pPr>
        <w:ind w:right="14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94DAF">
        <w:rPr>
          <w:rFonts w:ascii="Times New Roman" w:hAnsi="Times New Roman" w:cs="Times New Roman"/>
          <w:sz w:val="24"/>
          <w:szCs w:val="24"/>
        </w:rPr>
        <w:t>Сумма внесенного задатка (10 процентов начальной цены): ________ (прописью) рублей без учета налога на добавленную стоимость, внесённый покупателем, засчитывается в счет оплаты выкупаемого Объекта.</w:t>
      </w:r>
      <w:proofErr w:type="gramEnd"/>
    </w:p>
    <w:p w14:paraId="3A04AE47" w14:textId="77777777" w:rsidR="008A5F46" w:rsidRPr="00894DAF" w:rsidRDefault="008A5F46" w:rsidP="00353F43">
      <w:pPr>
        <w:ind w:right="14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Сумма, подлежащая оплате Покупателем Продавцу по договору, за вычетом внесенного задатка составляет: ________ (прописью) рублей, в том числе налог на добавленную стоимость _____ (прописью) рублей.</w:t>
      </w:r>
    </w:p>
    <w:p w14:paraId="609EAF49" w14:textId="77777777" w:rsidR="008A5F46" w:rsidRPr="00894DAF" w:rsidRDefault="008A5F46" w:rsidP="00353F43">
      <w:pPr>
        <w:ind w:right="14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94DAF">
        <w:rPr>
          <w:rFonts w:ascii="Times New Roman" w:hAnsi="Times New Roman" w:cs="Times New Roman"/>
          <w:b/>
          <w:i/>
          <w:sz w:val="24"/>
          <w:szCs w:val="24"/>
        </w:rPr>
        <w:t>В случае приобретения имущества юридическими лицами, индивидуальными предпринимателями, а также физическими лицами, являющимися одновременно индивидуальными предпринимателями, абзац читать в следующей редакции:</w:t>
      </w:r>
    </w:p>
    <w:p w14:paraId="42B76706" w14:textId="77777777" w:rsidR="008A5F46" w:rsidRPr="00894DAF" w:rsidRDefault="008A5F46" w:rsidP="00353F43">
      <w:pPr>
        <w:ind w:right="14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Сумма, подлежащая оплате Покупателем Продавцу по договору, за вычетом внесенного задатка и налога на добавленную стоимость составляет: _____ (прописью) рублей.</w:t>
      </w:r>
    </w:p>
    <w:p w14:paraId="10F8336A" w14:textId="77777777" w:rsidR="008A5F46" w:rsidRPr="00894DAF" w:rsidRDefault="008A5F46" w:rsidP="00353F43">
      <w:pPr>
        <w:ind w:right="14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ab/>
        <w:t>2.2. Покупатель перечисляет денежные средства в сумме, указанной в пункте 2.1. договора, на счет Продавца не позднее 10 рабочих дней со дня заключения договора по следующим реквизитам:</w:t>
      </w:r>
    </w:p>
    <w:p w14:paraId="1CD92202" w14:textId="77777777" w:rsidR="008A5F46" w:rsidRPr="00894DAF" w:rsidRDefault="008A5F46" w:rsidP="00353F43">
      <w:pPr>
        <w:ind w:right="14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</w:t>
      </w:r>
    </w:p>
    <w:p w14:paraId="50FA588E" w14:textId="77777777" w:rsidR="008A5F46" w:rsidRPr="00894DAF" w:rsidRDefault="008A5F46" w:rsidP="00353F43">
      <w:pPr>
        <w:ind w:right="14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ab/>
        <w:t>В платежных поручениях, подтверждающих оплату, должны быть указаны реквизиты Покупателя, номер и дата настоящего Договора.</w:t>
      </w:r>
    </w:p>
    <w:p w14:paraId="2F241169" w14:textId="77777777" w:rsidR="008A5F46" w:rsidRPr="00894DAF" w:rsidRDefault="008A5F46" w:rsidP="00353F43">
      <w:pPr>
        <w:tabs>
          <w:tab w:val="num" w:pos="0"/>
        </w:tabs>
        <w:ind w:right="140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ab/>
        <w:t>Моментом оплаты считается день зачисления денежных средств, указанных в настоящей статье, на счет Покупателя.</w:t>
      </w:r>
    </w:p>
    <w:p w14:paraId="15BCAA1C" w14:textId="77777777" w:rsidR="008A5F46" w:rsidRPr="00894DAF" w:rsidRDefault="008A5F46" w:rsidP="00353F43">
      <w:pPr>
        <w:tabs>
          <w:tab w:val="num" w:pos="0"/>
        </w:tabs>
        <w:ind w:right="140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ab/>
        <w:t>2.3. Налог на добавленную стоимость Покупатель уплачивает самостоятельно в соответствии с пунктом 3 статьи 161 Налогового кодекса Российской Федерации.</w:t>
      </w:r>
      <w:r w:rsidRPr="00894DAF">
        <w:rPr>
          <w:rFonts w:ascii="Times New Roman" w:hAnsi="Times New Roman" w:cs="Times New Roman"/>
          <w:sz w:val="24"/>
          <w:szCs w:val="24"/>
          <w:vertAlign w:val="superscript"/>
        </w:rPr>
        <w:footnoteReference w:id="2"/>
      </w:r>
    </w:p>
    <w:p w14:paraId="01D6BA29" w14:textId="77777777" w:rsidR="008A5F46" w:rsidRPr="00894DAF" w:rsidRDefault="008A5F46" w:rsidP="00353F4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5B05D09" w14:textId="77777777" w:rsidR="008A5F46" w:rsidRPr="00894DAF" w:rsidRDefault="008A5F46" w:rsidP="00751CAB">
      <w:pPr>
        <w:keepNext/>
        <w:ind w:right="-766" w:firstLine="142"/>
        <w:jc w:val="center"/>
        <w:outlineLvl w:val="3"/>
        <w:rPr>
          <w:rFonts w:ascii="Times New Roman" w:hAnsi="Times New Roman" w:cs="Times New Roman"/>
          <w:b/>
          <w:bCs/>
          <w:sz w:val="24"/>
          <w:szCs w:val="24"/>
        </w:rPr>
      </w:pPr>
      <w:r w:rsidRPr="00894DAF">
        <w:rPr>
          <w:rFonts w:ascii="Times New Roman" w:hAnsi="Times New Roman" w:cs="Times New Roman"/>
          <w:b/>
          <w:bCs/>
          <w:sz w:val="24"/>
          <w:szCs w:val="24"/>
        </w:rPr>
        <w:lastRenderedPageBreak/>
        <w:t>СТАТЬЯ 3. ВОЗНИКНОВЕНИЯ ПРАВА СОБСТВЕННОСТИ</w:t>
      </w:r>
    </w:p>
    <w:p w14:paraId="36CBAAEE" w14:textId="77777777" w:rsidR="008A5F46" w:rsidRPr="00894DAF" w:rsidRDefault="008A5F46" w:rsidP="00353F43">
      <w:pPr>
        <w:autoSpaceDE w:val="0"/>
        <w:autoSpaceDN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3.1. Переход права собственности на Объект от Продавца к Покупателю регистрируется в Управлении Федеральной службы государственной регистрации, кадастра и картографии по Новосибирской области и осуществляется после оплаты Объекта в полном объёме и заключении договора купли-продажи в порядке, предусмотренном настоящим Договором.</w:t>
      </w:r>
    </w:p>
    <w:p w14:paraId="3E693BCF" w14:textId="77777777" w:rsidR="008A5F46" w:rsidRPr="00894DAF" w:rsidRDefault="008A5F46" w:rsidP="00353F43">
      <w:pPr>
        <w:autoSpaceDE w:val="0"/>
        <w:autoSpaceDN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3.2. При передаче Объекта составляется Акт приема-передачи. Продавец передает Покупателю Объект по Акту приема-передачи не позднее 15 (Пятнадцати) дней с момента поступления денежных средств на счет, указанный в пункте 2.2. настоящего Договора.</w:t>
      </w:r>
    </w:p>
    <w:p w14:paraId="66285BC0" w14:textId="77777777" w:rsidR="008A5F46" w:rsidRPr="00894DAF" w:rsidRDefault="008A5F46" w:rsidP="00353F43">
      <w:pPr>
        <w:autoSpaceDE w:val="0"/>
        <w:autoSpaceDN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3.3. В течение 15 (Пятнадцати) дней со дня подписания Сторонами Акта приема-передачи Стороны обязуются явиться в Управление Федеральной службы государственной регистрации, кадастра и картографии по Новосибирской области с целью  подачи заявлений о государственной регистрации перехода права собственности на Объект, а также документов, требуемых для регистрации перехода права собственности на Объект</w:t>
      </w:r>
    </w:p>
    <w:p w14:paraId="3554AFA4" w14:textId="77777777" w:rsidR="008A5F46" w:rsidRPr="00894DAF" w:rsidRDefault="008A5F46" w:rsidP="00353F43">
      <w:pPr>
        <w:autoSpaceDE w:val="0"/>
        <w:autoSpaceDN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3.4. Риск случайной гибели или порчи указанного в пункте 1.1. объекта недвижимости несет Покупатель со дня его получения по Акту приема-передачи.</w:t>
      </w:r>
    </w:p>
    <w:p w14:paraId="0CE2E6B8" w14:textId="77777777" w:rsidR="008A5F46" w:rsidRPr="00894DAF" w:rsidRDefault="008A5F46" w:rsidP="00353F43">
      <w:pPr>
        <w:tabs>
          <w:tab w:val="left" w:pos="0"/>
        </w:tabs>
        <w:ind w:right="3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94DAF">
        <w:rPr>
          <w:rFonts w:ascii="Times New Roman" w:hAnsi="Times New Roman" w:cs="Times New Roman"/>
          <w:bCs/>
          <w:sz w:val="24"/>
          <w:szCs w:val="24"/>
        </w:rPr>
        <w:tab/>
        <w:t>3.5. Расходы по государственной регистрации перехода права собственности несет Покупатель.</w:t>
      </w:r>
    </w:p>
    <w:p w14:paraId="77B9E6E6" w14:textId="77777777" w:rsidR="008A5F46" w:rsidRPr="00894DAF" w:rsidRDefault="008A5F46" w:rsidP="00353F43">
      <w:pPr>
        <w:tabs>
          <w:tab w:val="num" w:pos="0"/>
        </w:tabs>
        <w:ind w:left="18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1DBFF64" w14:textId="77777777" w:rsidR="008A5F46" w:rsidRPr="00894DAF" w:rsidRDefault="008A5F46" w:rsidP="00751CAB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4DAF">
        <w:rPr>
          <w:rFonts w:ascii="Times New Roman" w:hAnsi="Times New Roman" w:cs="Times New Roman"/>
          <w:b/>
          <w:sz w:val="24"/>
          <w:szCs w:val="24"/>
        </w:rPr>
        <w:t>СТАТЬЯ</w:t>
      </w:r>
      <w:r w:rsidRPr="00894DAF">
        <w:rPr>
          <w:rFonts w:ascii="Times New Roman" w:hAnsi="Times New Roman" w:cs="Times New Roman"/>
          <w:b/>
          <w:noProof/>
          <w:sz w:val="24"/>
          <w:szCs w:val="24"/>
        </w:rPr>
        <w:t xml:space="preserve"> 4.</w:t>
      </w:r>
      <w:r w:rsidRPr="00894DAF">
        <w:rPr>
          <w:rFonts w:ascii="Times New Roman" w:hAnsi="Times New Roman" w:cs="Times New Roman"/>
          <w:b/>
          <w:sz w:val="24"/>
          <w:szCs w:val="24"/>
        </w:rPr>
        <w:t xml:space="preserve"> ОТВЕТСТВЕННОСТЬ СТОРОН</w:t>
      </w:r>
    </w:p>
    <w:p w14:paraId="6437E33A" w14:textId="77777777" w:rsidR="008A5F46" w:rsidRPr="00894DAF" w:rsidRDefault="008A5F46" w:rsidP="00353F43">
      <w:pPr>
        <w:autoSpaceDE w:val="0"/>
        <w:autoSpaceDN w:val="0"/>
        <w:adjustRightInd w:val="0"/>
        <w:ind w:right="22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94DAF">
        <w:rPr>
          <w:rFonts w:ascii="Times New Roman" w:hAnsi="Times New Roman" w:cs="Times New Roman"/>
          <w:noProof/>
          <w:sz w:val="24"/>
          <w:szCs w:val="24"/>
        </w:rPr>
        <w:t>4.1.</w:t>
      </w:r>
      <w:r w:rsidRPr="00894DAF">
        <w:rPr>
          <w:rFonts w:ascii="Times New Roman" w:hAnsi="Times New Roman" w:cs="Times New Roman"/>
          <w:sz w:val="24"/>
          <w:szCs w:val="24"/>
        </w:rPr>
        <w:t xml:space="preserve"> За невыполнение или ненадлежащее выполнение своих обязательств по настоящему Договору Стороны несут имущественную ответственность в соответствии с законодательством Российской Федерации и настоящим Договором.</w:t>
      </w:r>
    </w:p>
    <w:p w14:paraId="4F151AEF" w14:textId="77777777" w:rsidR="008A5F46" w:rsidRPr="00894DAF" w:rsidRDefault="008A5F46" w:rsidP="00353F43">
      <w:pPr>
        <w:autoSpaceDE w:val="0"/>
        <w:autoSpaceDN w:val="0"/>
        <w:adjustRightInd w:val="0"/>
        <w:ind w:right="2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4.2. За невнесение денежных сре</w:t>
      </w:r>
      <w:proofErr w:type="gramStart"/>
      <w:r w:rsidRPr="00894DAF">
        <w:rPr>
          <w:rFonts w:ascii="Times New Roman" w:hAnsi="Times New Roman" w:cs="Times New Roman"/>
          <w:sz w:val="24"/>
          <w:szCs w:val="24"/>
        </w:rPr>
        <w:t>дств в р</w:t>
      </w:r>
      <w:proofErr w:type="gramEnd"/>
      <w:r w:rsidRPr="00894DAF">
        <w:rPr>
          <w:rFonts w:ascii="Times New Roman" w:hAnsi="Times New Roman" w:cs="Times New Roman"/>
          <w:sz w:val="24"/>
          <w:szCs w:val="24"/>
        </w:rPr>
        <w:t xml:space="preserve">азмере и в срок, установленные в пунктах 2.1. и 2.2. настоящего договора, Покупатель уплачивает Продавцу пени в размере одной трехсотой процентной ставки рефинансирования Центрального банка Российской Федерации, действующей на дату подписания договора, от неуплаченной суммы за каждый день просрочки платежа. </w:t>
      </w:r>
    </w:p>
    <w:p w14:paraId="77B72E1E" w14:textId="77777777" w:rsidR="008A5F46" w:rsidRPr="00894DAF" w:rsidRDefault="008A5F46" w:rsidP="00353F43">
      <w:pPr>
        <w:autoSpaceDE w:val="0"/>
        <w:autoSpaceDN w:val="0"/>
        <w:adjustRightInd w:val="0"/>
        <w:ind w:right="22" w:firstLine="709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Продавец на следующий день после дня наступления, установленного пунктом 2.2. настоящего Договора, срока оплаты направляет Покупателю уведомление о необходимости уплаты пени с указанием размера пени и реквизитов для ее перечисления.</w:t>
      </w:r>
    </w:p>
    <w:p w14:paraId="4971394C" w14:textId="77777777" w:rsidR="008A5F46" w:rsidRPr="00894DAF" w:rsidRDefault="008A5F46" w:rsidP="00353F43">
      <w:pPr>
        <w:autoSpaceDE w:val="0"/>
        <w:autoSpaceDN w:val="0"/>
        <w:adjustRightInd w:val="0"/>
        <w:ind w:right="2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4.3. Просрочка внесения денежных сре</w:t>
      </w:r>
      <w:proofErr w:type="gramStart"/>
      <w:r w:rsidRPr="00894DAF">
        <w:rPr>
          <w:rFonts w:ascii="Times New Roman" w:hAnsi="Times New Roman" w:cs="Times New Roman"/>
          <w:sz w:val="24"/>
          <w:szCs w:val="24"/>
        </w:rPr>
        <w:t>дств в сч</w:t>
      </w:r>
      <w:proofErr w:type="gramEnd"/>
      <w:r w:rsidRPr="00894DAF">
        <w:rPr>
          <w:rFonts w:ascii="Times New Roman" w:hAnsi="Times New Roman" w:cs="Times New Roman"/>
          <w:sz w:val="24"/>
          <w:szCs w:val="24"/>
        </w:rPr>
        <w:t>ет оплаты Объекта в сумме и сроки, указанные в статье</w:t>
      </w:r>
      <w:r w:rsidRPr="00894DAF">
        <w:rPr>
          <w:rFonts w:ascii="Times New Roman" w:hAnsi="Times New Roman" w:cs="Times New Roman"/>
          <w:noProof/>
          <w:sz w:val="24"/>
          <w:szCs w:val="24"/>
        </w:rPr>
        <w:t xml:space="preserve"> 2</w:t>
      </w:r>
      <w:r w:rsidRPr="00894DAF">
        <w:rPr>
          <w:rFonts w:ascii="Times New Roman" w:hAnsi="Times New Roman" w:cs="Times New Roman"/>
          <w:sz w:val="24"/>
          <w:szCs w:val="24"/>
        </w:rPr>
        <w:t xml:space="preserve"> настоящего Договора, не может составлять более двадцати дней (далее</w:t>
      </w:r>
      <w:r w:rsidRPr="00894DAF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894DAF">
        <w:rPr>
          <w:rFonts w:ascii="Times New Roman" w:hAnsi="Times New Roman" w:cs="Times New Roman"/>
          <w:sz w:val="24"/>
          <w:szCs w:val="24"/>
        </w:rPr>
        <w:t xml:space="preserve"> «допустимая просрочка»). Просрочка свыше двадцати дней считается отказом Покупателя от исполнения обязательств по оплате Объекта, установленных статьей</w:t>
      </w:r>
      <w:r w:rsidRPr="00894DAF">
        <w:rPr>
          <w:rFonts w:ascii="Times New Roman" w:hAnsi="Times New Roman" w:cs="Times New Roman"/>
          <w:noProof/>
          <w:sz w:val="24"/>
          <w:szCs w:val="24"/>
        </w:rPr>
        <w:t xml:space="preserve"> 2</w:t>
      </w:r>
      <w:r w:rsidRPr="00894DAF">
        <w:rPr>
          <w:rFonts w:ascii="Times New Roman" w:hAnsi="Times New Roman" w:cs="Times New Roman"/>
          <w:sz w:val="24"/>
          <w:szCs w:val="24"/>
        </w:rPr>
        <w:t xml:space="preserve"> настоящего Договора.</w:t>
      </w:r>
    </w:p>
    <w:p w14:paraId="17AFF0F4" w14:textId="77777777" w:rsidR="008A5F46" w:rsidRPr="00894DAF" w:rsidRDefault="008A5F46" w:rsidP="00353F43">
      <w:pPr>
        <w:autoSpaceDE w:val="0"/>
        <w:autoSpaceDN w:val="0"/>
        <w:adjustRightInd w:val="0"/>
        <w:ind w:right="2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Продавец в течение</w:t>
      </w:r>
      <w:r w:rsidRPr="00894DAF">
        <w:rPr>
          <w:rFonts w:ascii="Times New Roman" w:hAnsi="Times New Roman" w:cs="Times New Roman"/>
          <w:noProof/>
          <w:sz w:val="24"/>
          <w:szCs w:val="24"/>
        </w:rPr>
        <w:t xml:space="preserve"> 5</w:t>
      </w:r>
      <w:r w:rsidRPr="00894DAF">
        <w:rPr>
          <w:rFonts w:ascii="Times New Roman" w:hAnsi="Times New Roman" w:cs="Times New Roman"/>
          <w:sz w:val="24"/>
          <w:szCs w:val="24"/>
        </w:rPr>
        <w:t xml:space="preserve"> (пяти) дней с момента истечения «допустимой просрочки», направляет Покупателю письменное уведомление, </w:t>
      </w:r>
      <w:proofErr w:type="gramStart"/>
      <w:r w:rsidRPr="00894DAF">
        <w:rPr>
          <w:rFonts w:ascii="Times New Roman" w:hAnsi="Times New Roman" w:cs="Times New Roman"/>
          <w:sz w:val="24"/>
          <w:szCs w:val="24"/>
        </w:rPr>
        <w:t>с даты отправления</w:t>
      </w:r>
      <w:proofErr w:type="gramEnd"/>
      <w:r w:rsidRPr="00894DAF">
        <w:rPr>
          <w:rFonts w:ascii="Times New Roman" w:hAnsi="Times New Roman" w:cs="Times New Roman"/>
          <w:sz w:val="24"/>
          <w:szCs w:val="24"/>
        </w:rPr>
        <w:t xml:space="preserve"> которого Договор считается расторгнутым, все обязательства Сторон по Договору прекращаются, задаток Покупателю не возвращается. Оформление Сторонами дополнительного соглашения о расторжении настоящего Договора в данном случае не требуется.</w:t>
      </w:r>
    </w:p>
    <w:p w14:paraId="53BB7A09" w14:textId="77777777" w:rsidR="008A5F46" w:rsidRPr="00894DAF" w:rsidRDefault="008A5F46" w:rsidP="00353F43">
      <w:pPr>
        <w:autoSpaceDE w:val="0"/>
        <w:autoSpaceDN w:val="0"/>
        <w:adjustRightInd w:val="0"/>
        <w:ind w:right="2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4.4. В случае установления судом факта незаконного происхождения средств, используемых Покупателем для совершения платежей по настоящему договору, Продавец вправе в судебном порядке потребовать признания настоящего договора недействительным.</w:t>
      </w:r>
    </w:p>
    <w:p w14:paraId="5A458A5A" w14:textId="77777777" w:rsidR="008A5F46" w:rsidRPr="00894DAF" w:rsidRDefault="008A5F46" w:rsidP="00353F43">
      <w:pPr>
        <w:autoSpaceDE w:val="0"/>
        <w:autoSpaceDN w:val="0"/>
        <w:adjustRightInd w:val="0"/>
        <w:ind w:right="22"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38D98BCB" w14:textId="77777777" w:rsidR="008A5F46" w:rsidRPr="00894DAF" w:rsidRDefault="008A5F46" w:rsidP="00751CAB">
      <w:pPr>
        <w:keepNext/>
        <w:tabs>
          <w:tab w:val="num" w:pos="180"/>
        </w:tabs>
        <w:ind w:right="-766" w:firstLine="142"/>
        <w:jc w:val="center"/>
        <w:outlineLvl w:val="3"/>
        <w:rPr>
          <w:rFonts w:ascii="Times New Roman" w:hAnsi="Times New Roman" w:cs="Times New Roman"/>
          <w:b/>
          <w:bCs/>
          <w:sz w:val="24"/>
          <w:szCs w:val="24"/>
        </w:rPr>
      </w:pPr>
      <w:r w:rsidRPr="00894DAF">
        <w:rPr>
          <w:rFonts w:ascii="Times New Roman" w:hAnsi="Times New Roman" w:cs="Times New Roman"/>
          <w:b/>
          <w:bCs/>
          <w:sz w:val="24"/>
          <w:szCs w:val="24"/>
        </w:rPr>
        <w:t>СТАТЬЯ 5. ЗАКЛЮЧИТЕЛЬНЫЕ ПОЛОЖЕНИЯ</w:t>
      </w:r>
    </w:p>
    <w:p w14:paraId="5678A357" w14:textId="77777777" w:rsidR="008A5F46" w:rsidRPr="00894DAF" w:rsidRDefault="008A5F46" w:rsidP="00353F43">
      <w:pPr>
        <w:tabs>
          <w:tab w:val="num" w:pos="180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5.1. Настоящий договор вступает в силу с момента его подписания и прекращает свое действие:</w:t>
      </w:r>
    </w:p>
    <w:p w14:paraId="6D1F2262" w14:textId="77777777" w:rsidR="008A5F46" w:rsidRPr="00894DAF" w:rsidRDefault="008A5F46" w:rsidP="00353F43">
      <w:pPr>
        <w:numPr>
          <w:ilvl w:val="0"/>
          <w:numId w:val="19"/>
        </w:numPr>
        <w:tabs>
          <w:tab w:val="num" w:pos="540"/>
        </w:tabs>
        <w:spacing w:after="0"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исполнением сторонами своих обязательств по настоящему Договору;</w:t>
      </w:r>
    </w:p>
    <w:p w14:paraId="5E770B60" w14:textId="77777777" w:rsidR="008A5F46" w:rsidRPr="00894DAF" w:rsidRDefault="008A5F46" w:rsidP="00353F43">
      <w:pPr>
        <w:numPr>
          <w:ilvl w:val="0"/>
          <w:numId w:val="19"/>
        </w:numPr>
        <w:tabs>
          <w:tab w:val="num" w:pos="540"/>
        </w:tabs>
        <w:spacing w:after="0"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в предусмотренных настоящим Договорам случаях;</w:t>
      </w:r>
    </w:p>
    <w:p w14:paraId="17FC52CB" w14:textId="77777777" w:rsidR="008A5F46" w:rsidRPr="00894DAF" w:rsidRDefault="008A5F46" w:rsidP="00353F43">
      <w:pPr>
        <w:numPr>
          <w:ilvl w:val="0"/>
          <w:numId w:val="19"/>
        </w:numPr>
        <w:tabs>
          <w:tab w:val="num" w:pos="540"/>
        </w:tabs>
        <w:spacing w:after="0"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по иным основаниям, предусмотренным действующим законодательством Российской Федерации.</w:t>
      </w:r>
    </w:p>
    <w:p w14:paraId="46010552" w14:textId="77777777" w:rsidR="008A5F46" w:rsidRPr="00894DAF" w:rsidRDefault="008A5F46" w:rsidP="00353F4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5.2.  В случае возникновения между Сторонами любых споров или разногласий, связанных с настоящим договором, Стороны разрешают их путем переговоров. Споры, не урегулированные путем переговоров, рассматриваются Арбитражным судом Новосибирской области в порядке, установленном действующим законодательством Российской Федерации.</w:t>
      </w:r>
    </w:p>
    <w:p w14:paraId="3035F0E2" w14:textId="77777777" w:rsidR="008A5F46" w:rsidRPr="00894DAF" w:rsidRDefault="008A5F46" w:rsidP="00353F43">
      <w:pPr>
        <w:autoSpaceDE w:val="0"/>
        <w:autoSpaceDN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5.3. Настоящий Договор составлен в четырех экземплярах:</w:t>
      </w:r>
    </w:p>
    <w:p w14:paraId="2066DCA1" w14:textId="77777777" w:rsidR="008A5F46" w:rsidRPr="00894DAF" w:rsidRDefault="008A5F46" w:rsidP="00353F43">
      <w:pPr>
        <w:autoSpaceDE w:val="0"/>
        <w:autoSpaceDN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Один – для Покупателя;</w:t>
      </w:r>
    </w:p>
    <w:p w14:paraId="252ACDC1" w14:textId="77777777" w:rsidR="008A5F46" w:rsidRPr="00894DAF" w:rsidRDefault="008A5F46" w:rsidP="00353F43">
      <w:pPr>
        <w:autoSpaceDE w:val="0"/>
        <w:autoSpaceDN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Один – для Управления Федеральной службы государственной регистрации, кадастра и картографии по Новосибирской области;</w:t>
      </w:r>
    </w:p>
    <w:p w14:paraId="7624209A" w14:textId="77777777" w:rsidR="008A5F46" w:rsidRPr="00894DAF" w:rsidRDefault="008A5F46" w:rsidP="00353F43">
      <w:pPr>
        <w:autoSpaceDE w:val="0"/>
        <w:autoSpaceDN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94DAF">
        <w:rPr>
          <w:rFonts w:ascii="Times New Roman" w:hAnsi="Times New Roman" w:cs="Times New Roman"/>
          <w:sz w:val="24"/>
          <w:szCs w:val="24"/>
        </w:rPr>
        <w:t>Два – для Продавца, один из которых не передается в Управление Федеральной службы государственной регистрации, кадастра и картографии по Новосибирской области при регистрации перехода права собственности.</w:t>
      </w:r>
      <w:proofErr w:type="gramEnd"/>
    </w:p>
    <w:p w14:paraId="6303BCB0" w14:textId="77777777" w:rsidR="008A5F46" w:rsidRPr="00894DAF" w:rsidRDefault="008A5F46" w:rsidP="008A5F46">
      <w:pPr>
        <w:keepNext/>
        <w:ind w:right="-766" w:firstLine="142"/>
        <w:outlineLvl w:val="3"/>
        <w:rPr>
          <w:rFonts w:ascii="Times New Roman" w:hAnsi="Times New Roman" w:cs="Times New Roman"/>
          <w:sz w:val="24"/>
          <w:szCs w:val="24"/>
        </w:rPr>
      </w:pPr>
    </w:p>
    <w:p w14:paraId="216A98CF" w14:textId="77777777" w:rsidR="008A5F46" w:rsidRPr="00894DAF" w:rsidRDefault="008A5F46" w:rsidP="008A5F46">
      <w:pPr>
        <w:keepNext/>
        <w:ind w:right="-766" w:firstLine="142"/>
        <w:jc w:val="center"/>
        <w:outlineLvl w:val="3"/>
        <w:rPr>
          <w:rFonts w:ascii="Times New Roman" w:hAnsi="Times New Roman" w:cs="Times New Roman"/>
          <w:b/>
          <w:bCs/>
          <w:sz w:val="24"/>
          <w:szCs w:val="24"/>
        </w:rPr>
      </w:pPr>
      <w:r w:rsidRPr="00894DAF">
        <w:rPr>
          <w:rFonts w:ascii="Times New Roman" w:hAnsi="Times New Roman" w:cs="Times New Roman"/>
          <w:b/>
          <w:bCs/>
          <w:sz w:val="24"/>
          <w:szCs w:val="24"/>
        </w:rPr>
        <w:t>СТАТЬЯ 6. ЮРИДИЧЕСКИЕ АДРЕСА СТОРОН</w:t>
      </w:r>
    </w:p>
    <w:p w14:paraId="53919159" w14:textId="52E28250" w:rsidR="008A5F46" w:rsidRPr="00894DAF" w:rsidRDefault="008A5F46" w:rsidP="00353F43">
      <w:pPr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ab/>
        <w:t>6.1.  Продавец: администрация города Оби Новосибирской области</w:t>
      </w:r>
    </w:p>
    <w:p w14:paraId="1281E3FE" w14:textId="77777777" w:rsidR="008A5F46" w:rsidRPr="00894DAF" w:rsidRDefault="008A5F46" w:rsidP="00353F4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Адрес: 633102, Новосибирская область, г. Обь, ул. Авиационная, 12.</w:t>
      </w:r>
    </w:p>
    <w:p w14:paraId="1C1446E4" w14:textId="77777777" w:rsidR="008A5F46" w:rsidRPr="00894DAF" w:rsidRDefault="008A5F46" w:rsidP="00353F4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6.2. Покупатель: ______________________.</w:t>
      </w:r>
    </w:p>
    <w:p w14:paraId="50F05478" w14:textId="77777777" w:rsidR="008A5F46" w:rsidRPr="00894DAF" w:rsidRDefault="008A5F46" w:rsidP="00353F4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Адрес: ______________________________.</w:t>
      </w:r>
    </w:p>
    <w:p w14:paraId="2EE56FEA" w14:textId="77777777" w:rsidR="008A5F46" w:rsidRPr="009E43A4" w:rsidRDefault="008A5F46" w:rsidP="00353F4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DAF">
        <w:rPr>
          <w:rFonts w:ascii="Times New Roman" w:hAnsi="Times New Roman" w:cs="Times New Roman"/>
          <w:sz w:val="24"/>
          <w:szCs w:val="24"/>
        </w:rPr>
        <w:t>Банковские реквизиты</w:t>
      </w:r>
      <w:r w:rsidRPr="009E43A4">
        <w:rPr>
          <w:rFonts w:ascii="Times New Roman" w:hAnsi="Times New Roman" w:cs="Times New Roman"/>
          <w:sz w:val="24"/>
          <w:szCs w:val="24"/>
        </w:rPr>
        <w:t>.</w:t>
      </w:r>
    </w:p>
    <w:p w14:paraId="1A43CF3A" w14:textId="77777777" w:rsidR="008A5F46" w:rsidRPr="009E43A4" w:rsidRDefault="008A5F46" w:rsidP="008A5F46">
      <w:pPr>
        <w:ind w:firstLine="708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92"/>
        <w:gridCol w:w="4993"/>
      </w:tblGrid>
      <w:tr w:rsidR="008A5F46" w:rsidRPr="009E43A4" w14:paraId="05A5ACB4" w14:textId="77777777" w:rsidTr="00807AC7">
        <w:tc>
          <w:tcPr>
            <w:tcW w:w="4992" w:type="dxa"/>
            <w:shd w:val="clear" w:color="auto" w:fill="auto"/>
          </w:tcPr>
          <w:p w14:paraId="3671AF99" w14:textId="77777777" w:rsidR="008A5F46" w:rsidRPr="009E43A4" w:rsidRDefault="008A5F46" w:rsidP="00807A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E43A4">
              <w:rPr>
                <w:rFonts w:ascii="Times New Roman" w:hAnsi="Times New Roman" w:cs="Times New Roman"/>
                <w:sz w:val="28"/>
                <w:szCs w:val="28"/>
              </w:rPr>
              <w:t>ПРОДАВЕЦ:</w:t>
            </w:r>
          </w:p>
        </w:tc>
        <w:tc>
          <w:tcPr>
            <w:tcW w:w="4993" w:type="dxa"/>
            <w:shd w:val="clear" w:color="auto" w:fill="auto"/>
          </w:tcPr>
          <w:p w14:paraId="426A5E05" w14:textId="77777777" w:rsidR="008A5F46" w:rsidRPr="009E43A4" w:rsidRDefault="008A5F46" w:rsidP="00807A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E43A4">
              <w:rPr>
                <w:rFonts w:ascii="Times New Roman" w:hAnsi="Times New Roman" w:cs="Times New Roman"/>
                <w:sz w:val="28"/>
                <w:szCs w:val="28"/>
              </w:rPr>
              <w:t>ПОКУПАТЕЛЬ:</w:t>
            </w:r>
          </w:p>
        </w:tc>
      </w:tr>
      <w:tr w:rsidR="008A5F46" w:rsidRPr="009E43A4" w14:paraId="0531F696" w14:textId="77777777" w:rsidTr="00807AC7">
        <w:tc>
          <w:tcPr>
            <w:tcW w:w="4992" w:type="dxa"/>
            <w:shd w:val="clear" w:color="auto" w:fill="auto"/>
          </w:tcPr>
          <w:p w14:paraId="3FDF226C" w14:textId="77777777" w:rsidR="008A5F46" w:rsidRPr="009E43A4" w:rsidRDefault="008A5F46" w:rsidP="00807AC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93" w:type="dxa"/>
            <w:shd w:val="clear" w:color="auto" w:fill="auto"/>
          </w:tcPr>
          <w:p w14:paraId="6E386971" w14:textId="77777777" w:rsidR="008A5F46" w:rsidRPr="009E43A4" w:rsidRDefault="008A5F46" w:rsidP="00807AC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5F46" w:rsidRPr="009E43A4" w14:paraId="21C7C278" w14:textId="77777777" w:rsidTr="00807AC7">
        <w:tc>
          <w:tcPr>
            <w:tcW w:w="4992" w:type="dxa"/>
            <w:shd w:val="clear" w:color="auto" w:fill="auto"/>
          </w:tcPr>
          <w:p w14:paraId="68CD8692" w14:textId="77777777" w:rsidR="008A5F46" w:rsidRPr="009E43A4" w:rsidRDefault="008A5F46" w:rsidP="00807A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43A4">
              <w:rPr>
                <w:rFonts w:ascii="Times New Roman" w:hAnsi="Times New Roman" w:cs="Times New Roman"/>
                <w:sz w:val="24"/>
                <w:szCs w:val="24"/>
              </w:rPr>
              <w:t>____________________________</w:t>
            </w:r>
          </w:p>
        </w:tc>
        <w:tc>
          <w:tcPr>
            <w:tcW w:w="4993" w:type="dxa"/>
            <w:shd w:val="clear" w:color="auto" w:fill="auto"/>
          </w:tcPr>
          <w:p w14:paraId="2FB08414" w14:textId="77777777" w:rsidR="008A5F46" w:rsidRPr="009E43A4" w:rsidRDefault="008A5F46" w:rsidP="00807A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43A4">
              <w:rPr>
                <w:rFonts w:ascii="Times New Roman" w:hAnsi="Times New Roman" w:cs="Times New Roman"/>
                <w:sz w:val="24"/>
                <w:szCs w:val="24"/>
              </w:rPr>
              <w:t>________________________________</w:t>
            </w:r>
          </w:p>
        </w:tc>
      </w:tr>
      <w:tr w:rsidR="008A5F46" w:rsidRPr="009E43A4" w14:paraId="143DD856" w14:textId="77777777" w:rsidTr="00807AC7">
        <w:tc>
          <w:tcPr>
            <w:tcW w:w="4992" w:type="dxa"/>
            <w:shd w:val="clear" w:color="auto" w:fill="auto"/>
          </w:tcPr>
          <w:p w14:paraId="077C28D9" w14:textId="77777777" w:rsidR="008A5F46" w:rsidRPr="009E43A4" w:rsidRDefault="008A5F46" w:rsidP="00807A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43A4">
              <w:rPr>
                <w:rFonts w:ascii="Times New Roman" w:hAnsi="Times New Roman" w:cs="Times New Roman"/>
                <w:sz w:val="24"/>
                <w:szCs w:val="24"/>
              </w:rPr>
              <w:t>«_____»___________20_____ г.</w:t>
            </w:r>
          </w:p>
        </w:tc>
        <w:tc>
          <w:tcPr>
            <w:tcW w:w="4993" w:type="dxa"/>
            <w:shd w:val="clear" w:color="auto" w:fill="auto"/>
          </w:tcPr>
          <w:p w14:paraId="4137C999" w14:textId="77777777" w:rsidR="008A5F46" w:rsidRPr="009E43A4" w:rsidRDefault="008A5F46" w:rsidP="00807A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43A4">
              <w:rPr>
                <w:rFonts w:ascii="Times New Roman" w:hAnsi="Times New Roman" w:cs="Times New Roman"/>
                <w:sz w:val="24"/>
                <w:szCs w:val="24"/>
              </w:rPr>
              <w:t>«_____»___________20_____ г.</w:t>
            </w:r>
          </w:p>
        </w:tc>
      </w:tr>
      <w:tr w:rsidR="008A5F46" w:rsidRPr="009E43A4" w14:paraId="1C8069F4" w14:textId="77777777" w:rsidTr="00807AC7">
        <w:tc>
          <w:tcPr>
            <w:tcW w:w="4992" w:type="dxa"/>
            <w:shd w:val="clear" w:color="auto" w:fill="auto"/>
          </w:tcPr>
          <w:p w14:paraId="23A12858" w14:textId="77777777" w:rsidR="008A5F46" w:rsidRPr="009E43A4" w:rsidRDefault="008A5F46" w:rsidP="00807A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E43A4">
              <w:rPr>
                <w:rFonts w:ascii="Times New Roman" w:hAnsi="Times New Roman" w:cs="Times New Roman"/>
                <w:sz w:val="24"/>
                <w:szCs w:val="24"/>
              </w:rPr>
              <w:t>м.п</w:t>
            </w:r>
            <w:proofErr w:type="spellEnd"/>
            <w:r w:rsidRPr="009E43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993" w:type="dxa"/>
            <w:shd w:val="clear" w:color="auto" w:fill="auto"/>
          </w:tcPr>
          <w:p w14:paraId="78958E48" w14:textId="77777777" w:rsidR="008A5F46" w:rsidRPr="009E43A4" w:rsidRDefault="008A5F46" w:rsidP="00807A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E43A4">
              <w:rPr>
                <w:rFonts w:ascii="Times New Roman" w:hAnsi="Times New Roman" w:cs="Times New Roman"/>
                <w:sz w:val="24"/>
                <w:szCs w:val="24"/>
              </w:rPr>
              <w:t>м.п</w:t>
            </w:r>
            <w:proofErr w:type="spellEnd"/>
            <w:r w:rsidRPr="009E43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3D47966F" w14:textId="6C9688B7" w:rsidR="008A5F46" w:rsidRDefault="008A5F46" w:rsidP="008A5F46">
      <w:pPr>
        <w:rPr>
          <w:b/>
          <w:bCs/>
        </w:rPr>
      </w:pPr>
    </w:p>
    <w:p w14:paraId="3E198108" w14:textId="32F4BF51" w:rsidR="00D4451A" w:rsidRDefault="00D4451A" w:rsidP="00D4451A">
      <w:pPr>
        <w:jc w:val="center"/>
        <w:rPr>
          <w:b/>
          <w:bCs/>
        </w:rPr>
      </w:pPr>
      <w:bookmarkStart w:id="1" w:name="_GoBack"/>
      <w:bookmarkEnd w:id="1"/>
      <w:r>
        <w:rPr>
          <w:b/>
          <w:bCs/>
        </w:rPr>
        <w:t>____________________</w:t>
      </w:r>
    </w:p>
    <w:permEnd w:id="460262450"/>
    <w:p w14:paraId="38208111" w14:textId="2B573DEF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1D7155" w14:textId="77777777" w:rsidR="00562BCC" w:rsidRDefault="00562BCC" w:rsidP="003F66EC">
      <w:r>
        <w:separator/>
      </w:r>
    </w:p>
  </w:endnote>
  <w:endnote w:type="continuationSeparator" w:id="0">
    <w:p w14:paraId="561C3823" w14:textId="77777777" w:rsidR="00562BCC" w:rsidRDefault="00562BCC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PS">
    <w:altName w:val="Calibri"/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B5F3783" w14:textId="77777777" w:rsidR="00562BCC" w:rsidRDefault="00562BCC" w:rsidP="003F66EC">
      <w:r>
        <w:separator/>
      </w:r>
    </w:p>
  </w:footnote>
  <w:footnote w:type="continuationSeparator" w:id="0">
    <w:p w14:paraId="00294AD8" w14:textId="77777777" w:rsidR="00562BCC" w:rsidRDefault="00562BCC" w:rsidP="003F66EC">
      <w:r>
        <w:continuationSeparator/>
      </w:r>
    </w:p>
  </w:footnote>
  <w:footnote w:id="1">
    <w:p w14:paraId="367A2B0D" w14:textId="77777777" w:rsidR="008A5F46" w:rsidRPr="00DD48A7" w:rsidRDefault="008A5F46" w:rsidP="008A5F46">
      <w:pPr>
        <w:pStyle w:val="ad"/>
        <w:jc w:val="both"/>
        <w:rPr>
          <w:sz w:val="16"/>
          <w:szCs w:val="16"/>
        </w:rPr>
      </w:pPr>
      <w:r w:rsidRPr="00DD48A7">
        <w:rPr>
          <w:rStyle w:val="af"/>
          <w:sz w:val="16"/>
          <w:szCs w:val="16"/>
        </w:rPr>
        <w:footnoteRef/>
      </w:r>
      <w:r w:rsidRPr="00DD48A7">
        <w:rPr>
          <w:sz w:val="16"/>
          <w:szCs w:val="16"/>
        </w:rPr>
        <w:t xml:space="preserve"> Указать реквизиты и наименование правовых </w:t>
      </w:r>
      <w:proofErr w:type="gramStart"/>
      <w:r w:rsidRPr="00DD48A7">
        <w:rPr>
          <w:sz w:val="16"/>
          <w:szCs w:val="16"/>
        </w:rPr>
        <w:t>актов</w:t>
      </w:r>
      <w:r>
        <w:rPr>
          <w:sz w:val="16"/>
          <w:szCs w:val="16"/>
        </w:rPr>
        <w:t xml:space="preserve"> администрации города Оби</w:t>
      </w:r>
      <w:r w:rsidRPr="00DD48A7">
        <w:rPr>
          <w:sz w:val="16"/>
          <w:szCs w:val="16"/>
        </w:rPr>
        <w:t xml:space="preserve"> Новосибирской области</w:t>
      </w:r>
      <w:proofErr w:type="gramEnd"/>
      <w:r w:rsidRPr="00DD48A7">
        <w:rPr>
          <w:sz w:val="16"/>
          <w:szCs w:val="16"/>
        </w:rPr>
        <w:t xml:space="preserve"> об утверждении прогнозного плана (программы) приватизации, решения об условиях приватизации, протокола об итогах аукциона или протокола об итогах продажи.</w:t>
      </w:r>
    </w:p>
  </w:footnote>
  <w:footnote w:id="2">
    <w:p w14:paraId="07D26293" w14:textId="77777777" w:rsidR="008A5F46" w:rsidRPr="00DD48A7" w:rsidRDefault="008A5F46" w:rsidP="008A5F46">
      <w:pPr>
        <w:pStyle w:val="ad"/>
        <w:rPr>
          <w:sz w:val="16"/>
          <w:szCs w:val="16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BD649E"/>
    <w:multiLevelType w:val="multilevel"/>
    <w:tmpl w:val="8556C7BA"/>
    <w:lvl w:ilvl="0">
      <w:start w:val="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02F21A3A"/>
    <w:multiLevelType w:val="hybridMultilevel"/>
    <w:tmpl w:val="453691C8"/>
    <w:lvl w:ilvl="0" w:tplc="FAA2DB5E">
      <w:start w:val="1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3">
    <w:nsid w:val="20B03269"/>
    <w:multiLevelType w:val="multilevel"/>
    <w:tmpl w:val="EF1A75A0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4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022725E"/>
    <w:multiLevelType w:val="hybridMultilevel"/>
    <w:tmpl w:val="9E2ECE68"/>
    <w:lvl w:ilvl="0" w:tplc="ACBA069C">
      <w:start w:val="1"/>
      <w:numFmt w:val="bullet"/>
      <w:lvlText w:val=""/>
      <w:lvlJc w:val="left"/>
      <w:pPr>
        <w:ind w:left="720" w:hanging="360"/>
      </w:pPr>
      <w:rPr>
        <w:rFonts w:ascii="SymbolPS" w:hAnsi="SymbolP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72126ABB"/>
    <w:multiLevelType w:val="hybridMultilevel"/>
    <w:tmpl w:val="BCC2F386"/>
    <w:lvl w:ilvl="0" w:tplc="44B41832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9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1"/>
  </w:num>
  <w:num w:numId="2">
    <w:abstractNumId w:val="18"/>
  </w:num>
  <w:num w:numId="3">
    <w:abstractNumId w:val="13"/>
  </w:num>
  <w:num w:numId="4">
    <w:abstractNumId w:val="0"/>
  </w:num>
  <w:num w:numId="5">
    <w:abstractNumId w:val="12"/>
  </w:num>
  <w:num w:numId="6">
    <w:abstractNumId w:val="8"/>
  </w:num>
  <w:num w:numId="7">
    <w:abstractNumId w:val="15"/>
  </w:num>
  <w:num w:numId="8">
    <w:abstractNumId w:val="7"/>
  </w:num>
  <w:num w:numId="9">
    <w:abstractNumId w:val="20"/>
  </w:num>
  <w:num w:numId="10">
    <w:abstractNumId w:val="6"/>
  </w:num>
  <w:num w:numId="11">
    <w:abstractNumId w:val="5"/>
  </w:num>
  <w:num w:numId="12">
    <w:abstractNumId w:val="4"/>
  </w:num>
  <w:num w:numId="13">
    <w:abstractNumId w:val="19"/>
  </w:num>
  <w:num w:numId="14">
    <w:abstractNumId w:val="9"/>
  </w:num>
  <w:num w:numId="15">
    <w:abstractNumId w:val="14"/>
  </w:num>
  <w:num w:numId="16">
    <w:abstractNumId w:val="16"/>
  </w:num>
  <w:num w:numId="17">
    <w:abstractNumId w:val="3"/>
  </w:num>
  <w:num w:numId="18">
    <w:abstractNumId w:val="10"/>
  </w:num>
  <w:num w:numId="19">
    <w:abstractNumId w:val="2"/>
  </w:num>
  <w:num w:numId="20">
    <w:abstractNumId w:val="1"/>
  </w:num>
  <w:num w:numId="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21B40"/>
    <w:rsid w:val="000241B6"/>
    <w:rsid w:val="00026203"/>
    <w:rsid w:val="0003008D"/>
    <w:rsid w:val="000746C1"/>
    <w:rsid w:val="00083FD2"/>
    <w:rsid w:val="000B0ADD"/>
    <w:rsid w:val="000B1BC2"/>
    <w:rsid w:val="000C5878"/>
    <w:rsid w:val="000C7EE0"/>
    <w:rsid w:val="000D37D5"/>
    <w:rsid w:val="000F3C00"/>
    <w:rsid w:val="00121BC8"/>
    <w:rsid w:val="0012621E"/>
    <w:rsid w:val="00126A4B"/>
    <w:rsid w:val="00140E6C"/>
    <w:rsid w:val="00150124"/>
    <w:rsid w:val="00170197"/>
    <w:rsid w:val="001B55FE"/>
    <w:rsid w:val="001C2377"/>
    <w:rsid w:val="001E5A0E"/>
    <w:rsid w:val="00271B8A"/>
    <w:rsid w:val="00274194"/>
    <w:rsid w:val="00283768"/>
    <w:rsid w:val="00284DAE"/>
    <w:rsid w:val="0028640B"/>
    <w:rsid w:val="00297C2B"/>
    <w:rsid w:val="00297D33"/>
    <w:rsid w:val="002B475F"/>
    <w:rsid w:val="002E3103"/>
    <w:rsid w:val="002E3EFC"/>
    <w:rsid w:val="002E60BA"/>
    <w:rsid w:val="002F60E5"/>
    <w:rsid w:val="00321AA0"/>
    <w:rsid w:val="00323B68"/>
    <w:rsid w:val="0035180A"/>
    <w:rsid w:val="00352E60"/>
    <w:rsid w:val="00353F43"/>
    <w:rsid w:val="00394AEB"/>
    <w:rsid w:val="003B0C47"/>
    <w:rsid w:val="003D32F6"/>
    <w:rsid w:val="003D4CB6"/>
    <w:rsid w:val="003E4FD7"/>
    <w:rsid w:val="003F66EC"/>
    <w:rsid w:val="004012E7"/>
    <w:rsid w:val="0041022D"/>
    <w:rsid w:val="00440854"/>
    <w:rsid w:val="004559E8"/>
    <w:rsid w:val="00461C72"/>
    <w:rsid w:val="00475BA5"/>
    <w:rsid w:val="00486891"/>
    <w:rsid w:val="0048751F"/>
    <w:rsid w:val="00493F47"/>
    <w:rsid w:val="004A0909"/>
    <w:rsid w:val="004B27E4"/>
    <w:rsid w:val="004D592D"/>
    <w:rsid w:val="004F3A7D"/>
    <w:rsid w:val="005235EC"/>
    <w:rsid w:val="00527EE3"/>
    <w:rsid w:val="00546CC3"/>
    <w:rsid w:val="00562BCC"/>
    <w:rsid w:val="0056588A"/>
    <w:rsid w:val="00595D31"/>
    <w:rsid w:val="005B348D"/>
    <w:rsid w:val="005B6ED8"/>
    <w:rsid w:val="005D2E76"/>
    <w:rsid w:val="005D54D9"/>
    <w:rsid w:val="005F0DB0"/>
    <w:rsid w:val="005F5F8B"/>
    <w:rsid w:val="00611F22"/>
    <w:rsid w:val="0062127A"/>
    <w:rsid w:val="00622670"/>
    <w:rsid w:val="00624725"/>
    <w:rsid w:val="006353C5"/>
    <w:rsid w:val="006452E4"/>
    <w:rsid w:val="00651722"/>
    <w:rsid w:val="00666067"/>
    <w:rsid w:val="006836B3"/>
    <w:rsid w:val="006A25A3"/>
    <w:rsid w:val="006A5D05"/>
    <w:rsid w:val="006C0545"/>
    <w:rsid w:val="006D1841"/>
    <w:rsid w:val="006E0A6B"/>
    <w:rsid w:val="006E247A"/>
    <w:rsid w:val="006F2730"/>
    <w:rsid w:val="006F304D"/>
    <w:rsid w:val="007055A0"/>
    <w:rsid w:val="0072751A"/>
    <w:rsid w:val="007363A2"/>
    <w:rsid w:val="00741F30"/>
    <w:rsid w:val="007422D1"/>
    <w:rsid w:val="00751CAB"/>
    <w:rsid w:val="007556B2"/>
    <w:rsid w:val="00765925"/>
    <w:rsid w:val="00776888"/>
    <w:rsid w:val="007807D7"/>
    <w:rsid w:val="00790A81"/>
    <w:rsid w:val="007A63DF"/>
    <w:rsid w:val="007B6059"/>
    <w:rsid w:val="007C75B0"/>
    <w:rsid w:val="007D1480"/>
    <w:rsid w:val="00813ACB"/>
    <w:rsid w:val="00816A8B"/>
    <w:rsid w:val="008354C2"/>
    <w:rsid w:val="00856AA2"/>
    <w:rsid w:val="008605F5"/>
    <w:rsid w:val="00863FBD"/>
    <w:rsid w:val="00867637"/>
    <w:rsid w:val="00874D7C"/>
    <w:rsid w:val="00894940"/>
    <w:rsid w:val="00894DAF"/>
    <w:rsid w:val="008A5F46"/>
    <w:rsid w:val="008A67FA"/>
    <w:rsid w:val="008D1A3F"/>
    <w:rsid w:val="008D6DB6"/>
    <w:rsid w:val="008E2321"/>
    <w:rsid w:val="008F47C8"/>
    <w:rsid w:val="008F630D"/>
    <w:rsid w:val="008F65B5"/>
    <w:rsid w:val="00931BB1"/>
    <w:rsid w:val="00943CF8"/>
    <w:rsid w:val="009B1A57"/>
    <w:rsid w:val="009B6195"/>
    <w:rsid w:val="009D5D7E"/>
    <w:rsid w:val="009E43A4"/>
    <w:rsid w:val="009F379C"/>
    <w:rsid w:val="00A71026"/>
    <w:rsid w:val="00A82B93"/>
    <w:rsid w:val="00AB235C"/>
    <w:rsid w:val="00AB779A"/>
    <w:rsid w:val="00AC3D4E"/>
    <w:rsid w:val="00AD056D"/>
    <w:rsid w:val="00AD6BD0"/>
    <w:rsid w:val="00AF1D44"/>
    <w:rsid w:val="00B07375"/>
    <w:rsid w:val="00B46138"/>
    <w:rsid w:val="00B55AEF"/>
    <w:rsid w:val="00B7174B"/>
    <w:rsid w:val="00BE0D06"/>
    <w:rsid w:val="00C01BB4"/>
    <w:rsid w:val="00C05758"/>
    <w:rsid w:val="00C3306E"/>
    <w:rsid w:val="00C468C7"/>
    <w:rsid w:val="00C54A60"/>
    <w:rsid w:val="00C81B11"/>
    <w:rsid w:val="00C81EE6"/>
    <w:rsid w:val="00C82258"/>
    <w:rsid w:val="00C91B1E"/>
    <w:rsid w:val="00CA7932"/>
    <w:rsid w:val="00CB079A"/>
    <w:rsid w:val="00CB321E"/>
    <w:rsid w:val="00CB7A57"/>
    <w:rsid w:val="00CD1D20"/>
    <w:rsid w:val="00CD3194"/>
    <w:rsid w:val="00CE1E26"/>
    <w:rsid w:val="00D05C53"/>
    <w:rsid w:val="00D151C3"/>
    <w:rsid w:val="00D41627"/>
    <w:rsid w:val="00D4451A"/>
    <w:rsid w:val="00D512BF"/>
    <w:rsid w:val="00D526EC"/>
    <w:rsid w:val="00D57C38"/>
    <w:rsid w:val="00D60265"/>
    <w:rsid w:val="00D67B50"/>
    <w:rsid w:val="00DB1F8C"/>
    <w:rsid w:val="00DC4394"/>
    <w:rsid w:val="00DD6828"/>
    <w:rsid w:val="00DF760E"/>
    <w:rsid w:val="00E00832"/>
    <w:rsid w:val="00E02ED4"/>
    <w:rsid w:val="00E270C0"/>
    <w:rsid w:val="00E50147"/>
    <w:rsid w:val="00E543BA"/>
    <w:rsid w:val="00E57A13"/>
    <w:rsid w:val="00E66804"/>
    <w:rsid w:val="00E871E3"/>
    <w:rsid w:val="00E92251"/>
    <w:rsid w:val="00EA7036"/>
    <w:rsid w:val="00ED1789"/>
    <w:rsid w:val="00EE5E3E"/>
    <w:rsid w:val="00EE6323"/>
    <w:rsid w:val="00EF07B4"/>
    <w:rsid w:val="00EF31DD"/>
    <w:rsid w:val="00EF5CA1"/>
    <w:rsid w:val="00F03B9F"/>
    <w:rsid w:val="00F21F7D"/>
    <w:rsid w:val="00F304BB"/>
    <w:rsid w:val="00F37174"/>
    <w:rsid w:val="00F47CC7"/>
    <w:rsid w:val="00F5611A"/>
    <w:rsid w:val="00F608CB"/>
    <w:rsid w:val="00F713BF"/>
    <w:rsid w:val="00F72835"/>
    <w:rsid w:val="00F75559"/>
    <w:rsid w:val="00F9210B"/>
    <w:rsid w:val="00F94CAD"/>
    <w:rsid w:val="00FA78B9"/>
    <w:rsid w:val="00FB2C48"/>
    <w:rsid w:val="00FD62A5"/>
    <w:rsid w:val="00FE5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 Spacing"/>
    <w:uiPriority w:val="1"/>
    <w:qFormat/>
    <w:rsid w:val="002E3103"/>
    <w:pPr>
      <w:spacing w:after="0" w:line="240" w:lineRule="auto"/>
    </w:pPr>
  </w:style>
  <w:style w:type="paragraph" w:styleId="ab">
    <w:name w:val="Balloon Text"/>
    <w:basedOn w:val="a0"/>
    <w:link w:val="ac"/>
    <w:uiPriority w:val="99"/>
    <w:semiHidden/>
    <w:unhideWhenUsed/>
    <w:rsid w:val="005B6E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5B6ED8"/>
    <w:rPr>
      <w:rFonts w:ascii="Segoe UI" w:hAnsi="Segoe UI" w:cs="Segoe UI"/>
      <w:sz w:val="18"/>
      <w:szCs w:val="18"/>
    </w:rPr>
  </w:style>
  <w:style w:type="paragraph" w:styleId="ad">
    <w:name w:val="footnote text"/>
    <w:basedOn w:val="a0"/>
    <w:link w:val="ae"/>
    <w:rsid w:val="00F94CAD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customStyle="1" w:styleId="ae">
    <w:name w:val="Текст сноски Знак"/>
    <w:basedOn w:val="a1"/>
    <w:link w:val="ad"/>
    <w:rsid w:val="00F94CAD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styleId="af">
    <w:name w:val="footnote reference"/>
    <w:rsid w:val="00F94CAD"/>
    <w:rPr>
      <w:vertAlign w:val="superscript"/>
    </w:rPr>
  </w:style>
  <w:style w:type="paragraph" w:styleId="af0">
    <w:name w:val="Body Text"/>
    <w:basedOn w:val="a0"/>
    <w:link w:val="af1"/>
    <w:rsid w:val="003E4FD7"/>
    <w:pPr>
      <w:spacing w:after="0" w:line="240" w:lineRule="auto"/>
      <w:jc w:val="both"/>
    </w:pPr>
    <w:rPr>
      <w:rFonts w:ascii="Times New Roman" w:eastAsia="Times New Roman" w:hAnsi="Times New Roman" w:cs="Times New Roman"/>
      <w:kern w:val="0"/>
      <w:sz w:val="24"/>
      <w:szCs w:val="20"/>
      <w:lang w:eastAsia="ru-RU"/>
      <w14:ligatures w14:val="none"/>
    </w:rPr>
  </w:style>
  <w:style w:type="character" w:customStyle="1" w:styleId="af1">
    <w:name w:val="Основной текст Знак"/>
    <w:basedOn w:val="a1"/>
    <w:link w:val="af0"/>
    <w:rsid w:val="003E4FD7"/>
    <w:rPr>
      <w:rFonts w:ascii="Times New Roman" w:eastAsia="Times New Roman" w:hAnsi="Times New Roman" w:cs="Times New Roman"/>
      <w:kern w:val="0"/>
      <w:sz w:val="24"/>
      <w:szCs w:val="20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 Spacing"/>
    <w:uiPriority w:val="1"/>
    <w:qFormat/>
    <w:rsid w:val="002E3103"/>
    <w:pPr>
      <w:spacing w:after="0" w:line="240" w:lineRule="auto"/>
    </w:pPr>
  </w:style>
  <w:style w:type="paragraph" w:styleId="ab">
    <w:name w:val="Balloon Text"/>
    <w:basedOn w:val="a0"/>
    <w:link w:val="ac"/>
    <w:uiPriority w:val="99"/>
    <w:semiHidden/>
    <w:unhideWhenUsed/>
    <w:rsid w:val="005B6E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5B6ED8"/>
    <w:rPr>
      <w:rFonts w:ascii="Segoe UI" w:hAnsi="Segoe UI" w:cs="Segoe UI"/>
      <w:sz w:val="18"/>
      <w:szCs w:val="18"/>
    </w:rPr>
  </w:style>
  <w:style w:type="paragraph" w:styleId="ad">
    <w:name w:val="footnote text"/>
    <w:basedOn w:val="a0"/>
    <w:link w:val="ae"/>
    <w:rsid w:val="00F94CAD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customStyle="1" w:styleId="ae">
    <w:name w:val="Текст сноски Знак"/>
    <w:basedOn w:val="a1"/>
    <w:link w:val="ad"/>
    <w:rsid w:val="00F94CAD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styleId="af">
    <w:name w:val="footnote reference"/>
    <w:rsid w:val="00F94CAD"/>
    <w:rPr>
      <w:vertAlign w:val="superscript"/>
    </w:rPr>
  </w:style>
  <w:style w:type="paragraph" w:styleId="af0">
    <w:name w:val="Body Text"/>
    <w:basedOn w:val="a0"/>
    <w:link w:val="af1"/>
    <w:rsid w:val="003E4FD7"/>
    <w:pPr>
      <w:spacing w:after="0" w:line="240" w:lineRule="auto"/>
      <w:jc w:val="both"/>
    </w:pPr>
    <w:rPr>
      <w:rFonts w:ascii="Times New Roman" w:eastAsia="Times New Roman" w:hAnsi="Times New Roman" w:cs="Times New Roman"/>
      <w:kern w:val="0"/>
      <w:sz w:val="24"/>
      <w:szCs w:val="20"/>
      <w:lang w:eastAsia="ru-RU"/>
      <w14:ligatures w14:val="none"/>
    </w:rPr>
  </w:style>
  <w:style w:type="character" w:customStyle="1" w:styleId="af1">
    <w:name w:val="Основной текст Знак"/>
    <w:basedOn w:val="a1"/>
    <w:link w:val="af0"/>
    <w:rsid w:val="003E4FD7"/>
    <w:rPr>
      <w:rFonts w:ascii="Times New Roman" w:eastAsia="Times New Roman" w:hAnsi="Times New Roman" w:cs="Times New Roman"/>
      <w:kern w:val="0"/>
      <w:sz w:val="24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52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47DA40385C4FE2E6FD40B5089D57F94D6AD00E2061C6EACBDAF54FAEE3a8QBE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B0D0C1-2CAC-4457-B8F8-9C6A84B50F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2873</Words>
  <Characters>16377</Characters>
  <Application>Microsoft Office Word</Application>
  <DocSecurity>8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2023-07-31T05:13:00Z</cp:lastPrinted>
  <dcterms:created xsi:type="dcterms:W3CDTF">2024-08-28T04:18:00Z</dcterms:created>
  <dcterms:modified xsi:type="dcterms:W3CDTF">2024-08-28T04:20:00Z</dcterms:modified>
</cp:coreProperties>
</file>