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7ED3F9AA" w14:textId="77777777" w:rsidTr="0041022D">
        <w:trPr>
          <w:jc w:val="center"/>
        </w:trPr>
        <w:tc>
          <w:tcPr>
            <w:tcW w:w="9911" w:type="dxa"/>
          </w:tcPr>
          <w:p w14:paraId="789581D7" w14:textId="77777777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302D995F" wp14:editId="60618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AA31E74" w14:textId="77777777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25E706A" w14:textId="77777777" w:rsidTr="0041022D">
        <w:trPr>
          <w:jc w:val="center"/>
        </w:trPr>
        <w:tc>
          <w:tcPr>
            <w:tcW w:w="9911" w:type="dxa"/>
          </w:tcPr>
          <w:p w14:paraId="251DF16F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08C400C6" w14:textId="77777777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6BF176A8" w14:textId="77777777" w:rsidTr="0041022D">
        <w:trPr>
          <w:jc w:val="center"/>
        </w:trPr>
        <w:tc>
          <w:tcPr>
            <w:tcW w:w="9911" w:type="dxa"/>
          </w:tcPr>
          <w:p w14:paraId="5C0B6D18" w14:textId="77777777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3D6522B6" w14:textId="77777777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0902FC35" w14:textId="77777777" w:rsidTr="00C05758">
        <w:trPr>
          <w:trHeight w:val="377"/>
          <w:jc w:val="center"/>
        </w:trPr>
        <w:tc>
          <w:tcPr>
            <w:tcW w:w="9911" w:type="dxa"/>
          </w:tcPr>
          <w:p w14:paraId="2962035E" w14:textId="77777777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027FC33" w14:textId="296EB57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1234377861" w:edGrp="everyone"/>
            <w:r w:rsidR="00202C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08.08.2024 № 103</w:t>
            </w:r>
            <w:r w:rsidR="00202C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permEnd w:id="1234377861"/>
          </w:p>
        </w:tc>
      </w:tr>
      <w:tr w:rsidR="006D1841" w14:paraId="6778A91C" w14:textId="77777777" w:rsidTr="0041022D">
        <w:trPr>
          <w:jc w:val="center"/>
        </w:trPr>
        <w:tc>
          <w:tcPr>
            <w:tcW w:w="9911" w:type="dxa"/>
          </w:tcPr>
          <w:p w14:paraId="52924243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004E958" w14:textId="485CB319" w:rsidR="001C2377" w:rsidRDefault="006210B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1392854112" w:edGrp="everyone"/>
            <w:r w:rsidRPr="006210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отмене постановления администрации города Оби Новосибирской области от </w:t>
            </w:r>
            <w:proofErr w:type="gramStart"/>
            <w:r w:rsidRPr="006210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02.08.2024  №</w:t>
            </w:r>
            <w:proofErr w:type="gramEnd"/>
            <w:r w:rsidRPr="006210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1009</w:t>
            </w:r>
            <w:permEnd w:id="1392854112"/>
          </w:p>
        </w:tc>
      </w:tr>
    </w:tbl>
    <w:p w14:paraId="1AFC96B4" w14:textId="77777777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72E30B5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20F8E3B" w14:textId="001EA85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960703548" w:edGrp="everyone"/>
      <w:r w:rsidR="0080325C" w:rsidRPr="0080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В </w:t>
      </w:r>
      <w:r w:rsidR="006210B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связи с допущенной технической ошибкой</w:t>
      </w:r>
      <w:r w:rsidR="00E11A8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, </w:t>
      </w:r>
      <w:r w:rsidR="0080325C" w:rsidRPr="0080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руководствуясь </w:t>
      </w:r>
      <w:r w:rsidR="00F7385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статьями 2</w:t>
      </w:r>
      <w:r w:rsidR="0080325C" w:rsidRPr="0080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4-26 Устава муниципального образования городского округа города Оби</w:t>
      </w:r>
      <w:r w:rsidR="00294A6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 </w:t>
      </w:r>
      <w:r w:rsidR="0080325C" w:rsidRPr="0080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Новосибирской </w:t>
      </w:r>
      <w:proofErr w:type="gramStart"/>
      <w:r w:rsidR="0080325C" w:rsidRPr="0080325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области</w:t>
      </w:r>
      <w:r w:rsidR="00CC5A5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, </w:t>
      </w:r>
      <w:r w:rsidR="00294A6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 xml:space="preserve"> </w:t>
      </w:r>
      <w:permEnd w:id="960703548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>дминистрация</w:t>
      </w:r>
      <w:proofErr w:type="gramEnd"/>
      <w:r w:rsidR="00021B40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99D28AB" w14:textId="6A0AC34D" w:rsidR="00312FD9" w:rsidRPr="009B7279" w:rsidRDefault="009B7279" w:rsidP="006210B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ermStart w:id="988903987" w:edGrp="everyone"/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1. </w:t>
      </w:r>
      <w:r w:rsid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Отменить постановление </w:t>
      </w:r>
      <w:r w:rsidR="006210B7" w:rsidRP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администрации города Оби Новосибирской области от 02.08.2024 г. № 1009</w:t>
      </w:r>
      <w:r w:rsid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«О внесении изменений в постановление </w:t>
      </w:r>
      <w:r w:rsidR="006210B7" w:rsidRP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администрации города Оби Новосибирской области от </w:t>
      </w:r>
      <w:proofErr w:type="gramStart"/>
      <w:r w:rsidR="00960C5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27.09.2022</w:t>
      </w:r>
      <w:r w:rsidR="006210B7" w:rsidRP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 №</w:t>
      </w:r>
      <w:proofErr w:type="gramEnd"/>
      <w:r w:rsidR="006210B7" w:rsidRP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960C5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1232</w:t>
      </w:r>
      <w:r w:rsidR="006210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».</w:t>
      </w:r>
    </w:p>
    <w:p w14:paraId="2112FCF1" w14:textId="77777777" w:rsidR="009B7279" w:rsidRPr="009B7279" w:rsidRDefault="009B7279" w:rsidP="005D5047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2.</w:t>
      </w:r>
      <w:r w:rsidR="002869B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Управлению по вопросам общественности</w:t>
      </w:r>
      <w:r w:rsidR="00463F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общественной приемной</w:t>
      </w: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F738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информационно-телекоммуникационной сети «</w:t>
      </w: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Интернет</w:t>
      </w:r>
      <w:r w:rsidR="00F7385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</w:t>
      </w: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14:paraId="707E736D" w14:textId="77777777" w:rsidR="009B7279" w:rsidRPr="009B7279" w:rsidRDefault="009B7279" w:rsidP="005D50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9B727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3. Контроль за исполнением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3E1F208C" w14:textId="77777777" w:rsidR="008A0749" w:rsidRDefault="008A0749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</w:p>
    <w:p w14:paraId="4B306FC1" w14:textId="77777777" w:rsidR="002869BF" w:rsidRDefault="002869BF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</w:p>
    <w:p w14:paraId="1C3C113D" w14:textId="77777777" w:rsidR="008A0749" w:rsidRDefault="008A0749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</w:p>
    <w:p w14:paraId="476E07A2" w14:textId="60BA2301" w:rsidR="009B7279" w:rsidRPr="009B7279" w:rsidRDefault="006E2014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.</w:t>
      </w:r>
      <w:r w:rsidR="00E1759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</w:t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ы</w:t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города Оби</w:t>
      </w:r>
    </w:p>
    <w:p w14:paraId="4FF6BA29" w14:textId="10EDA42A" w:rsidR="00F73852" w:rsidRDefault="00F73852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Но</w:t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восибирской области</w:t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ab/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ab/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ab/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ab/>
      </w:r>
      <w:r w:rsidR="009B7279" w:rsidRPr="009B727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ab/>
      </w:r>
      <w:r w:rsidR="002869B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 xml:space="preserve">                 </w:t>
      </w:r>
      <w:r w:rsidR="006E201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Т.Л. Кожевникова</w:t>
      </w:r>
    </w:p>
    <w:p w14:paraId="47509AD9" w14:textId="77777777" w:rsidR="00F73852" w:rsidRDefault="00F73852" w:rsidP="009B7279">
      <w:pPr>
        <w:spacing w:after="0" w:line="240" w:lineRule="atLeast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</w:p>
    <w:p w14:paraId="7A515C82" w14:textId="77777777" w:rsidR="00535034" w:rsidRDefault="00535034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1E56D3BA" w14:textId="77777777" w:rsidR="00287461" w:rsidRDefault="00287461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04053AA6" w14:textId="77777777" w:rsidR="00287461" w:rsidRDefault="00287461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57A7AEFF" w14:textId="77777777" w:rsidR="00287461" w:rsidRDefault="00287461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56F14B6C" w14:textId="77777777" w:rsidR="00535034" w:rsidRDefault="00535034" w:rsidP="00FB2C48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20F9518E" w14:textId="77777777" w:rsidR="00E17590" w:rsidRDefault="00E17590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65A43A91" w14:textId="77777777" w:rsidR="00E17590" w:rsidRDefault="00E17590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70A1AB9D" w14:textId="77777777" w:rsidR="00E17590" w:rsidRDefault="00E17590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4367FA56" w14:textId="77777777" w:rsidR="00E17590" w:rsidRDefault="00E17590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7CF1BBAF" w14:textId="77777777" w:rsidR="00E17590" w:rsidRDefault="00E17590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</w:p>
    <w:p w14:paraId="01E73F76" w14:textId="7205E78B" w:rsidR="00E009F1" w:rsidRDefault="00F73852" w:rsidP="005D504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</w:pPr>
      <w:proofErr w:type="spellStart"/>
      <w:r w:rsidRPr="00F73852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Наюг</w:t>
      </w:r>
      <w:proofErr w:type="spellEnd"/>
      <w:r w:rsidRPr="00F73852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 xml:space="preserve"> Л.И</w:t>
      </w:r>
      <w:r w:rsidR="006249FB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.</w:t>
      </w:r>
    </w:p>
    <w:p w14:paraId="1F7A4173" w14:textId="77777777" w:rsidR="00287461" w:rsidRPr="006A5D05" w:rsidRDefault="00466760" w:rsidP="00287461">
      <w:pPr>
        <w:spacing w:line="240" w:lineRule="auto"/>
        <w:contextualSpacing/>
        <w:jc w:val="both"/>
        <w:rPr>
          <w:rFonts w:ascii="Times New Roman" w:hAnsi="Times New Roman" w:cs="Times New Roman"/>
          <w:spacing w:val="6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8 (38373)</w:t>
      </w:r>
      <w:r w:rsidR="002869BF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51</w:t>
      </w:r>
      <w:r w:rsidR="005D5047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ru-RU"/>
        </w:rPr>
        <w:t>818</w:t>
      </w:r>
      <w:permEnd w:id="988903987"/>
    </w:p>
    <w:sectPr w:rsidR="00287461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FF71E" w14:textId="77777777" w:rsidR="00AA180E" w:rsidRDefault="00AA180E" w:rsidP="003F66EC">
      <w:r>
        <w:separator/>
      </w:r>
    </w:p>
  </w:endnote>
  <w:endnote w:type="continuationSeparator" w:id="0">
    <w:p w14:paraId="0B81B857" w14:textId="77777777" w:rsidR="00AA180E" w:rsidRDefault="00AA180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4E698" w14:textId="77777777" w:rsidR="00AA180E" w:rsidRDefault="00AA180E" w:rsidP="003F66EC">
      <w:r>
        <w:separator/>
      </w:r>
    </w:p>
  </w:footnote>
  <w:footnote w:type="continuationSeparator" w:id="0">
    <w:p w14:paraId="76B73AC4" w14:textId="77777777" w:rsidR="00AA180E" w:rsidRDefault="00AA180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80A"/>
    <w:rsid w:val="00017F44"/>
    <w:rsid w:val="00021B40"/>
    <w:rsid w:val="0004346F"/>
    <w:rsid w:val="000952EC"/>
    <w:rsid w:val="000C18B1"/>
    <w:rsid w:val="000D2039"/>
    <w:rsid w:val="00135D6B"/>
    <w:rsid w:val="00150124"/>
    <w:rsid w:val="00170197"/>
    <w:rsid w:val="00197558"/>
    <w:rsid w:val="001A7BD3"/>
    <w:rsid w:val="001C2377"/>
    <w:rsid w:val="001D3982"/>
    <w:rsid w:val="00202C1D"/>
    <w:rsid w:val="0027568A"/>
    <w:rsid w:val="002869BF"/>
    <w:rsid w:val="00287461"/>
    <w:rsid w:val="00294A6C"/>
    <w:rsid w:val="002A0DE8"/>
    <w:rsid w:val="002B0D32"/>
    <w:rsid w:val="002D1F28"/>
    <w:rsid w:val="002D4B94"/>
    <w:rsid w:val="00312FD9"/>
    <w:rsid w:val="003346DD"/>
    <w:rsid w:val="0035180A"/>
    <w:rsid w:val="00352E60"/>
    <w:rsid w:val="003622BE"/>
    <w:rsid w:val="00387ECA"/>
    <w:rsid w:val="00387F27"/>
    <w:rsid w:val="003A6833"/>
    <w:rsid w:val="003F66EC"/>
    <w:rsid w:val="00405D2E"/>
    <w:rsid w:val="0041022D"/>
    <w:rsid w:val="0041137B"/>
    <w:rsid w:val="00463F67"/>
    <w:rsid w:val="00466760"/>
    <w:rsid w:val="00475BA5"/>
    <w:rsid w:val="00493F47"/>
    <w:rsid w:val="00496252"/>
    <w:rsid w:val="004B27E4"/>
    <w:rsid w:val="004B54B5"/>
    <w:rsid w:val="004D592D"/>
    <w:rsid w:val="005235EC"/>
    <w:rsid w:val="00535034"/>
    <w:rsid w:val="00541933"/>
    <w:rsid w:val="00553AC4"/>
    <w:rsid w:val="00572716"/>
    <w:rsid w:val="005D5047"/>
    <w:rsid w:val="00611F22"/>
    <w:rsid w:val="006210B7"/>
    <w:rsid w:val="006249FB"/>
    <w:rsid w:val="006353C5"/>
    <w:rsid w:val="006A25A3"/>
    <w:rsid w:val="006A5D05"/>
    <w:rsid w:val="006D1841"/>
    <w:rsid w:val="006E2014"/>
    <w:rsid w:val="006E247A"/>
    <w:rsid w:val="006E58C0"/>
    <w:rsid w:val="006F304D"/>
    <w:rsid w:val="007064A4"/>
    <w:rsid w:val="007363A2"/>
    <w:rsid w:val="00741F30"/>
    <w:rsid w:val="007541D8"/>
    <w:rsid w:val="007556B2"/>
    <w:rsid w:val="00776888"/>
    <w:rsid w:val="007807D7"/>
    <w:rsid w:val="007A63DF"/>
    <w:rsid w:val="0080325C"/>
    <w:rsid w:val="00817DE5"/>
    <w:rsid w:val="008605F5"/>
    <w:rsid w:val="008A0749"/>
    <w:rsid w:val="008A67FA"/>
    <w:rsid w:val="008C7D4F"/>
    <w:rsid w:val="008D1A3F"/>
    <w:rsid w:val="008E1797"/>
    <w:rsid w:val="008F47C8"/>
    <w:rsid w:val="009003B5"/>
    <w:rsid w:val="00960C5A"/>
    <w:rsid w:val="009777FD"/>
    <w:rsid w:val="009B1A57"/>
    <w:rsid w:val="009B6195"/>
    <w:rsid w:val="009B7279"/>
    <w:rsid w:val="00A07345"/>
    <w:rsid w:val="00A83DBB"/>
    <w:rsid w:val="00A90DEA"/>
    <w:rsid w:val="00A97D98"/>
    <w:rsid w:val="00AA180E"/>
    <w:rsid w:val="00AA390A"/>
    <w:rsid w:val="00AB779A"/>
    <w:rsid w:val="00AC3D4E"/>
    <w:rsid w:val="00AD1113"/>
    <w:rsid w:val="00AD6633"/>
    <w:rsid w:val="00AD6BD0"/>
    <w:rsid w:val="00AF1D44"/>
    <w:rsid w:val="00BA75CF"/>
    <w:rsid w:val="00BE0D06"/>
    <w:rsid w:val="00C05758"/>
    <w:rsid w:val="00C81E8B"/>
    <w:rsid w:val="00C82258"/>
    <w:rsid w:val="00CB079A"/>
    <w:rsid w:val="00CB15E2"/>
    <w:rsid w:val="00CB321E"/>
    <w:rsid w:val="00CB4979"/>
    <w:rsid w:val="00CB7A57"/>
    <w:rsid w:val="00CC5A55"/>
    <w:rsid w:val="00CD1D20"/>
    <w:rsid w:val="00CF791A"/>
    <w:rsid w:val="00D20966"/>
    <w:rsid w:val="00D24CA8"/>
    <w:rsid w:val="00D512BF"/>
    <w:rsid w:val="00D526EC"/>
    <w:rsid w:val="00DA45EA"/>
    <w:rsid w:val="00DB1F8C"/>
    <w:rsid w:val="00DB6955"/>
    <w:rsid w:val="00DD6828"/>
    <w:rsid w:val="00DE3542"/>
    <w:rsid w:val="00E009F1"/>
    <w:rsid w:val="00E11A8E"/>
    <w:rsid w:val="00E17590"/>
    <w:rsid w:val="00E270C0"/>
    <w:rsid w:val="00E543BA"/>
    <w:rsid w:val="00ED1789"/>
    <w:rsid w:val="00ED208D"/>
    <w:rsid w:val="00EE1C26"/>
    <w:rsid w:val="00EE5E3E"/>
    <w:rsid w:val="00EE6323"/>
    <w:rsid w:val="00F304BB"/>
    <w:rsid w:val="00F47CC7"/>
    <w:rsid w:val="00F73852"/>
    <w:rsid w:val="00F75559"/>
    <w:rsid w:val="00F77227"/>
    <w:rsid w:val="00FA78B9"/>
    <w:rsid w:val="00FB2C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E2E10"/>
  <w15:docId w15:val="{0AC8B313-71E1-42AF-AA04-97C647965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541933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39"/>
    <w:rsid w:val="009B7279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8032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</w:rPr>
  </w:style>
  <w:style w:type="paragraph" w:styleId="aa">
    <w:name w:val="Balloon Text"/>
    <w:basedOn w:val="a0"/>
    <w:link w:val="ab"/>
    <w:uiPriority w:val="99"/>
    <w:semiHidden/>
    <w:unhideWhenUsed/>
    <w:rsid w:val="00286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869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176</Words>
  <Characters>1004</Characters>
  <Application>Microsoft Office Word</Application>
  <DocSecurity>8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4</cp:revision>
  <dcterms:created xsi:type="dcterms:W3CDTF">2024-08-07T09:32:00Z</dcterms:created>
  <dcterms:modified xsi:type="dcterms:W3CDTF">2024-08-09T05:28:00Z</dcterms:modified>
</cp:coreProperties>
</file>