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FF0055" w:rsidRPr="00380178" w:rsidTr="000E06D1">
        <w:trPr>
          <w:trHeight w:val="11231"/>
        </w:trPr>
        <w:tc>
          <w:tcPr>
            <w:tcW w:w="9911" w:type="dxa"/>
          </w:tcPr>
          <w:p w:rsidR="00FF0055" w:rsidRPr="00380178" w:rsidRDefault="007C4B0F" w:rsidP="007C4B0F">
            <w:pPr>
              <w:spacing w:after="300"/>
              <w:contextualSpacing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bookmarkStart w:id="0" w:name="_Hlk136425044"/>
            <w:r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</w:t>
            </w:r>
            <w:r w:rsidR="00FF0055" w:rsidRPr="00380178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lang w:eastAsia="ru-RU"/>
              </w:rPr>
              <w:t>АДМИНИСТРАЦИЯ ГОРОДА ОБИ</w:t>
            </w:r>
          </w:p>
          <w:p w:rsidR="00FF0055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380178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lang w:eastAsia="ru-RU"/>
              </w:rPr>
              <w:t>НОВОСИБИРСКОЙ ОБЛАСТИ</w:t>
            </w: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  <w:lang w:eastAsia="ru-RU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42"/>
              <w:gridCol w:w="4843"/>
            </w:tblGrid>
            <w:tr w:rsidR="00FF0055" w:rsidRPr="00380178" w:rsidTr="000E06D1">
              <w:tc>
                <w:tcPr>
                  <w:tcW w:w="4842" w:type="dxa"/>
                </w:tcPr>
                <w:p w:rsidR="00FF0055" w:rsidRPr="00380178" w:rsidRDefault="00FF0055" w:rsidP="000E06D1">
                  <w:pPr>
                    <w:spacing w:after="300"/>
                    <w:contextualSpacing/>
                    <w:textAlignment w:val="baseline"/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843" w:type="dxa"/>
                </w:tcPr>
                <w:p w:rsidR="00FF0055" w:rsidRDefault="005425AE" w:rsidP="00FF0055">
                  <w:pPr>
                    <w:spacing w:after="300"/>
                    <w:ind w:left="1321"/>
                    <w:contextualSpacing/>
                    <w:jc w:val="center"/>
                    <w:textAlignment w:val="baseline"/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  <w:t>Приложение</w:t>
                  </w:r>
                  <w:r w:rsidR="00594ECF"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1</w:t>
                  </w:r>
                </w:p>
                <w:p w:rsidR="00594ECF" w:rsidRDefault="00594ECF" w:rsidP="00FF0055">
                  <w:pPr>
                    <w:spacing w:after="300"/>
                    <w:ind w:left="1321"/>
                    <w:contextualSpacing/>
                    <w:jc w:val="center"/>
                    <w:textAlignment w:val="baseline"/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  <w:t>УТВЕРЖДЕН</w:t>
                  </w:r>
                </w:p>
                <w:p w:rsidR="00FF0055" w:rsidRPr="00A515A5" w:rsidRDefault="00594ECF" w:rsidP="00FF0055">
                  <w:pPr>
                    <w:spacing w:after="300"/>
                    <w:ind w:left="1321"/>
                    <w:contextualSpacing/>
                    <w:jc w:val="center"/>
                    <w:textAlignment w:val="baseline"/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  <w:t>постановлением</w:t>
                  </w:r>
                </w:p>
                <w:p w:rsidR="00FF0055" w:rsidRDefault="00FF0055" w:rsidP="00FF0055">
                  <w:pPr>
                    <w:spacing w:after="300"/>
                    <w:ind w:left="1321"/>
                    <w:contextualSpacing/>
                    <w:jc w:val="center"/>
                    <w:textAlignment w:val="baseline"/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A515A5"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  <w:t>администрации города Оби</w:t>
                  </w:r>
                </w:p>
                <w:p w:rsidR="00FF0055" w:rsidRDefault="00FF0055" w:rsidP="00FF0055">
                  <w:pPr>
                    <w:spacing w:after="300"/>
                    <w:ind w:left="1321"/>
                    <w:contextualSpacing/>
                    <w:jc w:val="center"/>
                    <w:textAlignment w:val="baseline"/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  <w:t>Новосибирской области</w:t>
                  </w:r>
                </w:p>
                <w:p w:rsidR="00FF0055" w:rsidRPr="00380178" w:rsidRDefault="00FF0055" w:rsidP="00667E40">
                  <w:pPr>
                    <w:spacing w:after="300"/>
                    <w:ind w:left="1321"/>
                    <w:contextualSpacing/>
                    <w:jc w:val="center"/>
                    <w:textAlignment w:val="baseline"/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  <w:lang w:eastAsia="ru-RU"/>
              </w:rPr>
            </w:pPr>
          </w:p>
          <w:p w:rsidR="00594ECF" w:rsidRPr="00127248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ECF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ECF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ECF" w:rsidRPr="00127248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ECF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ECF" w:rsidRPr="00127248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ECF" w:rsidRPr="00594ECF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4E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ОТЧЕТ </w:t>
            </w:r>
          </w:p>
          <w:p w:rsidR="00594ECF" w:rsidRPr="00594ECF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4E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ИСПОЛНЕНИИ БЮДЖЕТА </w:t>
            </w:r>
          </w:p>
          <w:p w:rsidR="00594ECF" w:rsidRPr="00594ECF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4E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ГОРОДА ОБИ НОВОСИБИРСКОЙ ОБЛАСТИ </w:t>
            </w:r>
          </w:p>
          <w:p w:rsidR="00594ECF" w:rsidRPr="00127248" w:rsidRDefault="00534051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 1</w:t>
            </w:r>
            <w:r w:rsidR="00667E40">
              <w:rPr>
                <w:rFonts w:ascii="Times New Roman" w:hAnsi="Times New Roman" w:cs="Times New Roman"/>
                <w:b/>
                <w:sz w:val="28"/>
                <w:szCs w:val="28"/>
              </w:rPr>
              <w:t>-е ПОЛУГОДИЕ</w:t>
            </w:r>
            <w:bookmarkStart w:id="1" w:name="_GoBack"/>
            <w:bookmarkEnd w:id="1"/>
            <w:r w:rsidR="00594ECF" w:rsidRPr="00594E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594ECF" w:rsidRPr="00594E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594ECF" w:rsidRPr="00127248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055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PT Serif" w:eastAsia="Times New Roman" w:hAnsi="PT Serif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PT Serif" w:eastAsia="Times New Roman" w:hAnsi="PT Serif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PT Serif" w:eastAsia="Times New Roman" w:hAnsi="PT Serif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7376C" w:rsidRDefault="0047376C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7376C" w:rsidRDefault="0047376C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94ECF" w:rsidRDefault="00594ECF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94ECF" w:rsidRDefault="00594ECF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425AE" w:rsidRDefault="005425AE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425AE" w:rsidRDefault="005425AE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7376C" w:rsidRPr="00931F74" w:rsidRDefault="0047376C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380178" w:rsidRDefault="00FF0055" w:rsidP="000E06D1">
            <w:pPr>
              <w:spacing w:after="30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01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г. Обь - 202</w:t>
            </w:r>
            <w:bookmarkEnd w:id="0"/>
            <w:r w:rsidR="0082167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</w:tbl>
    <w:p w:rsidR="00EE5807" w:rsidRDefault="00EE5807" w:rsidP="0047376C"/>
    <w:sectPr w:rsidR="00EE5807" w:rsidSect="00FF00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CEB"/>
    <w:rsid w:val="00212CEB"/>
    <w:rsid w:val="0047376C"/>
    <w:rsid w:val="00534051"/>
    <w:rsid w:val="005425AE"/>
    <w:rsid w:val="00594ECF"/>
    <w:rsid w:val="00667E40"/>
    <w:rsid w:val="007C4B0F"/>
    <w:rsid w:val="00821671"/>
    <w:rsid w:val="009A5A09"/>
    <w:rsid w:val="00DB1A86"/>
    <w:rsid w:val="00EE5807"/>
    <w:rsid w:val="00FF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055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0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4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4B0F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055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0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4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4B0F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2024-05-03T07:39:00Z</cp:lastPrinted>
  <dcterms:created xsi:type="dcterms:W3CDTF">2023-10-25T04:49:00Z</dcterms:created>
  <dcterms:modified xsi:type="dcterms:W3CDTF">2024-08-02T05:29:00Z</dcterms:modified>
</cp:coreProperties>
</file>