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22067C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F5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05.07.2024 № 869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E9C7D" w14:textId="020EDEE9" w:rsidR="00BE0E54" w:rsidRDefault="00150124" w:rsidP="00122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E0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60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2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изменений в постановление администрации города Оби Новосибирской области от 31.01.2014 № 8</w:t>
            </w:r>
            <w:r w:rsidR="00D22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60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ermEnd w:id="508718811"/>
          <w:p w14:paraId="7A80C227" w14:textId="699EA16D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998AB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8E24E3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2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исполнения протеста прокуратуры города Оби новосибирской области от 1</w:t>
      </w:r>
      <w:r w:rsidR="00D222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12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.06.2024 № 7</w:t>
      </w:r>
      <w:r w:rsidR="00E72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="0012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</w:t>
      </w:r>
      <w:r w:rsidR="00E72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="0012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2024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2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статьями 24, 26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Устава муниципального образования городского округа города Оби Новосибирской област</w:t>
      </w:r>
      <w:r w:rsidR="00BE0E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B94F1A2" w14:textId="2C090D52" w:rsidR="00E729B8" w:rsidRDefault="00A22E51" w:rsidP="0012220B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883161">
        <w:rPr>
          <w:rFonts w:ascii="Times New Roman" w:hAnsi="Times New Roman" w:cs="Times New Roman"/>
          <w:sz w:val="28"/>
          <w:szCs w:val="28"/>
        </w:rPr>
        <w:t xml:space="preserve"> </w:t>
      </w:r>
      <w:r w:rsidR="0012220B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D22243">
        <w:rPr>
          <w:rFonts w:ascii="Times New Roman" w:hAnsi="Times New Roman" w:cs="Times New Roman"/>
          <w:sz w:val="28"/>
          <w:szCs w:val="28"/>
        </w:rPr>
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12220B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города Оби Новосибирской области</w:t>
      </w:r>
      <w:r w:rsidR="00E729B8">
        <w:rPr>
          <w:rFonts w:ascii="Times New Roman" w:hAnsi="Times New Roman" w:cs="Times New Roman"/>
          <w:sz w:val="28"/>
          <w:szCs w:val="28"/>
        </w:rPr>
        <w:t xml:space="preserve"> от 31.01.2014 № 8</w:t>
      </w:r>
      <w:r w:rsidR="00D22243">
        <w:rPr>
          <w:rFonts w:ascii="Times New Roman" w:hAnsi="Times New Roman" w:cs="Times New Roman"/>
          <w:sz w:val="28"/>
          <w:szCs w:val="28"/>
        </w:rPr>
        <w:t>7</w:t>
      </w:r>
      <w:r w:rsidR="00E729B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C54983F" w14:textId="4F6E470D" w:rsidR="00A22E51" w:rsidRDefault="00E729B8" w:rsidP="0012220B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0F5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43">
        <w:rPr>
          <w:rFonts w:ascii="Times New Roman" w:hAnsi="Times New Roman" w:cs="Times New Roman"/>
          <w:sz w:val="28"/>
          <w:szCs w:val="28"/>
        </w:rPr>
        <w:t>Подпункт 4 пункта 1.4. раздела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29A20CC" w14:textId="40923347" w:rsidR="00E729B8" w:rsidRDefault="00E729B8" w:rsidP="0012220B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D2224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43">
        <w:rPr>
          <w:rFonts w:ascii="Times New Roman" w:hAnsi="Times New Roman" w:cs="Times New Roman"/>
          <w:sz w:val="28"/>
          <w:szCs w:val="28"/>
        </w:rPr>
        <w:t>граждане,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реконструкции;».</w:t>
      </w:r>
    </w:p>
    <w:p w14:paraId="54C6DA79" w14:textId="51BE1120" w:rsidR="00DC7F73" w:rsidRDefault="00DC7F73" w:rsidP="0012220B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Управлению по вопросам общественности, общественной приемной опубликовать настоящее постановления в установленном порядке в газете «Аэро – Сити» и разместить на официальном сайте администрации города Оби Новосибирской области в информационно- телекоммуникационной сети «Интернет».</w:t>
      </w:r>
    </w:p>
    <w:p w14:paraId="6B503853" w14:textId="41801D38" w:rsidR="003813D1" w:rsidRDefault="003813D1" w:rsidP="00A22E51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7F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29B8">
        <w:rPr>
          <w:rFonts w:ascii="Times New Roman" w:hAnsi="Times New Roman" w:cs="Times New Roman"/>
          <w:sz w:val="28"/>
          <w:szCs w:val="28"/>
        </w:rPr>
        <w:t>Управлению по жилищным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(Девайкина Е.С.) организовать исполнение данного постановления.</w:t>
      </w:r>
    </w:p>
    <w:p w14:paraId="3822F656" w14:textId="3C1C68FC" w:rsidR="003813D1" w:rsidRPr="00A22E51" w:rsidRDefault="003813D1" w:rsidP="00A22E51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24C4">
        <w:rPr>
          <w:rFonts w:ascii="Times New Roman" w:hAnsi="Times New Roman" w:cs="Times New Roman"/>
          <w:sz w:val="28"/>
          <w:szCs w:val="28"/>
        </w:rPr>
        <w:t xml:space="preserve"> </w:t>
      </w:r>
      <w:r w:rsidR="00DC7F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жилищно -коммунального хозяйства и благоустройства.</w:t>
      </w:r>
    </w:p>
    <w:p w14:paraId="3F1297E6" w14:textId="1A783BC4" w:rsidR="00031104" w:rsidRPr="00000474" w:rsidRDefault="00BB5CBA" w:rsidP="000D025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B5CBA">
        <w:rPr>
          <w:rFonts w:ascii="Times New Roman" w:hAnsi="Times New Roman" w:cs="Times New Roman"/>
          <w:sz w:val="28"/>
          <w:szCs w:val="28"/>
        </w:rPr>
        <w:tab/>
      </w:r>
    </w:p>
    <w:p w14:paraId="366EB95D" w14:textId="4B75E65E" w:rsidR="00000474" w:rsidRPr="00000474" w:rsidRDefault="00E729B8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15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города Оби</w:t>
      </w:r>
    </w:p>
    <w:p w14:paraId="3E358900" w14:textId="5A2BBB73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CF4F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29B8">
        <w:rPr>
          <w:rFonts w:ascii="Times New Roman" w:hAnsi="Times New Roman" w:cs="Times New Roman"/>
          <w:b/>
          <w:sz w:val="28"/>
          <w:szCs w:val="28"/>
        </w:rPr>
        <w:t>А.В. Беляков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60FA6" w14:textId="77777777" w:rsidR="000D025D" w:rsidRDefault="000D025D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11998C3F" w:rsidR="00AE636F" w:rsidRPr="00AE636F" w:rsidRDefault="00100EC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Щукина М.В</w:t>
      </w:r>
      <w:r w:rsidR="00AE636F" w:rsidRPr="00AE636F">
        <w:rPr>
          <w:rFonts w:ascii="Times New Roman" w:hAnsi="Times New Roman" w:cs="Times New Roman"/>
          <w:sz w:val="20"/>
          <w:szCs w:val="20"/>
        </w:rPr>
        <w:t>.</w:t>
      </w:r>
    </w:p>
    <w:p w14:paraId="2402C048" w14:textId="4CF99BB4" w:rsidR="00AE636F" w:rsidRPr="00AE636F" w:rsidRDefault="00AE636F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100ECC">
        <w:rPr>
          <w:rFonts w:ascii="Times New Roman" w:hAnsi="Times New Roman" w:cs="Times New Roman"/>
          <w:sz w:val="20"/>
          <w:szCs w:val="20"/>
        </w:rPr>
        <w:t>6-111</w:t>
      </w:r>
    </w:p>
    <w:permEnd w:id="460262450"/>
    <w:p w14:paraId="6D398CDA" w14:textId="4F8F95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86361" w14:textId="77777777" w:rsidR="006B64D6" w:rsidRDefault="006B64D6" w:rsidP="003F66EC">
      <w:r>
        <w:separator/>
      </w:r>
    </w:p>
  </w:endnote>
  <w:endnote w:type="continuationSeparator" w:id="0">
    <w:p w14:paraId="24E65ECE" w14:textId="77777777" w:rsidR="006B64D6" w:rsidRDefault="006B64D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804E2" w14:textId="77777777" w:rsidR="006B64D6" w:rsidRDefault="006B64D6" w:rsidP="003F66EC">
      <w:r>
        <w:separator/>
      </w:r>
    </w:p>
  </w:footnote>
  <w:footnote w:type="continuationSeparator" w:id="0">
    <w:p w14:paraId="1F7F216C" w14:textId="77777777" w:rsidR="006B64D6" w:rsidRDefault="006B64D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46B64"/>
    <w:multiLevelType w:val="hybridMultilevel"/>
    <w:tmpl w:val="0596C466"/>
    <w:lvl w:ilvl="0" w:tplc="1DC8D9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0316D"/>
    <w:rsid w:val="00012210"/>
    <w:rsid w:val="0001372E"/>
    <w:rsid w:val="00021B40"/>
    <w:rsid w:val="00030966"/>
    <w:rsid w:val="00031104"/>
    <w:rsid w:val="00090CAE"/>
    <w:rsid w:val="00097CA9"/>
    <w:rsid w:val="000B454F"/>
    <w:rsid w:val="000D025D"/>
    <w:rsid w:val="000D11B1"/>
    <w:rsid w:val="000F5B87"/>
    <w:rsid w:val="00100ECC"/>
    <w:rsid w:val="0011105B"/>
    <w:rsid w:val="0012220B"/>
    <w:rsid w:val="00150124"/>
    <w:rsid w:val="00170197"/>
    <w:rsid w:val="001A0BA6"/>
    <w:rsid w:val="001A5D39"/>
    <w:rsid w:val="001C2377"/>
    <w:rsid w:val="001D54C3"/>
    <w:rsid w:val="001E2A41"/>
    <w:rsid w:val="001F5400"/>
    <w:rsid w:val="002170E0"/>
    <w:rsid w:val="002A6BF0"/>
    <w:rsid w:val="0032127F"/>
    <w:rsid w:val="00346070"/>
    <w:rsid w:val="0035180A"/>
    <w:rsid w:val="00352E60"/>
    <w:rsid w:val="003813D1"/>
    <w:rsid w:val="003913C1"/>
    <w:rsid w:val="00393C51"/>
    <w:rsid w:val="00397034"/>
    <w:rsid w:val="003F66EC"/>
    <w:rsid w:val="0041022D"/>
    <w:rsid w:val="004277A8"/>
    <w:rsid w:val="004517D6"/>
    <w:rsid w:val="00475BA5"/>
    <w:rsid w:val="00493F47"/>
    <w:rsid w:val="004B27E4"/>
    <w:rsid w:val="004D592D"/>
    <w:rsid w:val="00500F6E"/>
    <w:rsid w:val="00520FC1"/>
    <w:rsid w:val="005235EC"/>
    <w:rsid w:val="00534CA6"/>
    <w:rsid w:val="00560E3F"/>
    <w:rsid w:val="005665EB"/>
    <w:rsid w:val="00567C5C"/>
    <w:rsid w:val="00582FCB"/>
    <w:rsid w:val="00611F22"/>
    <w:rsid w:val="006353C5"/>
    <w:rsid w:val="006A25A3"/>
    <w:rsid w:val="006A5D05"/>
    <w:rsid w:val="006A7BFF"/>
    <w:rsid w:val="006B64D6"/>
    <w:rsid w:val="006D1841"/>
    <w:rsid w:val="006D2B48"/>
    <w:rsid w:val="006E247A"/>
    <w:rsid w:val="006F1F06"/>
    <w:rsid w:val="006F304D"/>
    <w:rsid w:val="0072671C"/>
    <w:rsid w:val="007363A2"/>
    <w:rsid w:val="00741F30"/>
    <w:rsid w:val="007556B2"/>
    <w:rsid w:val="00766D4E"/>
    <w:rsid w:val="00776888"/>
    <w:rsid w:val="007807D7"/>
    <w:rsid w:val="007A27BA"/>
    <w:rsid w:val="007A63DF"/>
    <w:rsid w:val="007D70CD"/>
    <w:rsid w:val="007E44DE"/>
    <w:rsid w:val="008269BE"/>
    <w:rsid w:val="008319FE"/>
    <w:rsid w:val="008605F5"/>
    <w:rsid w:val="00883161"/>
    <w:rsid w:val="008A67FA"/>
    <w:rsid w:val="008C4867"/>
    <w:rsid w:val="008D1A3F"/>
    <w:rsid w:val="008F47C8"/>
    <w:rsid w:val="00915C99"/>
    <w:rsid w:val="009B1A57"/>
    <w:rsid w:val="009B6195"/>
    <w:rsid w:val="00A0172A"/>
    <w:rsid w:val="00A22E51"/>
    <w:rsid w:val="00A43307"/>
    <w:rsid w:val="00A569A0"/>
    <w:rsid w:val="00AB779A"/>
    <w:rsid w:val="00AC3D4E"/>
    <w:rsid w:val="00AD4BAA"/>
    <w:rsid w:val="00AD6BD0"/>
    <w:rsid w:val="00AE636F"/>
    <w:rsid w:val="00AF1D44"/>
    <w:rsid w:val="00B066FD"/>
    <w:rsid w:val="00B3504E"/>
    <w:rsid w:val="00BB5CBA"/>
    <w:rsid w:val="00BE044C"/>
    <w:rsid w:val="00BE0D06"/>
    <w:rsid w:val="00BE0E54"/>
    <w:rsid w:val="00BF5891"/>
    <w:rsid w:val="00BF6308"/>
    <w:rsid w:val="00C01EC4"/>
    <w:rsid w:val="00C05758"/>
    <w:rsid w:val="00C17B86"/>
    <w:rsid w:val="00C43A80"/>
    <w:rsid w:val="00C47571"/>
    <w:rsid w:val="00C47998"/>
    <w:rsid w:val="00C511F9"/>
    <w:rsid w:val="00C82258"/>
    <w:rsid w:val="00CB079A"/>
    <w:rsid w:val="00CB321E"/>
    <w:rsid w:val="00CB7A57"/>
    <w:rsid w:val="00CD1D20"/>
    <w:rsid w:val="00CF4F63"/>
    <w:rsid w:val="00D22243"/>
    <w:rsid w:val="00D512BF"/>
    <w:rsid w:val="00D526EC"/>
    <w:rsid w:val="00D8207C"/>
    <w:rsid w:val="00DB1F8C"/>
    <w:rsid w:val="00DB578F"/>
    <w:rsid w:val="00DC7F73"/>
    <w:rsid w:val="00DD6828"/>
    <w:rsid w:val="00E270C0"/>
    <w:rsid w:val="00E357CE"/>
    <w:rsid w:val="00E37CF2"/>
    <w:rsid w:val="00E50002"/>
    <w:rsid w:val="00E543BA"/>
    <w:rsid w:val="00E729B8"/>
    <w:rsid w:val="00ED1789"/>
    <w:rsid w:val="00EE5E3E"/>
    <w:rsid w:val="00EE6323"/>
    <w:rsid w:val="00F304BB"/>
    <w:rsid w:val="00F47CC7"/>
    <w:rsid w:val="00F624C4"/>
    <w:rsid w:val="00F65AB7"/>
    <w:rsid w:val="00F7422A"/>
    <w:rsid w:val="00F75559"/>
    <w:rsid w:val="00FA78B9"/>
    <w:rsid w:val="00FB2B8A"/>
    <w:rsid w:val="00FB2C48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5003-6428-4297-AA23-DEB5BAB3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2024-07-04T05:33:00Z</dcterms:created>
  <dcterms:modified xsi:type="dcterms:W3CDTF">2024-07-08T08:52:00Z</dcterms:modified>
</cp:coreProperties>
</file>