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9CC1C5D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A97D2D" w:rsidRPr="00A97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01.07.2024 № 8</w:t>
            </w:r>
            <w:r w:rsidR="00A97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208D3F38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051F66" w:rsidRPr="0005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изменения в постановление администрации города Оби Новосибирской области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583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583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431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83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535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3C6868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 соответствии с </w:t>
      </w:r>
      <w:r w:rsidR="00051F66" w:rsidRPr="004E5F6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протестом прокуратуры г. Оби Новосибирской области от </w:t>
      </w:r>
      <w:r w:rsidR="0058321C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21</w:t>
      </w:r>
      <w:r w:rsidR="00051F66" w:rsidRPr="004E5F6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.0</w:t>
      </w:r>
      <w:r w:rsidR="00051F66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6</w:t>
      </w:r>
      <w:r w:rsidR="00051F66" w:rsidRPr="004E5F6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.202</w:t>
      </w:r>
      <w:r w:rsidR="00051F66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4</w:t>
      </w:r>
      <w:r w:rsidR="00051F66" w:rsidRPr="004E5F6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 № 7-4</w:t>
      </w:r>
      <w:r w:rsidR="00051F66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4</w:t>
      </w:r>
      <w:r w:rsidR="00051F66" w:rsidRPr="004E5F6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-202</w:t>
      </w:r>
      <w:r w:rsidR="00051F66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4, </w:t>
      </w:r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руководствуясь статьями 24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, </w:t>
      </w:r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26 Устава муниципального образования городского округа города Оби Новосибирской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области</w:t>
      </w:r>
      <w:r w:rsidR="00805C97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7E70D15" w14:textId="660AB68E" w:rsidR="005F1DD9" w:rsidRDefault="005F1DD9" w:rsidP="00051F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5F1DD9">
        <w:rPr>
          <w:rFonts w:ascii="Times New Roman" w:hAnsi="Times New Roman" w:cs="Times New Roman"/>
          <w:sz w:val="28"/>
          <w:szCs w:val="28"/>
        </w:rPr>
        <w:t xml:space="preserve">1. </w:t>
      </w:r>
      <w:r w:rsidR="0058321C" w:rsidRPr="00F45576">
        <w:rPr>
          <w:rFonts w:ascii="Times New Roman" w:hAnsi="Times New Roman" w:cs="Times New Roman"/>
          <w:sz w:val="28"/>
          <w:szCs w:val="28"/>
        </w:rPr>
        <w:t>Внести</w:t>
      </w:r>
      <w:r w:rsidR="0058321C">
        <w:rPr>
          <w:rFonts w:ascii="Times New Roman" w:hAnsi="Times New Roman" w:cs="Times New Roman"/>
          <w:sz w:val="28"/>
          <w:szCs w:val="28"/>
        </w:rPr>
        <w:t xml:space="preserve"> </w:t>
      </w:r>
      <w:r w:rsidR="0058321C" w:rsidRPr="00F45576">
        <w:rPr>
          <w:rFonts w:ascii="Times New Roman" w:hAnsi="Times New Roman" w:cs="Times New Roman"/>
          <w:sz w:val="28"/>
          <w:szCs w:val="28"/>
        </w:rPr>
        <w:t xml:space="preserve">в </w:t>
      </w:r>
      <w:r w:rsidR="0058321C" w:rsidRPr="00AB51A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58321C">
        <w:rPr>
          <w:rFonts w:ascii="Times New Roman" w:hAnsi="Times New Roman" w:cs="Times New Roman"/>
          <w:sz w:val="28"/>
          <w:szCs w:val="28"/>
        </w:rPr>
        <w:t>»</w:t>
      </w:r>
      <w:r w:rsidR="0058321C" w:rsidRPr="00AB51AB">
        <w:rPr>
          <w:rFonts w:ascii="Times New Roman" w:hAnsi="Times New Roman" w:cs="Times New Roman"/>
          <w:sz w:val="28"/>
          <w:szCs w:val="28"/>
        </w:rPr>
        <w:t>, утверждённый постановлением администрации города Оби Новосибирской области от 17.06.2021 г. № 535</w:t>
      </w:r>
      <w:r w:rsidR="00051F66" w:rsidRPr="00051F66">
        <w:rPr>
          <w:rFonts w:ascii="Times New Roman" w:hAnsi="Times New Roman" w:cs="Times New Roman"/>
          <w:sz w:val="28"/>
          <w:szCs w:val="28"/>
        </w:rPr>
        <w:t xml:space="preserve"> </w:t>
      </w:r>
      <w:r w:rsidR="00051F66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изменени</w:t>
      </w:r>
      <w:r w:rsidR="00051F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е,</w:t>
      </w:r>
      <w:r w:rsidR="00051F66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51F66" w:rsidRPr="00A177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изложив</w:t>
      </w:r>
      <w:r w:rsidR="00051F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51F66" w:rsidRPr="00A1770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пункт 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</w:t>
      </w:r>
      <w:r w:rsidR="00051F66" w:rsidRPr="00A1770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.</w:t>
      </w:r>
      <w:r w:rsidR="0058321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7</w:t>
      </w:r>
      <w:r w:rsidR="00051F66" w:rsidRPr="00A1770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раздела 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</w:t>
      </w:r>
      <w:r w:rsidR="00051F66" w:rsidRPr="00A1770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 следующей редакции</w:t>
      </w:r>
      <w:r w:rsidR="00051F66" w:rsidRPr="00051F66">
        <w:rPr>
          <w:rFonts w:ascii="Times New Roman" w:hAnsi="Times New Roman" w:cs="Times New Roman"/>
          <w:sz w:val="28"/>
          <w:szCs w:val="28"/>
        </w:rPr>
        <w:t>:</w:t>
      </w:r>
    </w:p>
    <w:p w14:paraId="4309B74C" w14:textId="7BFB2CAB" w:rsidR="008521E5" w:rsidRDefault="00E23CF5" w:rsidP="002B27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="0058321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795" w:rsidRPr="002B2795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не вправе требовать от заявителя документы и информации или осуществления действий, предусмотренных частью 1 статьи 7 Федерального закона от 27.07.2010 № 210 «Об организации предоставления государственных и муниципальных услуг»</w:t>
      </w:r>
      <w:r w:rsidR="008521E5" w:rsidRPr="008521E5">
        <w:rPr>
          <w:rFonts w:ascii="Times New Roman" w:hAnsi="Times New Roman" w:cs="Times New Roman"/>
          <w:sz w:val="28"/>
          <w:szCs w:val="28"/>
        </w:rPr>
        <w:t>.</w:t>
      </w:r>
      <w:r w:rsidR="008521E5">
        <w:rPr>
          <w:rFonts w:ascii="Times New Roman" w:hAnsi="Times New Roman" w:cs="Times New Roman"/>
          <w:sz w:val="28"/>
          <w:szCs w:val="28"/>
        </w:rPr>
        <w:t>».</w:t>
      </w:r>
    </w:p>
    <w:p w14:paraId="67E25514" w14:textId="77777777" w:rsidR="00051F66" w:rsidRDefault="00051F66" w:rsidP="00051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303B9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</w:t>
      </w:r>
      <w:r w:rsidRPr="00030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опубликовать настоящее постановление в газете «Аэро-Сити» и </w:t>
      </w:r>
      <w:r w:rsidRPr="000303B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города Оби Новосибирской области в </w:t>
      </w:r>
      <w:bookmarkStart w:id="1" w:name="_Hlk131602156"/>
      <w:r w:rsidRPr="000303B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1"/>
      <w:r w:rsidRPr="000303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E6BF46" w14:textId="77777777" w:rsidR="00051F66" w:rsidRPr="000303B9" w:rsidRDefault="00051F66" w:rsidP="00051F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официального опубликования.</w:t>
      </w:r>
    </w:p>
    <w:p w14:paraId="363DAF87" w14:textId="5F44C68E" w:rsidR="00051F66" w:rsidRDefault="00051F66" w:rsidP="00051F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558C37" w14:textId="7F049A5F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A31B61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5E538" w14:textId="1280F8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3B1A" w14:textId="0AA63E2D" w:rsidR="005F1DD9" w:rsidRPr="005F1DD9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И.о. 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6F0F5018" w14:textId="39514D05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 w:rsidR="008521E5">
        <w:rPr>
          <w:rFonts w:ascii="Times New Roman" w:hAnsi="Times New Roman" w:cs="Times New Roman"/>
          <w:b/>
          <w:bCs/>
          <w:sz w:val="28"/>
          <w:szCs w:val="28"/>
        </w:rPr>
        <w:t xml:space="preserve">    А</w:t>
      </w: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.В. </w:t>
      </w:r>
      <w:r w:rsidR="008521E5">
        <w:rPr>
          <w:rFonts w:ascii="Times New Roman" w:hAnsi="Times New Roman" w:cs="Times New Roman"/>
          <w:b/>
          <w:bCs/>
          <w:sz w:val="28"/>
          <w:szCs w:val="28"/>
        </w:rPr>
        <w:t>Беляков</w:t>
      </w:r>
    </w:p>
    <w:p w14:paraId="0C336E65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CAF378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067DB5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32D712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9F20DE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BF6046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34DA75D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D337245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EE7F2F4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CFE193F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83D713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D07A04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AFDAE4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BAED19B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C9821A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73F7C9F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F68F983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7B5F84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2AFC89F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7C49918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75B7EFC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0C04BA4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B653DC9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141C2AA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BB0E11F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D9993E1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36B3E4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19DB070" w14:textId="77777777" w:rsidR="00552E7B" w:rsidRDefault="00552E7B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CA7814" w14:textId="77777777" w:rsidR="00552E7B" w:rsidRDefault="00552E7B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A3BBFF" w14:textId="77777777" w:rsidR="00552E7B" w:rsidRDefault="00552E7B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885BC04" w14:textId="77777777" w:rsidR="00552E7B" w:rsidRDefault="00552E7B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C866CB0" w14:textId="77777777" w:rsidR="00552E7B" w:rsidRDefault="00552E7B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371B618" w14:textId="77777777" w:rsidR="00552E7B" w:rsidRDefault="00552E7B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09407CF" w14:textId="77777777" w:rsidR="00552E7B" w:rsidRDefault="00552E7B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E301058" w14:textId="77777777" w:rsidR="00552E7B" w:rsidRDefault="00552E7B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47D3E2A" w14:textId="77777777" w:rsidR="00552E7B" w:rsidRDefault="00552E7B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8708650" w14:textId="77777777" w:rsidR="00552E7B" w:rsidRDefault="00552E7B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BE41851" w14:textId="77777777" w:rsidR="002B2795" w:rsidRDefault="002B279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EDDA87A" w14:textId="77777777" w:rsidR="002B2795" w:rsidRDefault="002B279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B74101B" w14:textId="77777777" w:rsidR="002B2795" w:rsidRDefault="002B279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D91117F" w14:textId="77777777" w:rsidR="002B2795" w:rsidRDefault="002B279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9A47BB" w14:textId="77777777" w:rsidR="002B2795" w:rsidRDefault="002B279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52305A2" w14:textId="77777777" w:rsidR="002B2795" w:rsidRDefault="002B279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A1DB341" w14:textId="77777777" w:rsidR="002B2795" w:rsidRDefault="002B279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9C807B6" w14:textId="77777777" w:rsidR="002B2795" w:rsidRDefault="002B279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B8CD040" w14:textId="77777777" w:rsidR="002B2795" w:rsidRDefault="002B279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9A6D5E" w14:textId="77777777" w:rsidR="002B2795" w:rsidRDefault="002B279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B15F432" w14:textId="77777777" w:rsidR="002B2795" w:rsidRDefault="002B279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D881107" w14:textId="77777777" w:rsidR="002B2795" w:rsidRDefault="002B279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10FD6D" w14:textId="77777777" w:rsidR="002B2795" w:rsidRDefault="002B279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39D692D" w14:textId="77777777" w:rsidR="002B2795" w:rsidRDefault="002B279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FF2742F" w14:textId="77777777" w:rsidR="002B2795" w:rsidRDefault="002B279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6EF42EC" w14:textId="77777777" w:rsidR="002B2795" w:rsidRDefault="002B279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4C50457" w14:textId="77777777" w:rsidR="002B2795" w:rsidRDefault="002B279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D3BC05" w14:textId="77777777" w:rsidR="002B2795" w:rsidRDefault="002B279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6B0BED" w14:textId="3A188B68" w:rsid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 А.А.</w:t>
      </w:r>
    </w:p>
    <w:p w14:paraId="3FBAFDD2" w14:textId="085DF1E8" w:rsidR="002C53E0" w:rsidRP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05C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50-992</w:t>
      </w:r>
    </w:p>
    <w:permEnd w:id="460262450"/>
    <w:p w14:paraId="38208111" w14:textId="003F499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8347B" w14:textId="77777777" w:rsidR="00EA64AC" w:rsidRDefault="00EA64AC" w:rsidP="003F66EC">
      <w:r>
        <w:separator/>
      </w:r>
    </w:p>
  </w:endnote>
  <w:endnote w:type="continuationSeparator" w:id="0">
    <w:p w14:paraId="7AAEC968" w14:textId="77777777" w:rsidR="00EA64AC" w:rsidRDefault="00EA64A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0013A" w14:textId="77777777" w:rsidR="00EA64AC" w:rsidRDefault="00EA64AC" w:rsidP="003F66EC">
      <w:r>
        <w:separator/>
      </w:r>
    </w:p>
  </w:footnote>
  <w:footnote w:type="continuationSeparator" w:id="0">
    <w:p w14:paraId="3890E15E" w14:textId="77777777" w:rsidR="00EA64AC" w:rsidRDefault="00EA64A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51F66"/>
    <w:rsid w:val="00135D0D"/>
    <w:rsid w:val="00150124"/>
    <w:rsid w:val="001635C3"/>
    <w:rsid w:val="00170197"/>
    <w:rsid w:val="001C2377"/>
    <w:rsid w:val="001F695F"/>
    <w:rsid w:val="00203AE8"/>
    <w:rsid w:val="00207260"/>
    <w:rsid w:val="00210C1F"/>
    <w:rsid w:val="002136CB"/>
    <w:rsid w:val="002501A7"/>
    <w:rsid w:val="00274F61"/>
    <w:rsid w:val="00284A9B"/>
    <w:rsid w:val="002B2795"/>
    <w:rsid w:val="002C53E0"/>
    <w:rsid w:val="00310307"/>
    <w:rsid w:val="00313F4A"/>
    <w:rsid w:val="00323B4D"/>
    <w:rsid w:val="0035180A"/>
    <w:rsid w:val="00352E60"/>
    <w:rsid w:val="003A0E7F"/>
    <w:rsid w:val="003A1901"/>
    <w:rsid w:val="003B335E"/>
    <w:rsid w:val="003C2824"/>
    <w:rsid w:val="003F66EC"/>
    <w:rsid w:val="0041022D"/>
    <w:rsid w:val="004310C2"/>
    <w:rsid w:val="00475BA5"/>
    <w:rsid w:val="00493F47"/>
    <w:rsid w:val="004B27E4"/>
    <w:rsid w:val="004D592D"/>
    <w:rsid w:val="00505A34"/>
    <w:rsid w:val="005235EC"/>
    <w:rsid w:val="00552E7B"/>
    <w:rsid w:val="005753D0"/>
    <w:rsid w:val="0058321C"/>
    <w:rsid w:val="005E0550"/>
    <w:rsid w:val="005F1DD9"/>
    <w:rsid w:val="00611F22"/>
    <w:rsid w:val="006353C5"/>
    <w:rsid w:val="0069742B"/>
    <w:rsid w:val="006A25A3"/>
    <w:rsid w:val="006A5D05"/>
    <w:rsid w:val="006D1841"/>
    <w:rsid w:val="006E247A"/>
    <w:rsid w:val="006F304D"/>
    <w:rsid w:val="0070510E"/>
    <w:rsid w:val="007363A2"/>
    <w:rsid w:val="00741F30"/>
    <w:rsid w:val="00747E52"/>
    <w:rsid w:val="007556B2"/>
    <w:rsid w:val="0077511C"/>
    <w:rsid w:val="00776888"/>
    <w:rsid w:val="007807D7"/>
    <w:rsid w:val="007A63DF"/>
    <w:rsid w:val="007E1170"/>
    <w:rsid w:val="00805C97"/>
    <w:rsid w:val="00807E8C"/>
    <w:rsid w:val="008521E5"/>
    <w:rsid w:val="008605F5"/>
    <w:rsid w:val="008A67FA"/>
    <w:rsid w:val="008D1A3F"/>
    <w:rsid w:val="008F47C8"/>
    <w:rsid w:val="009B0988"/>
    <w:rsid w:val="009B1A57"/>
    <w:rsid w:val="009B6195"/>
    <w:rsid w:val="009C1112"/>
    <w:rsid w:val="00A16723"/>
    <w:rsid w:val="00A47853"/>
    <w:rsid w:val="00A677EA"/>
    <w:rsid w:val="00A71E25"/>
    <w:rsid w:val="00A97D2D"/>
    <w:rsid w:val="00AB24C6"/>
    <w:rsid w:val="00AB779A"/>
    <w:rsid w:val="00AC3D4E"/>
    <w:rsid w:val="00AD356F"/>
    <w:rsid w:val="00AD6BD0"/>
    <w:rsid w:val="00AF1D44"/>
    <w:rsid w:val="00B059C7"/>
    <w:rsid w:val="00BD650D"/>
    <w:rsid w:val="00BE0D06"/>
    <w:rsid w:val="00C05758"/>
    <w:rsid w:val="00C82258"/>
    <w:rsid w:val="00C83E58"/>
    <w:rsid w:val="00CB079A"/>
    <w:rsid w:val="00CB321E"/>
    <w:rsid w:val="00CB7A57"/>
    <w:rsid w:val="00CD1D20"/>
    <w:rsid w:val="00D3747D"/>
    <w:rsid w:val="00D512BF"/>
    <w:rsid w:val="00D526EC"/>
    <w:rsid w:val="00D62E31"/>
    <w:rsid w:val="00DB1F8C"/>
    <w:rsid w:val="00DC2077"/>
    <w:rsid w:val="00DD6828"/>
    <w:rsid w:val="00E23CF5"/>
    <w:rsid w:val="00E270C0"/>
    <w:rsid w:val="00E4796D"/>
    <w:rsid w:val="00E543BA"/>
    <w:rsid w:val="00E736F7"/>
    <w:rsid w:val="00EA64AC"/>
    <w:rsid w:val="00ED1789"/>
    <w:rsid w:val="00EE5E3E"/>
    <w:rsid w:val="00EE6323"/>
    <w:rsid w:val="00F256F9"/>
    <w:rsid w:val="00F304BB"/>
    <w:rsid w:val="00F47CC7"/>
    <w:rsid w:val="00F75559"/>
    <w:rsid w:val="00F776B8"/>
    <w:rsid w:val="00FA78B9"/>
    <w:rsid w:val="00FB2C48"/>
    <w:rsid w:val="00FC1545"/>
    <w:rsid w:val="00FC3077"/>
    <w:rsid w:val="00FC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341</Words>
  <Characters>1948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51</cp:revision>
  <dcterms:created xsi:type="dcterms:W3CDTF">2023-07-19T07:48:00Z</dcterms:created>
  <dcterms:modified xsi:type="dcterms:W3CDTF">2024-07-02T07:11:00Z</dcterms:modified>
</cp:coreProperties>
</file>