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F1FEED0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8969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01</w:t>
            </w:r>
            <w:r w:rsidR="008969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.07.2024 № 838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05070187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051F66" w:rsidRPr="00051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изменения в постановление администрации города Оби Новосибирской области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18.01.2017 №</w:t>
            </w:r>
            <w:r w:rsid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CD1E9C3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051F66" w:rsidRPr="004E5F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В соответствии с </w:t>
      </w:r>
      <w:r w:rsidR="00051F66" w:rsidRPr="004E5F6E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протестом прокуратуры г. Оби Новосибирской области от </w:t>
      </w:r>
      <w:r w:rsidR="00051F66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06</w:t>
      </w:r>
      <w:r w:rsidR="00051F66" w:rsidRPr="004E5F6E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.0</w:t>
      </w:r>
      <w:r w:rsidR="00051F66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6</w:t>
      </w:r>
      <w:r w:rsidR="00051F66" w:rsidRPr="004E5F6E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.202</w:t>
      </w:r>
      <w:r w:rsidR="00051F66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4</w:t>
      </w:r>
      <w:r w:rsidR="00051F66" w:rsidRPr="004E5F6E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 № 7-4</w:t>
      </w:r>
      <w:r w:rsidR="00051F66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4</w:t>
      </w:r>
      <w:r w:rsidR="00051F66" w:rsidRPr="004E5F6E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-202</w:t>
      </w:r>
      <w:r w:rsidR="00051F66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4, </w:t>
      </w:r>
      <w:r w:rsidR="00051F66" w:rsidRPr="004E5F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руководствуясь статьями 24</w:t>
      </w:r>
      <w:r w:rsidR="00051F6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, </w:t>
      </w:r>
      <w:r w:rsidR="00051F66" w:rsidRPr="004E5F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26 Устава муниципального образования городского округа города Оби Новосибирской</w:t>
      </w:r>
      <w:r w:rsidR="00051F6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области</w:t>
      </w:r>
      <w:r w:rsidR="00805C97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37E70D15" w14:textId="6351F2D8" w:rsidR="005F1DD9" w:rsidRDefault="005F1DD9" w:rsidP="00051F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5F1DD9">
        <w:rPr>
          <w:rFonts w:ascii="Times New Roman" w:hAnsi="Times New Roman" w:cs="Times New Roman"/>
          <w:sz w:val="28"/>
          <w:szCs w:val="28"/>
        </w:rPr>
        <w:t xml:space="preserve">1. </w:t>
      </w:r>
      <w:r w:rsidR="00051F66" w:rsidRPr="00051F66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по выдаче разрешений на проведение земляных работ, утверждённый постановлением администрации города Оби от 18.01.2017 № 48 </w:t>
      </w:r>
      <w:r w:rsidR="00051F66"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изменени</w:t>
      </w:r>
      <w:r w:rsidR="00051F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е,</w:t>
      </w:r>
      <w:r w:rsidR="00051F66"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51F66" w:rsidRPr="00A177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изложив</w:t>
      </w:r>
      <w:r w:rsidR="00051F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51F66" w:rsidRPr="00A1770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пункт </w:t>
      </w:r>
      <w:r w:rsidR="00051F6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2</w:t>
      </w:r>
      <w:r w:rsidR="00051F66" w:rsidRPr="00A1770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.</w:t>
      </w:r>
      <w:r w:rsidR="00051F6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7</w:t>
      </w:r>
      <w:r w:rsidR="00051F66" w:rsidRPr="00A1770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раздела </w:t>
      </w:r>
      <w:r w:rsidR="00051F6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2</w:t>
      </w:r>
      <w:r w:rsidR="00051F66" w:rsidRPr="00A1770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в следующей редакции</w:t>
      </w:r>
      <w:r w:rsidR="00051F66" w:rsidRPr="00051F66">
        <w:rPr>
          <w:rFonts w:ascii="Times New Roman" w:hAnsi="Times New Roman" w:cs="Times New Roman"/>
          <w:sz w:val="28"/>
          <w:szCs w:val="28"/>
        </w:rPr>
        <w:t>:</w:t>
      </w:r>
    </w:p>
    <w:p w14:paraId="4309B74C" w14:textId="35360F0B" w:rsidR="008521E5" w:rsidRDefault="00E23CF5" w:rsidP="009A6F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6F90" w:rsidRPr="009A6F90">
        <w:rPr>
          <w:rFonts w:ascii="Times New Roman" w:hAnsi="Times New Roman" w:cs="Times New Roman"/>
          <w:sz w:val="28"/>
          <w:szCs w:val="28"/>
        </w:rPr>
        <w:t>2.7. Орган, предоставляющий муниципальную услугу, не вправе требовать от заявителя документы и информации или осуществления действий, предусмотренных частью 1 статьи 7 Федерального закона от 27.07.2010 № 210 «Об организации предоставления государственных и муниципальных услуг»</w:t>
      </w:r>
      <w:r w:rsidR="008521E5" w:rsidRPr="008521E5">
        <w:rPr>
          <w:rFonts w:ascii="Times New Roman" w:hAnsi="Times New Roman" w:cs="Times New Roman"/>
          <w:sz w:val="28"/>
          <w:szCs w:val="28"/>
        </w:rPr>
        <w:t>.</w:t>
      </w:r>
      <w:r w:rsidR="008521E5">
        <w:rPr>
          <w:rFonts w:ascii="Times New Roman" w:hAnsi="Times New Roman" w:cs="Times New Roman"/>
          <w:sz w:val="28"/>
          <w:szCs w:val="28"/>
        </w:rPr>
        <w:t>».</w:t>
      </w:r>
    </w:p>
    <w:p w14:paraId="67E25514" w14:textId="77777777" w:rsidR="00051F66" w:rsidRDefault="00051F66" w:rsidP="00051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303B9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</w:t>
      </w:r>
      <w:r w:rsidRPr="00030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опубликовать настоящее постановление в газете «Аэро-Сити» и </w:t>
      </w:r>
      <w:r w:rsidRPr="000303B9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города Оби Новосибирской области в </w:t>
      </w:r>
      <w:bookmarkStart w:id="1" w:name="_Hlk131602156"/>
      <w:r w:rsidRPr="000303B9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bookmarkEnd w:id="1"/>
      <w:r w:rsidRPr="000303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E6BF46" w14:textId="77777777" w:rsidR="00051F66" w:rsidRPr="000303B9" w:rsidRDefault="00051F66" w:rsidP="00051F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на следующий день после официального опубликования.</w:t>
      </w:r>
    </w:p>
    <w:p w14:paraId="363DAF87" w14:textId="5F44C68E" w:rsidR="00051F66" w:rsidRDefault="00051F66" w:rsidP="00051F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303B9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главы администрации, начальника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558C37" w14:textId="7F049A5F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A31B61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65E538" w14:textId="1280F874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C83B1A" w14:textId="0AA63E2D" w:rsidR="005F1DD9" w:rsidRPr="005F1DD9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И.о. </w:t>
      </w:r>
      <w:r w:rsidR="005F1DD9" w:rsidRPr="005F1DD9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5F1DD9"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 города Оби</w:t>
      </w:r>
    </w:p>
    <w:p w14:paraId="6F0F5018" w14:textId="39514D05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 w:rsidR="008521E5">
        <w:rPr>
          <w:rFonts w:ascii="Times New Roman" w:hAnsi="Times New Roman" w:cs="Times New Roman"/>
          <w:b/>
          <w:bCs/>
          <w:sz w:val="28"/>
          <w:szCs w:val="28"/>
        </w:rPr>
        <w:t xml:space="preserve">    А</w:t>
      </w: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.В. </w:t>
      </w:r>
      <w:r w:rsidR="008521E5">
        <w:rPr>
          <w:rFonts w:ascii="Times New Roman" w:hAnsi="Times New Roman" w:cs="Times New Roman"/>
          <w:b/>
          <w:bCs/>
          <w:sz w:val="28"/>
          <w:szCs w:val="28"/>
        </w:rPr>
        <w:t>Беляков</w:t>
      </w:r>
    </w:p>
    <w:p w14:paraId="0C336E65" w14:textId="77777777" w:rsidR="00807E8C" w:rsidRDefault="00807E8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8F50038" w14:textId="77777777" w:rsidR="009A6F90" w:rsidRDefault="009A6F9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84A1E89" w14:textId="77777777" w:rsidR="009A6F90" w:rsidRDefault="009A6F9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999FF9E" w14:textId="77777777" w:rsidR="009A6F90" w:rsidRDefault="009A6F9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26B0BED" w14:textId="06C13F72" w:rsidR="005F1DD9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Щукин А.А.</w:t>
      </w:r>
    </w:p>
    <w:p w14:paraId="3FBAFDD2" w14:textId="085DF1E8" w:rsidR="002C53E0" w:rsidRPr="005F1DD9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805C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 50-992</w:t>
      </w:r>
    </w:p>
    <w:permEnd w:id="460262450"/>
    <w:p w14:paraId="38208111" w14:textId="003F499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B225F" w14:textId="77777777" w:rsidR="00354C3B" w:rsidRDefault="00354C3B" w:rsidP="003F66EC">
      <w:r>
        <w:separator/>
      </w:r>
    </w:p>
  </w:endnote>
  <w:endnote w:type="continuationSeparator" w:id="0">
    <w:p w14:paraId="28B31521" w14:textId="77777777" w:rsidR="00354C3B" w:rsidRDefault="00354C3B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F7B88" w14:textId="77777777" w:rsidR="00354C3B" w:rsidRDefault="00354C3B" w:rsidP="003F66EC">
      <w:r>
        <w:separator/>
      </w:r>
    </w:p>
  </w:footnote>
  <w:footnote w:type="continuationSeparator" w:id="0">
    <w:p w14:paraId="2D320768" w14:textId="77777777" w:rsidR="00354C3B" w:rsidRDefault="00354C3B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466C7"/>
    <w:rsid w:val="00051F66"/>
    <w:rsid w:val="00135D0D"/>
    <w:rsid w:val="00150124"/>
    <w:rsid w:val="00170197"/>
    <w:rsid w:val="001C2377"/>
    <w:rsid w:val="001F695F"/>
    <w:rsid w:val="00203AE8"/>
    <w:rsid w:val="00207260"/>
    <w:rsid w:val="002136CB"/>
    <w:rsid w:val="002501A7"/>
    <w:rsid w:val="00274F61"/>
    <w:rsid w:val="00284A9B"/>
    <w:rsid w:val="002C53E0"/>
    <w:rsid w:val="00310307"/>
    <w:rsid w:val="00313F4A"/>
    <w:rsid w:val="00323B4D"/>
    <w:rsid w:val="0035180A"/>
    <w:rsid w:val="00352E60"/>
    <w:rsid w:val="00354C3B"/>
    <w:rsid w:val="003A0E7F"/>
    <w:rsid w:val="003A1901"/>
    <w:rsid w:val="003B335E"/>
    <w:rsid w:val="003C2824"/>
    <w:rsid w:val="003F66EC"/>
    <w:rsid w:val="0041022D"/>
    <w:rsid w:val="00475BA5"/>
    <w:rsid w:val="00493F47"/>
    <w:rsid w:val="004B27E4"/>
    <w:rsid w:val="004D592D"/>
    <w:rsid w:val="00502119"/>
    <w:rsid w:val="00505A34"/>
    <w:rsid w:val="00522343"/>
    <w:rsid w:val="005235EC"/>
    <w:rsid w:val="005753D0"/>
    <w:rsid w:val="005E0550"/>
    <w:rsid w:val="005F1DD9"/>
    <w:rsid w:val="00611F22"/>
    <w:rsid w:val="006353C5"/>
    <w:rsid w:val="0069742B"/>
    <w:rsid w:val="006A25A3"/>
    <w:rsid w:val="006A5D05"/>
    <w:rsid w:val="006D1841"/>
    <w:rsid w:val="006E247A"/>
    <w:rsid w:val="006F304D"/>
    <w:rsid w:val="0070510E"/>
    <w:rsid w:val="007363A2"/>
    <w:rsid w:val="00741F30"/>
    <w:rsid w:val="00747E52"/>
    <w:rsid w:val="007556B2"/>
    <w:rsid w:val="0077511C"/>
    <w:rsid w:val="00776888"/>
    <w:rsid w:val="007807D7"/>
    <w:rsid w:val="007A63DF"/>
    <w:rsid w:val="00805C97"/>
    <w:rsid w:val="00807E8C"/>
    <w:rsid w:val="008521E5"/>
    <w:rsid w:val="008605F5"/>
    <w:rsid w:val="0089694C"/>
    <w:rsid w:val="008A67FA"/>
    <w:rsid w:val="008D1A3F"/>
    <w:rsid w:val="008F47C8"/>
    <w:rsid w:val="009A6F90"/>
    <w:rsid w:val="009B1A57"/>
    <w:rsid w:val="009B6195"/>
    <w:rsid w:val="00A16723"/>
    <w:rsid w:val="00A677EA"/>
    <w:rsid w:val="00A71E25"/>
    <w:rsid w:val="00AB24C6"/>
    <w:rsid w:val="00AB779A"/>
    <w:rsid w:val="00AC3D4E"/>
    <w:rsid w:val="00AD6BD0"/>
    <w:rsid w:val="00AF1D44"/>
    <w:rsid w:val="00B059C7"/>
    <w:rsid w:val="00BE0D06"/>
    <w:rsid w:val="00C05758"/>
    <w:rsid w:val="00C82258"/>
    <w:rsid w:val="00C83E58"/>
    <w:rsid w:val="00CB079A"/>
    <w:rsid w:val="00CB321E"/>
    <w:rsid w:val="00CB7A57"/>
    <w:rsid w:val="00CD1D20"/>
    <w:rsid w:val="00D3747D"/>
    <w:rsid w:val="00D512BF"/>
    <w:rsid w:val="00D526EC"/>
    <w:rsid w:val="00D62E31"/>
    <w:rsid w:val="00D71CAC"/>
    <w:rsid w:val="00DB1F8C"/>
    <w:rsid w:val="00DC2077"/>
    <w:rsid w:val="00DD6828"/>
    <w:rsid w:val="00E23CF5"/>
    <w:rsid w:val="00E270C0"/>
    <w:rsid w:val="00E4796D"/>
    <w:rsid w:val="00E543BA"/>
    <w:rsid w:val="00E736F7"/>
    <w:rsid w:val="00E756B6"/>
    <w:rsid w:val="00ED1789"/>
    <w:rsid w:val="00EE5E3E"/>
    <w:rsid w:val="00EE6323"/>
    <w:rsid w:val="00F256F9"/>
    <w:rsid w:val="00F304BB"/>
    <w:rsid w:val="00F47CC7"/>
    <w:rsid w:val="00F75559"/>
    <w:rsid w:val="00F776B8"/>
    <w:rsid w:val="00FA78B9"/>
    <w:rsid w:val="00FB2C48"/>
    <w:rsid w:val="00FC1545"/>
    <w:rsid w:val="00FC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247</Words>
  <Characters>1414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46</cp:revision>
  <dcterms:created xsi:type="dcterms:W3CDTF">2023-07-19T07:48:00Z</dcterms:created>
  <dcterms:modified xsi:type="dcterms:W3CDTF">2024-07-02T07:09:00Z</dcterms:modified>
</cp:coreProperties>
</file>