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bookmarkStart w:id="0" w:name="_GoBack"/>
        <w:bookmarkEnd w:id="0"/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AA2E55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E2682" w:rsidRPr="000E26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19.06.2024 № </w:t>
            </w:r>
            <w:r w:rsidR="000E26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801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DE18AB1" w14:textId="156AFEBD" w:rsidR="00F90C11" w:rsidRDefault="00150124" w:rsidP="00F90C11">
            <w:pPr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90C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</w:t>
            </w:r>
            <w:r w:rsidR="00F90C11"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внесении изменений в постановление</w:t>
            </w:r>
            <w:r w:rsidR="00F90C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</w:t>
            </w:r>
          </w:p>
          <w:p w14:paraId="23E45F5F" w14:textId="0AA7CB6F" w:rsidR="00F90C11" w:rsidRPr="003D49BE" w:rsidRDefault="00F90C11" w:rsidP="00F90C11">
            <w:pPr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Новосибирской области </w:t>
            </w:r>
            <w:r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FD46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5F5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5F5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</w:t>
            </w:r>
            <w:r w:rsidR="00FD46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5F5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№ </w:t>
            </w:r>
            <w:r w:rsidR="00FD46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5F5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</w:t>
            </w:r>
          </w:p>
          <w:permEnd w:id="508718811"/>
          <w:p w14:paraId="7A80C227" w14:textId="6791EE43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AEAE65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90C11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исполнение решения 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двадцать пятой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пятого созыва Совета депутатов города Оби Новосибирской области от 2</w:t>
      </w:r>
      <w:r w:rsidR="00267B79">
        <w:rPr>
          <w:rFonts w:ascii="Times New Roman" w:eastAsia="Times New Roman" w:hAnsi="Times New Roman" w:cs="Times New Roman"/>
          <w:sz w:val="28"/>
          <w:szCs w:val="28"/>
          <w:lang w:eastAsia="ru-RU"/>
        </w:rPr>
        <w:t>9.05.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356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решение 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двадцать второй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от 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67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295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города Оби Новосибирской области на 202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1216D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90C11" w:rsidRPr="00121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</w:t>
      </w:r>
      <w:r w:rsidR="00F90C11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="00F90C11" w:rsidRP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муниципального образования городского округа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2EDF7DE" w14:textId="77777777" w:rsidR="005F5D6F" w:rsidRDefault="00F90C11" w:rsidP="00F90C11">
      <w:pPr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permStart w:id="460262450" w:edGrp="everyone"/>
      <w:r>
        <w:rPr>
          <w:rFonts w:ascii="Times New Roman" w:eastAsia="Calibri" w:hAnsi="Times New Roman" w:cs="Times New Roman"/>
          <w:sz w:val="28"/>
          <w:szCs w:val="28"/>
        </w:rPr>
        <w:t xml:space="preserve">1. В 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5F5D6F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общественного здоровья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820D4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F5D6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5F5D6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утвержденную </w:t>
      </w:r>
      <w:r w:rsidRPr="008E1436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администрации города Оби Новосибирской области от </w:t>
      </w:r>
      <w:r w:rsidR="005F5D6F">
        <w:rPr>
          <w:rFonts w:ascii="Times New Roman" w:eastAsia="Calibri" w:hAnsi="Times New Roman" w:cs="Times New Roman"/>
          <w:sz w:val="28"/>
          <w:szCs w:val="28"/>
        </w:rPr>
        <w:t>03</w:t>
      </w:r>
      <w:r w:rsidRPr="008E1436">
        <w:rPr>
          <w:rFonts w:ascii="Times New Roman" w:eastAsia="Calibri" w:hAnsi="Times New Roman" w:cs="Times New Roman"/>
          <w:sz w:val="28"/>
          <w:szCs w:val="28"/>
        </w:rPr>
        <w:t>.0</w:t>
      </w:r>
      <w:r w:rsidR="005F5D6F">
        <w:rPr>
          <w:rFonts w:ascii="Times New Roman" w:eastAsia="Calibri" w:hAnsi="Times New Roman" w:cs="Times New Roman"/>
          <w:sz w:val="28"/>
          <w:szCs w:val="28"/>
        </w:rPr>
        <w:t>9</w:t>
      </w:r>
      <w:r w:rsidRPr="008E1436">
        <w:rPr>
          <w:rFonts w:ascii="Times New Roman" w:eastAsia="Calibri" w:hAnsi="Times New Roman" w:cs="Times New Roman"/>
          <w:sz w:val="28"/>
          <w:szCs w:val="28"/>
        </w:rPr>
        <w:t>.20</w:t>
      </w:r>
      <w:r w:rsidR="00820D4D">
        <w:rPr>
          <w:rFonts w:ascii="Times New Roman" w:eastAsia="Calibri" w:hAnsi="Times New Roman" w:cs="Times New Roman"/>
          <w:sz w:val="28"/>
          <w:szCs w:val="28"/>
        </w:rPr>
        <w:t>2</w:t>
      </w:r>
      <w:r w:rsidR="005F5D6F">
        <w:rPr>
          <w:rFonts w:ascii="Times New Roman" w:eastAsia="Calibri" w:hAnsi="Times New Roman" w:cs="Times New Roman"/>
          <w:sz w:val="28"/>
          <w:szCs w:val="28"/>
        </w:rPr>
        <w:t>0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820D4D">
        <w:rPr>
          <w:rFonts w:ascii="Times New Roman" w:eastAsia="Calibri" w:hAnsi="Times New Roman" w:cs="Times New Roman"/>
          <w:sz w:val="28"/>
          <w:szCs w:val="28"/>
        </w:rPr>
        <w:t>5</w:t>
      </w:r>
      <w:r w:rsidR="005F5D6F">
        <w:rPr>
          <w:rFonts w:ascii="Times New Roman" w:eastAsia="Calibri" w:hAnsi="Times New Roman" w:cs="Times New Roman"/>
          <w:sz w:val="28"/>
          <w:szCs w:val="28"/>
        </w:rPr>
        <w:t>53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внести следующие 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изменения:  </w:t>
      </w:r>
    </w:p>
    <w:p w14:paraId="2FB6CD86" w14:textId="5A12BB53" w:rsidR="007A4E81" w:rsidRDefault="00E6452D" w:rsidP="007A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E645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E645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493F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7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Строку </w:t>
      </w:r>
      <w:r w:rsidR="007A4E81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Исполнители основных мероприятий муниципальной Программы» раздела 1 «Паспорт»</w:t>
      </w:r>
      <w:r w:rsidR="007A4E81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12F7669F" w14:textId="12AE2F87" w:rsidR="007A4E81" w:rsidRPr="008E1436" w:rsidRDefault="007A4E81" w:rsidP="007A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</w:p>
    <w:tbl>
      <w:tblPr>
        <w:tblW w:w="991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6516"/>
      </w:tblGrid>
      <w:tr w:rsidR="007A4E81" w:rsidRPr="00773781" w14:paraId="19FD3F59" w14:textId="77777777" w:rsidTr="007F340E">
        <w:trPr>
          <w:trHeight w:val="367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AC8A" w14:textId="12AE2F87" w:rsidR="007A4E81" w:rsidRPr="007F340E" w:rsidRDefault="007A4E81" w:rsidP="00056707">
            <w:pPr>
              <w:spacing w:line="240" w:lineRule="auto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Исполнители основных мероприятий муниципальной Программы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00E9D" w14:textId="77777777" w:rsidR="007A4E81" w:rsidRPr="007F340E" w:rsidRDefault="007A4E81" w:rsidP="00056707">
            <w:pPr>
              <w:spacing w:after="0" w:line="240" w:lineRule="auto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Calibri" w:hAnsi="Times New Roman" w:cs="Times New Roman"/>
                <w:sz w:val="24"/>
                <w:szCs w:val="24"/>
              </w:rPr>
              <w:t>отдел труда и социального обслуживания администрации города Оби Новосибирской области;</w:t>
            </w:r>
          </w:p>
          <w:p w14:paraId="64ED66C3" w14:textId="77777777" w:rsidR="007A4E81" w:rsidRPr="007F340E" w:rsidRDefault="007A4E81" w:rsidP="00056707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молодежной политики, физической культуры и спорта администрации города Оби Новосибирской области;</w:t>
            </w:r>
          </w:p>
          <w:p w14:paraId="3BFDC8A8" w14:textId="20D4FC5E" w:rsidR="007A4E81" w:rsidRPr="007F340E" w:rsidRDefault="007A4E81" w:rsidP="00056707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муниципальное</w:t>
            </w:r>
            <w:r w:rsidRPr="007F3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казенное учреждение дополнительного образования «Центр развития физической культуры, спорта и молодежной политики» города Оби Новосибирской области;</w:t>
            </w:r>
          </w:p>
          <w:p w14:paraId="028C3CDB" w14:textId="54281992" w:rsidR="007A4E81" w:rsidRPr="007F340E" w:rsidRDefault="007A4E81" w:rsidP="00056707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образования и культуры администрации города Оби Новосибирской области;</w:t>
            </w:r>
          </w:p>
          <w:p w14:paraId="39C95706" w14:textId="7DE1F494" w:rsidR="007A4E81" w:rsidRPr="007F340E" w:rsidRDefault="007A4E81" w:rsidP="00056707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340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управление по вопросам общественности, общественная приемная Главы города Оби Новосибирской области;</w:t>
            </w:r>
          </w:p>
          <w:p w14:paraId="4BF1B23E" w14:textId="77777777" w:rsidR="007A4E81" w:rsidRPr="007F340E" w:rsidRDefault="007A4E81" w:rsidP="0005670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бюджетное учреждение здравоохранения Новосибирской области</w:t>
            </w:r>
          </w:p>
          <w:p w14:paraId="124FC9CC" w14:textId="77777777" w:rsidR="007A4E81" w:rsidRPr="007F340E" w:rsidRDefault="007A4E81" w:rsidP="0005670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«Обская центральная городская больница».</w:t>
            </w:r>
          </w:p>
        </w:tc>
      </w:tr>
    </w:tbl>
    <w:p w14:paraId="23740191" w14:textId="415F9FDB" w:rsidR="007A4E81" w:rsidRDefault="007A4E81" w:rsidP="007A4E81">
      <w:pPr>
        <w:pStyle w:val="a5"/>
        <w:spacing w:after="0" w:line="240" w:lineRule="auto"/>
        <w:ind w:left="106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  <w:r w:rsidR="007F340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160CC0C1" w14:textId="63822D7B" w:rsidR="005A7FBE" w:rsidRDefault="00E6452D" w:rsidP="005A7FBE">
      <w:pPr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645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1.</w:t>
      </w:r>
      <w:r w:rsidR="0004198A" w:rsidRPr="000419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E645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5A7F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</w:t>
      </w:r>
      <w:r w:rsidR="005A7FBE">
        <w:rPr>
          <w:rFonts w:ascii="Times New Roman" w:eastAsia="Calibri" w:hAnsi="Times New Roman" w:cs="Times New Roman"/>
          <w:sz w:val="28"/>
          <w:szCs w:val="28"/>
        </w:rPr>
        <w:t xml:space="preserve"> строке «Объемы финансирования муниципальной Программы» раздела 1 «Паспорт» слова </w:t>
      </w:r>
      <w:r w:rsidR="00696D19">
        <w:rPr>
          <w:rFonts w:ascii="Times New Roman" w:eastAsia="Calibri" w:hAnsi="Times New Roman" w:cs="Times New Roman"/>
          <w:sz w:val="28"/>
          <w:szCs w:val="28"/>
        </w:rPr>
        <w:t>«0,</w:t>
      </w:r>
      <w:r w:rsidR="005A7FBE">
        <w:rPr>
          <w:rFonts w:ascii="Times New Roman" w:eastAsia="Calibri" w:hAnsi="Times New Roman" w:cs="Times New Roman"/>
          <w:sz w:val="28"/>
          <w:szCs w:val="28"/>
        </w:rPr>
        <w:t>0 тыс. рублей» заменить словами «</w:t>
      </w:r>
      <w:r w:rsidR="00696D19">
        <w:rPr>
          <w:rFonts w:ascii="Times New Roman" w:eastAsia="Calibri" w:hAnsi="Times New Roman" w:cs="Times New Roman"/>
          <w:sz w:val="28"/>
          <w:szCs w:val="28"/>
        </w:rPr>
        <w:t>4</w:t>
      </w:r>
      <w:r w:rsidR="005A7FBE">
        <w:rPr>
          <w:rFonts w:ascii="Times New Roman" w:eastAsia="Calibri" w:hAnsi="Times New Roman" w:cs="Times New Roman"/>
          <w:sz w:val="28"/>
          <w:szCs w:val="28"/>
        </w:rPr>
        <w:t xml:space="preserve">0,0 тыс. рублей». </w:t>
      </w:r>
    </w:p>
    <w:p w14:paraId="53CD2A4E" w14:textId="651DA4A5" w:rsidR="00F90C11" w:rsidRDefault="003D7706" w:rsidP="003D7706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F90C11" w:rsidRPr="0045327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муниципальной программы «</w:t>
      </w:r>
      <w:r w:rsidR="00256BAB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общественного здоровья</w:t>
      </w:r>
      <w:r w:rsidR="00267B7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90C11" w:rsidRPr="004532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820D4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56BA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90C11" w:rsidRPr="0045327C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256BA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67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изложить в редакции </w:t>
      </w:r>
      <w:r w:rsidR="00B05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B05924">
        <w:rPr>
          <w:rFonts w:ascii="Times New Roman" w:eastAsia="Times New Roman" w:hAnsi="Times New Roman" w:cs="Times New Roman"/>
          <w:sz w:val="28"/>
          <w:szCs w:val="28"/>
          <w:lang w:eastAsia="ru-RU"/>
        </w:rPr>
        <w:t>ю к данному постановлению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0DCE2A8" w14:textId="643B386E" w:rsidR="00F90C11" w:rsidRDefault="00F90C11" w:rsidP="00F90C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информационно-телекоммуникационной </w:t>
      </w:r>
      <w:r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 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4F00539" w14:textId="77777777" w:rsidR="00F90C11" w:rsidRPr="0052717A" w:rsidRDefault="00F90C11" w:rsidP="00F90C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 и культуры</w:t>
      </w:r>
      <w:r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052C67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8568D0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12B952" w14:textId="4445F8E8" w:rsidR="00F90C11" w:rsidRPr="0052717A" w:rsidRDefault="00CD4C4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</w:t>
      </w:r>
      <w:r w:rsidR="00B02B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493F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90C11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 w:rsidR="00F90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F90C11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14:paraId="7A5C5CBF" w14:textId="5718E52A" w:rsidR="00F90C11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="00CD4C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CD4C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А.В.Беляков</w:t>
      </w:r>
    </w:p>
    <w:p w14:paraId="2D31CB51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D2030B7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F99893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5F0CCD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BB7AB4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B943510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C478F0" w14:textId="1B21C2DE" w:rsidR="009B4E72" w:rsidRPr="009B4E72" w:rsidRDefault="003D7706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Николаева Т.Н.</w:t>
      </w:r>
    </w:p>
    <w:p w14:paraId="49EE0FFB" w14:textId="7C291882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4E72">
        <w:rPr>
          <w:rFonts w:ascii="Times New Roman" w:hAnsi="Times New Roman" w:cs="Times New Roman"/>
          <w:sz w:val="20"/>
          <w:szCs w:val="20"/>
        </w:rPr>
        <w:t>8</w:t>
      </w:r>
      <w:r w:rsidR="000A39F7">
        <w:rPr>
          <w:rFonts w:ascii="Times New Roman" w:hAnsi="Times New Roman" w:cs="Times New Roman"/>
          <w:sz w:val="20"/>
          <w:szCs w:val="20"/>
        </w:rPr>
        <w:t xml:space="preserve"> (</w:t>
      </w:r>
      <w:r w:rsidRPr="009B4E72">
        <w:rPr>
          <w:rFonts w:ascii="Times New Roman" w:hAnsi="Times New Roman" w:cs="Times New Roman"/>
          <w:sz w:val="20"/>
          <w:szCs w:val="20"/>
        </w:rPr>
        <w:t>38373</w:t>
      </w:r>
      <w:r w:rsidR="000A39F7">
        <w:rPr>
          <w:rFonts w:ascii="Times New Roman" w:hAnsi="Times New Roman" w:cs="Times New Roman"/>
          <w:sz w:val="20"/>
          <w:szCs w:val="20"/>
        </w:rPr>
        <w:t xml:space="preserve">) </w:t>
      </w:r>
      <w:r w:rsidRPr="009B4E72">
        <w:rPr>
          <w:rFonts w:ascii="Times New Roman" w:hAnsi="Times New Roman" w:cs="Times New Roman"/>
          <w:sz w:val="20"/>
          <w:szCs w:val="20"/>
        </w:rPr>
        <w:t>56</w:t>
      </w:r>
      <w:r w:rsidR="000A39F7">
        <w:rPr>
          <w:rFonts w:ascii="Times New Roman" w:hAnsi="Times New Roman" w:cs="Times New Roman"/>
          <w:sz w:val="20"/>
          <w:szCs w:val="20"/>
        </w:rPr>
        <w:t>-</w:t>
      </w:r>
      <w:r w:rsidRPr="009B4E72">
        <w:rPr>
          <w:rFonts w:ascii="Times New Roman" w:hAnsi="Times New Roman" w:cs="Times New Roman"/>
          <w:sz w:val="20"/>
          <w:szCs w:val="20"/>
        </w:rPr>
        <w:t>109</w:t>
      </w:r>
    </w:p>
    <w:p w14:paraId="38208111" w14:textId="2BA93003" w:rsidR="006A5D05" w:rsidRPr="00FB2C48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B2C48"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2195BC" w14:textId="77777777" w:rsidR="007623DE" w:rsidRDefault="007623DE" w:rsidP="003F66EC">
      <w:r>
        <w:separator/>
      </w:r>
    </w:p>
  </w:endnote>
  <w:endnote w:type="continuationSeparator" w:id="0">
    <w:p w14:paraId="08C70EBC" w14:textId="77777777" w:rsidR="007623DE" w:rsidRDefault="007623D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97D056" w14:textId="77777777" w:rsidR="007623DE" w:rsidRDefault="007623DE" w:rsidP="003F66EC">
      <w:r>
        <w:separator/>
      </w:r>
    </w:p>
  </w:footnote>
  <w:footnote w:type="continuationSeparator" w:id="0">
    <w:p w14:paraId="757C6458" w14:textId="77777777" w:rsidR="007623DE" w:rsidRDefault="007623D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9D0"/>
    <w:rsid w:val="00021B40"/>
    <w:rsid w:val="0004198A"/>
    <w:rsid w:val="000A152C"/>
    <w:rsid w:val="000A39F7"/>
    <w:rsid w:val="000E2682"/>
    <w:rsid w:val="001216D1"/>
    <w:rsid w:val="00150124"/>
    <w:rsid w:val="00170197"/>
    <w:rsid w:val="001C2377"/>
    <w:rsid w:val="00251F72"/>
    <w:rsid w:val="00256BAB"/>
    <w:rsid w:val="00267B79"/>
    <w:rsid w:val="002772CE"/>
    <w:rsid w:val="0035180A"/>
    <w:rsid w:val="00352E60"/>
    <w:rsid w:val="003D7706"/>
    <w:rsid w:val="003F66EC"/>
    <w:rsid w:val="0041022D"/>
    <w:rsid w:val="00410E49"/>
    <w:rsid w:val="00475BA5"/>
    <w:rsid w:val="00493F47"/>
    <w:rsid w:val="00493FB8"/>
    <w:rsid w:val="004B27E4"/>
    <w:rsid w:val="004D592D"/>
    <w:rsid w:val="005235EC"/>
    <w:rsid w:val="005A7FBE"/>
    <w:rsid w:val="005F5D6F"/>
    <w:rsid w:val="00611F22"/>
    <w:rsid w:val="006353C5"/>
    <w:rsid w:val="00681DEB"/>
    <w:rsid w:val="00696D19"/>
    <w:rsid w:val="006A25A3"/>
    <w:rsid w:val="006A5D05"/>
    <w:rsid w:val="006D1841"/>
    <w:rsid w:val="006E247A"/>
    <w:rsid w:val="006F304D"/>
    <w:rsid w:val="007363A2"/>
    <w:rsid w:val="00741F30"/>
    <w:rsid w:val="007556B2"/>
    <w:rsid w:val="007623DE"/>
    <w:rsid w:val="00776888"/>
    <w:rsid w:val="007807D7"/>
    <w:rsid w:val="007A4E81"/>
    <w:rsid w:val="007A63DF"/>
    <w:rsid w:val="007F340E"/>
    <w:rsid w:val="00820D4D"/>
    <w:rsid w:val="008605F5"/>
    <w:rsid w:val="008A67FA"/>
    <w:rsid w:val="008B01B0"/>
    <w:rsid w:val="008D1A3F"/>
    <w:rsid w:val="008F47C8"/>
    <w:rsid w:val="009B1A57"/>
    <w:rsid w:val="009B4E72"/>
    <w:rsid w:val="009B6195"/>
    <w:rsid w:val="00AB779A"/>
    <w:rsid w:val="00AC3D4E"/>
    <w:rsid w:val="00AD6BD0"/>
    <w:rsid w:val="00AF1D44"/>
    <w:rsid w:val="00B02B7C"/>
    <w:rsid w:val="00B05924"/>
    <w:rsid w:val="00B8226F"/>
    <w:rsid w:val="00BD2CF6"/>
    <w:rsid w:val="00BE0D06"/>
    <w:rsid w:val="00C05758"/>
    <w:rsid w:val="00C82258"/>
    <w:rsid w:val="00CB079A"/>
    <w:rsid w:val="00CB321E"/>
    <w:rsid w:val="00CB7A57"/>
    <w:rsid w:val="00CD1D20"/>
    <w:rsid w:val="00CD4C41"/>
    <w:rsid w:val="00D433DD"/>
    <w:rsid w:val="00D512BF"/>
    <w:rsid w:val="00D526EC"/>
    <w:rsid w:val="00DB1F8C"/>
    <w:rsid w:val="00DD6828"/>
    <w:rsid w:val="00E270C0"/>
    <w:rsid w:val="00E543BA"/>
    <w:rsid w:val="00E6452D"/>
    <w:rsid w:val="00E74D6C"/>
    <w:rsid w:val="00EC6329"/>
    <w:rsid w:val="00ED1789"/>
    <w:rsid w:val="00EE5E3E"/>
    <w:rsid w:val="00EE6323"/>
    <w:rsid w:val="00F304BB"/>
    <w:rsid w:val="00F47CC7"/>
    <w:rsid w:val="00F75559"/>
    <w:rsid w:val="00F90C11"/>
    <w:rsid w:val="00FA78B9"/>
    <w:rsid w:val="00FB2C48"/>
    <w:rsid w:val="00FD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D5248F31-396B-4E8D-AA8E-C739649B1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B822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B822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436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408</Words>
  <Characters>2326</Characters>
  <Application>Microsoft Office Word</Application>
  <DocSecurity>8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23</cp:revision>
  <cp:lastPrinted>2024-06-19T01:49:00Z</cp:lastPrinted>
  <dcterms:created xsi:type="dcterms:W3CDTF">2024-06-06T03:29:00Z</dcterms:created>
  <dcterms:modified xsi:type="dcterms:W3CDTF">2024-06-20T02:21:00Z</dcterms:modified>
</cp:coreProperties>
</file>