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3EE62D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F0F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04.06.2024 № 715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850874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B7346" w:rsidRPr="00DB7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83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утверждении</w:t>
            </w:r>
            <w:r w:rsidR="00C66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3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</w:t>
            </w:r>
            <w:r w:rsidR="00683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473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формирования и ведения реестра источников доходов бюджета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DA6C214" w:rsidR="005235EC" w:rsidRPr="00FB2C48" w:rsidRDefault="008F47C8" w:rsidP="000D58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B6019" w:rsidRPr="00AB6019">
        <w:rPr>
          <w:rFonts w:ascii="Times New Roman" w:hAnsi="Times New Roman" w:cs="Times New Roman"/>
          <w:sz w:val="28"/>
          <w:szCs w:val="28"/>
        </w:rPr>
        <w:t>В соответствии с пунктом 7 статьи 47.1 Бюджетного кодекса Российской Федерации</w:t>
      </w:r>
      <w:r w:rsidR="004732C8">
        <w:rPr>
          <w:rFonts w:ascii="Times New Roman" w:hAnsi="Times New Roman" w:cs="Times New Roman"/>
          <w:sz w:val="28"/>
          <w:szCs w:val="28"/>
        </w:rPr>
        <w:t xml:space="preserve">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</w:t>
      </w:r>
      <w:r w:rsidR="00AB6019" w:rsidRPr="00AB6019">
        <w:rPr>
          <w:rFonts w:ascii="Times New Roman" w:hAnsi="Times New Roman" w:cs="Times New Roman"/>
          <w:sz w:val="28"/>
          <w:szCs w:val="28"/>
        </w:rPr>
        <w:t>,</w:t>
      </w:r>
      <w:r w:rsidR="008A4630">
        <w:rPr>
          <w:rFonts w:ascii="Times New Roman" w:hAnsi="Times New Roman" w:cs="Times New Roman"/>
          <w:sz w:val="28"/>
          <w:szCs w:val="28"/>
        </w:rPr>
        <w:t xml:space="preserve"> реестров источников доходов местных бюджетов и реестров источников бюджетов государственных внебюджетных фондов, утвержденными</w:t>
      </w:r>
      <w:r w:rsidR="00AB6019" w:rsidRPr="00AB601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31.08.2016 </w:t>
      </w:r>
      <w:r w:rsidR="008A4630">
        <w:rPr>
          <w:rFonts w:ascii="Times New Roman" w:hAnsi="Times New Roman" w:cs="Times New Roman"/>
          <w:sz w:val="28"/>
          <w:szCs w:val="28"/>
        </w:rPr>
        <w:t>№</w:t>
      </w:r>
      <w:r w:rsidR="00AB6019" w:rsidRPr="00AB6019">
        <w:rPr>
          <w:rFonts w:ascii="Times New Roman" w:hAnsi="Times New Roman" w:cs="Times New Roman"/>
          <w:sz w:val="28"/>
          <w:szCs w:val="28"/>
        </w:rPr>
        <w:t xml:space="preserve"> 868 "О порядке формирования и ведения перечня источников доходов Российской Федерации"</w:t>
      </w:r>
      <w:r w:rsidR="00DB7346" w:rsidRPr="00DB7346">
        <w:rPr>
          <w:rFonts w:ascii="Times New Roman" w:hAnsi="Times New Roman" w:cs="Times New Roman"/>
          <w:sz w:val="28"/>
          <w:szCs w:val="28"/>
        </w:rPr>
        <w:t>, руководствуясь статьями 24, 26 Устава муниципального образования городского округа города Оби Новосибирской области</w:t>
      </w:r>
      <w:r w:rsidR="00B52DE3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401C28" w14:textId="76638C4B" w:rsidR="00DB7346" w:rsidRDefault="00DB7346" w:rsidP="000D58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</w:t>
      </w:r>
      <w:r w:rsidR="008A4630">
        <w:rPr>
          <w:rFonts w:ascii="Times New Roman" w:hAnsi="Times New Roman" w:cs="Times New Roman"/>
          <w:sz w:val="28"/>
          <w:szCs w:val="28"/>
        </w:rPr>
        <w:t>У</w:t>
      </w:r>
      <w:r w:rsidR="00683FE6">
        <w:rPr>
          <w:rFonts w:ascii="Times New Roman" w:hAnsi="Times New Roman" w:cs="Times New Roman"/>
          <w:sz w:val="28"/>
          <w:szCs w:val="28"/>
        </w:rPr>
        <w:t>твердить</w:t>
      </w:r>
      <w:r w:rsidR="008A4630">
        <w:rPr>
          <w:rFonts w:ascii="Times New Roman" w:hAnsi="Times New Roman" w:cs="Times New Roman"/>
          <w:sz w:val="28"/>
          <w:szCs w:val="28"/>
        </w:rPr>
        <w:t xml:space="preserve"> п</w:t>
      </w:r>
      <w:r w:rsidR="00AB6019">
        <w:rPr>
          <w:rFonts w:ascii="Times New Roman" w:hAnsi="Times New Roman" w:cs="Times New Roman"/>
          <w:sz w:val="28"/>
          <w:szCs w:val="28"/>
        </w:rPr>
        <w:t>орядок формирования и ведения реестра источников доходов бюджета города Оби Новосибирской области</w:t>
      </w:r>
      <w:r w:rsidR="00201BC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AB6019">
        <w:rPr>
          <w:rFonts w:ascii="Times New Roman" w:hAnsi="Times New Roman" w:cs="Times New Roman"/>
          <w:sz w:val="28"/>
          <w:szCs w:val="28"/>
        </w:rPr>
        <w:t xml:space="preserve"> </w:t>
      </w:r>
      <w:r w:rsidR="00C66336">
        <w:rPr>
          <w:rFonts w:ascii="Times New Roman" w:hAnsi="Times New Roman" w:cs="Times New Roman"/>
          <w:sz w:val="28"/>
          <w:szCs w:val="28"/>
        </w:rPr>
        <w:t xml:space="preserve"> </w:t>
      </w:r>
      <w:r w:rsidR="008A463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DB7346">
        <w:rPr>
          <w:rFonts w:ascii="Times New Roman" w:hAnsi="Times New Roman" w:cs="Times New Roman"/>
          <w:sz w:val="28"/>
          <w:szCs w:val="28"/>
        </w:rPr>
        <w:t>.</w:t>
      </w:r>
    </w:p>
    <w:p w14:paraId="5F94853F" w14:textId="51AC6E05" w:rsidR="008A4630" w:rsidRPr="00DB7346" w:rsidRDefault="008A4630" w:rsidP="000D58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112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683FE6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="00C31127">
        <w:rPr>
          <w:rFonts w:ascii="Times New Roman" w:hAnsi="Times New Roman" w:cs="Times New Roman"/>
          <w:sz w:val="28"/>
          <w:szCs w:val="28"/>
        </w:rPr>
        <w:t>от 19.10.2023 № 2019 «Об утверждении Порядка формирования и ведения реестра источников доходов бюджета города Оби Новосибирской области</w:t>
      </w:r>
      <w:r w:rsidR="00683FE6">
        <w:rPr>
          <w:rFonts w:ascii="Times New Roman" w:hAnsi="Times New Roman" w:cs="Times New Roman"/>
          <w:sz w:val="28"/>
          <w:szCs w:val="28"/>
        </w:rPr>
        <w:t>»</w:t>
      </w:r>
      <w:r w:rsidR="00C31127">
        <w:rPr>
          <w:rFonts w:ascii="Times New Roman" w:hAnsi="Times New Roman" w:cs="Times New Roman"/>
          <w:sz w:val="28"/>
          <w:szCs w:val="28"/>
        </w:rPr>
        <w:t>.</w:t>
      </w:r>
    </w:p>
    <w:p w14:paraId="1F851C6D" w14:textId="2BC7F732" w:rsidR="00DB7346" w:rsidRPr="00DB7346" w:rsidRDefault="00C31127" w:rsidP="000D58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7346" w:rsidRPr="00DB7346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общественности, общественной приемной Главы города опубликовать настоящее постановление в установленном порядке в газете </w:t>
      </w:r>
      <w:r w:rsidR="00DB7346" w:rsidRPr="00DB7346">
        <w:rPr>
          <w:rFonts w:ascii="Times New Roman" w:hAnsi="Times New Roman" w:cs="Times New Roman"/>
          <w:sz w:val="28"/>
          <w:szCs w:val="28"/>
        </w:rPr>
        <w:lastRenderedPageBreak/>
        <w:t xml:space="preserve">«Аэро-Сити» и разместить на официальном сайте администрации города Оби Новосибирской области в </w:t>
      </w:r>
      <w:r w:rsidR="00B52DE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="00DB7346" w:rsidRPr="00DB7346">
        <w:rPr>
          <w:rFonts w:ascii="Times New Roman" w:hAnsi="Times New Roman" w:cs="Times New Roman"/>
          <w:sz w:val="28"/>
          <w:szCs w:val="28"/>
        </w:rPr>
        <w:t>Интернет</w:t>
      </w:r>
      <w:r w:rsidR="00B52DE3">
        <w:rPr>
          <w:rFonts w:ascii="Times New Roman" w:hAnsi="Times New Roman" w:cs="Times New Roman"/>
          <w:sz w:val="28"/>
          <w:szCs w:val="28"/>
        </w:rPr>
        <w:t>»</w:t>
      </w:r>
      <w:r w:rsidR="00DB7346" w:rsidRPr="00DB7346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50A038AB" w14:textId="40BA6096" w:rsidR="00DB7346" w:rsidRPr="00DB7346" w:rsidRDefault="00C31127" w:rsidP="000D58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346" w:rsidRPr="00DB73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3BD26B4" w14:textId="4234A030" w:rsidR="00DB7346" w:rsidRDefault="00C31127" w:rsidP="000D586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7346" w:rsidRPr="00DB73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EE5D147" w14:textId="5DE7AE35" w:rsidR="00DB7346" w:rsidRDefault="00DB734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01445" w14:textId="77777777" w:rsidR="00B52DE3" w:rsidRDefault="00B52D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30A89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C99C5" w14:textId="77777777" w:rsidR="00B52DE3" w:rsidRDefault="00DB7346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E3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2086FF56" w14:textId="58F5B240" w:rsidR="00F5563E" w:rsidRPr="00B52DE3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E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="00B52D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2DE3">
        <w:rPr>
          <w:rFonts w:ascii="Times New Roman" w:hAnsi="Times New Roman" w:cs="Times New Roman"/>
          <w:b/>
          <w:sz w:val="28"/>
          <w:szCs w:val="28"/>
        </w:rPr>
        <w:t xml:space="preserve">   П.В. Буковинин</w:t>
      </w:r>
    </w:p>
    <w:p w14:paraId="38C78DAD" w14:textId="77777777" w:rsidR="00F5563E" w:rsidRPr="00B52DE3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16DD6" w14:textId="506BA1F4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71F611" w14:textId="77777777" w:rsidR="00AB6019" w:rsidRDefault="00AB601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40E27B" w14:textId="77777777" w:rsidR="00CF0B09" w:rsidRDefault="00CF0B0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6C9454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830BAC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637EF4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A3CB1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C73B46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39D8A0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38570E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708155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1EA47F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9777A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8946E8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205FA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C1D8A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E6092E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BB0C0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288361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44DA9B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835941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3F07F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E28D4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E12E0C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B064D0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87354" w14:textId="77777777" w:rsidR="000D5862" w:rsidRDefault="000D586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0EF7F" w14:textId="77777777" w:rsidR="00F5563E" w:rsidRDefault="00F5563E" w:rsidP="000D58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1B6ED0B8" w:rsidR="00F5563E" w:rsidRDefault="00A02370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</w:t>
      </w:r>
      <w:r w:rsidR="00683FE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683FE6">
        <w:rPr>
          <w:rFonts w:ascii="Times New Roman" w:hAnsi="Times New Roman" w:cs="Times New Roman"/>
          <w:sz w:val="20"/>
          <w:szCs w:val="20"/>
        </w:rPr>
        <w:t>.</w:t>
      </w:r>
    </w:p>
    <w:p w14:paraId="77405EB2" w14:textId="39D39064" w:rsidR="00F5563E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683F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683F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683FE6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</w:p>
    <w:p w14:paraId="4B32DDDE" w14:textId="2339E0D6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755EA">
        <w:rPr>
          <w:rFonts w:ascii="Times New Roman" w:hAnsi="Times New Roman" w:cs="Times New Roman"/>
          <w:sz w:val="28"/>
          <w:szCs w:val="28"/>
        </w:rPr>
        <w:t>риложение</w:t>
      </w:r>
    </w:p>
    <w:p w14:paraId="79765F8B" w14:textId="48935B07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УТВЕРЖДЕН</w:t>
      </w:r>
    </w:p>
    <w:p w14:paraId="7799B036" w14:textId="6296D7B0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563E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27F92D37" w14:textId="77777777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3E">
        <w:rPr>
          <w:rFonts w:ascii="Times New Roman" w:hAnsi="Times New Roman" w:cs="Times New Roman"/>
          <w:sz w:val="28"/>
          <w:szCs w:val="28"/>
        </w:rPr>
        <w:t>города Оби</w:t>
      </w:r>
    </w:p>
    <w:p w14:paraId="1C4E3E9C" w14:textId="0BC4EE04" w:rsidR="00F5563E" w:rsidRPr="00F5563E" w:rsidRDefault="00A02370" w:rsidP="00A02370">
      <w:pPr>
        <w:tabs>
          <w:tab w:val="left" w:pos="4212"/>
          <w:tab w:val="right" w:pos="992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563E" w:rsidRPr="00F556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0C4B38D" w14:textId="326800D7" w:rsidR="00F5563E" w:rsidRPr="00F5563E" w:rsidRDefault="005F0F0C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04.06.2024 № 715</w:t>
      </w:r>
    </w:p>
    <w:p w14:paraId="1528E9A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7DBA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51E000" w14:textId="510ABADC" w:rsidR="00F5563E" w:rsidRPr="003755EA" w:rsidRDefault="00AB6019" w:rsidP="00AB60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19">
        <w:rPr>
          <w:rFonts w:ascii="Times New Roman" w:hAnsi="Times New Roman" w:cs="Times New Roman"/>
          <w:b/>
          <w:sz w:val="28"/>
          <w:szCs w:val="28"/>
        </w:rPr>
        <w:t>Порядок формирования и ведения реестра источников доходов бюджета города Оби Новосибирской области</w:t>
      </w:r>
    </w:p>
    <w:p w14:paraId="47E2B66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78148" w14:textId="1EB920A5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правила формирования и ведения реестра источников доходов бюджета </w:t>
      </w:r>
      <w:r w:rsidR="0047050E" w:rsidRPr="0047050E">
        <w:rPr>
          <w:rFonts w:ascii="Times New Roman" w:hAnsi="Times New Roman"/>
          <w:sz w:val="28"/>
          <w:szCs w:val="28"/>
        </w:rPr>
        <w:t>города Оби Новосибирской области</w:t>
      </w:r>
      <w:r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47050E">
        <w:rPr>
          <w:rFonts w:ascii="Times New Roman" w:hAnsi="Times New Roman" w:cs="Times New Roman"/>
          <w:sz w:val="28"/>
          <w:szCs w:val="28"/>
        </w:rPr>
        <w:t xml:space="preserve"> (</w:t>
      </w:r>
      <w:r w:rsidRPr="0097736B">
        <w:rPr>
          <w:rFonts w:ascii="Times New Roman" w:hAnsi="Times New Roman" w:cs="Times New Roman"/>
          <w:sz w:val="28"/>
          <w:szCs w:val="28"/>
        </w:rPr>
        <w:t>далее – реестр источников доходов бюджета).</w:t>
      </w:r>
    </w:p>
    <w:p w14:paraId="5DC7990C" w14:textId="7640F009" w:rsidR="00201BC0" w:rsidRPr="0097736B" w:rsidRDefault="00201BC0" w:rsidP="0020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 xml:space="preserve">2. Под реестром источников доходов бюджета понимается свод информации о доходах бюджета </w:t>
      </w:r>
      <w:r w:rsidR="0047050E" w:rsidRPr="0047050E">
        <w:rPr>
          <w:rFonts w:ascii="Times New Roman" w:hAnsi="Times New Roman"/>
          <w:sz w:val="28"/>
          <w:szCs w:val="28"/>
          <w:lang w:eastAsia="ru-RU"/>
        </w:rPr>
        <w:t>города Оби</w:t>
      </w:r>
      <w:r w:rsidRPr="0097736B">
        <w:rPr>
          <w:rFonts w:ascii="Times New Roman" w:hAnsi="Times New Roman"/>
          <w:sz w:val="28"/>
          <w:szCs w:val="28"/>
        </w:rPr>
        <w:t xml:space="preserve"> Новосибирской области (далее – бюджет</w:t>
      </w:r>
      <w:r>
        <w:rPr>
          <w:rFonts w:ascii="Times New Roman" w:hAnsi="Times New Roman"/>
          <w:sz w:val="28"/>
          <w:szCs w:val="28"/>
        </w:rPr>
        <w:t>)</w:t>
      </w:r>
      <w:r w:rsidRPr="005B3E5A">
        <w:rPr>
          <w:rFonts w:ascii="Times New Roman" w:hAnsi="Times New Roman"/>
          <w:sz w:val="28"/>
          <w:szCs w:val="28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>по источникам доходов бюджета.</w:t>
      </w:r>
    </w:p>
    <w:p w14:paraId="4D473ECB" w14:textId="52FCAC94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</w:t>
      </w:r>
      <w:r w:rsidR="0047050E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о бюджете</w:t>
      </w:r>
      <w:r w:rsidR="00F74394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="00F74394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14:paraId="4140DEFE" w14:textId="77777777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 Реестр источников доходов бюджета формируется и ведется в электронной форме в государственной информационной системе «Автоматизированная система управления бюджетными процессами Новосибирской области» (далее – информационная система).</w:t>
      </w:r>
    </w:p>
    <w:p w14:paraId="70B789AA" w14:textId="77777777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14:paraId="4C294554" w14:textId="337DC2E3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5. Реестр источников доходов бюджета формируется и ведется </w:t>
      </w:r>
      <w:r w:rsidR="002A2736" w:rsidRPr="002A2736">
        <w:rPr>
          <w:rFonts w:ascii="Times New Roman" w:hAnsi="Times New Roman" w:cs="Times New Roman"/>
          <w:sz w:val="28"/>
          <w:szCs w:val="28"/>
        </w:rPr>
        <w:t>администрацией города Оби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14:paraId="66558A0B" w14:textId="77777777" w:rsidR="00201BC0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6. 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источника доходов бюджета,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0" w:name="P54"/>
      <w:bookmarkEnd w:id="0"/>
    </w:p>
    <w:p w14:paraId="7A9DC2BA" w14:textId="06BFCC22" w:rsidR="00201BC0" w:rsidRPr="00D903E7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7. В целях формирования и ведения реестра источников доходов бюджета, </w:t>
      </w:r>
      <w:r w:rsidR="002A2736" w:rsidRPr="002A2736"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органы местного самоуправления, </w:t>
      </w:r>
      <w:r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>
        <w:rPr>
          <w:rFonts w:ascii="Times New Roman" w:eastAsiaTheme="minorHAnsi" w:hAnsi="Times New Roman"/>
          <w:sz w:val="28"/>
          <w:szCs w:val="28"/>
        </w:rPr>
        <w:t xml:space="preserve">а </w:t>
      </w:r>
      <w:r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(далее – участники процесса ведения реестра), обеспечивают внесение в информационную систему сведений, необходимых для ведения реестра источника </w:t>
      </w: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доходов бюджета.</w:t>
      </w:r>
    </w:p>
    <w:p w14:paraId="114447A5" w14:textId="3EEA6D89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</w:t>
      </w:r>
      <w:r w:rsidR="004D368E" w:rsidRPr="004D368E">
        <w:rPr>
          <w:rFonts w:ascii="Times New Roman" w:hAnsi="Times New Roman" w:cs="Times New Roman"/>
          <w:sz w:val="28"/>
          <w:szCs w:val="28"/>
        </w:rPr>
        <w:t>администрацией города Оби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14:paraId="037D31FA" w14:textId="77777777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реестра обеспечивают полноту и достоверность предоставляемой информации, а также своевременность ее включения в реестр источников доходов бюджета.</w:t>
      </w:r>
    </w:p>
    <w:p w14:paraId="74F2FDA9" w14:textId="77777777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97736B">
        <w:rPr>
          <w:rFonts w:ascii="Times New Roman" w:hAnsi="Times New Roman" w:cs="Times New Roman"/>
          <w:sz w:val="28"/>
          <w:szCs w:val="28"/>
        </w:rPr>
        <w:t>9. В реестр источников доходов бюджета в отношении каждого источника дохода бюджета включается следующая информация:</w:t>
      </w:r>
    </w:p>
    <w:p w14:paraId="28FA454A" w14:textId="3B43C591" w:rsidR="00201BC0" w:rsidRPr="0097736B" w:rsidRDefault="004D368E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t>9.1.</w:t>
      </w:r>
      <w:r w:rsidR="00201BC0" w:rsidRPr="0097736B">
        <w:rPr>
          <w:rFonts w:ascii="Times New Roman" w:hAnsi="Times New Roman" w:cs="Times New Roman"/>
          <w:sz w:val="28"/>
          <w:szCs w:val="28"/>
        </w:rPr>
        <w:t> наименование источника дохода бюджета;</w:t>
      </w:r>
    </w:p>
    <w:p w14:paraId="2440FC54" w14:textId="3A5F1991" w:rsidR="00201BC0" w:rsidRPr="0097736B" w:rsidRDefault="004D368E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201BC0" w:rsidRPr="0097736B">
        <w:rPr>
          <w:rFonts w:ascii="Times New Roman" w:hAnsi="Times New Roman" w:cs="Times New Roman"/>
          <w:sz w:val="28"/>
          <w:szCs w:val="28"/>
        </w:rPr>
        <w:t>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14:paraId="6C1CF130" w14:textId="233EEC15" w:rsidR="00201BC0" w:rsidRPr="0097736B" w:rsidRDefault="00C03274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201BC0" w:rsidRPr="0097736B">
        <w:rPr>
          <w:rFonts w:ascii="Times New Roman" w:hAnsi="Times New Roman" w:cs="Times New Roman"/>
          <w:sz w:val="28"/>
          <w:szCs w:val="28"/>
        </w:rPr>
        <w:t>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14:paraId="2D5DB400" w14:textId="7DE87B72" w:rsidR="00201BC0" w:rsidRPr="0097736B" w:rsidRDefault="00C03274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201BC0" w:rsidRPr="0097736B">
        <w:rPr>
          <w:rFonts w:ascii="Times New Roman" w:hAnsi="Times New Roman" w:cs="Times New Roman"/>
          <w:sz w:val="28"/>
          <w:szCs w:val="28"/>
        </w:rPr>
        <w:t>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7ECF3DB0" w14:textId="5E966284" w:rsidR="00201BC0" w:rsidRPr="0097736B" w:rsidRDefault="00C03274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</w:t>
      </w:r>
      <w:r w:rsidR="00201BC0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бюджета;</w:t>
      </w:r>
    </w:p>
    <w:p w14:paraId="6F7E7309" w14:textId="5F29F7D4" w:rsidR="00201BC0" w:rsidRPr="0097736B" w:rsidRDefault="00C03274" w:rsidP="00201BC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</w:t>
      </w:r>
      <w:r w:rsidR="00201BC0" w:rsidRPr="0097736B">
        <w:rPr>
          <w:rFonts w:ascii="Times New Roman" w:hAnsi="Times New Roman" w:cs="Times New Roman"/>
          <w:sz w:val="28"/>
          <w:szCs w:val="28"/>
        </w:rPr>
        <w:t>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201BC0"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14:paraId="611001E6" w14:textId="1F66E397" w:rsidR="00201BC0" w:rsidRPr="0097736B" w:rsidRDefault="00C03274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9.7.</w:t>
      </w:r>
      <w:r w:rsidR="00201BC0" w:rsidRPr="0097736B">
        <w:rPr>
          <w:rFonts w:ascii="Times New Roman" w:eastAsiaTheme="minorHAnsi" w:hAnsi="Times New Roman"/>
          <w:sz w:val="28"/>
          <w:szCs w:val="28"/>
        </w:rPr>
        <w:t> </w:t>
      </w:r>
      <w:r w:rsidR="00201BC0"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14:paraId="3E25C878" w14:textId="1A2B2469" w:rsidR="00201BC0" w:rsidRPr="0097736B" w:rsidRDefault="00C03274" w:rsidP="00201BC0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</w:t>
      </w:r>
      <w:r w:rsidR="00201BC0" w:rsidRPr="0097736B">
        <w:rPr>
          <w:rFonts w:ascii="Times New Roman" w:hAnsi="Times New Roman" w:cs="Times New Roman"/>
          <w:sz w:val="28"/>
          <w:szCs w:val="28"/>
        </w:rPr>
        <w:t> показатели</w:t>
      </w:r>
      <w:r w:rsidR="00201BC0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бюджете;</w:t>
      </w:r>
    </w:p>
    <w:p w14:paraId="4A887D5C" w14:textId="7EE1C691" w:rsidR="00201BC0" w:rsidRPr="0097736B" w:rsidRDefault="00C03274" w:rsidP="0020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9.9.</w:t>
      </w:r>
      <w:r w:rsidR="00201BC0" w:rsidRPr="0097736B">
        <w:rPr>
          <w:rFonts w:ascii="Times New Roman" w:hAnsi="Times New Roman"/>
          <w:sz w:val="28"/>
          <w:szCs w:val="28"/>
        </w:rPr>
        <w:t>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14:paraId="713DFD1F" w14:textId="7CD847A6" w:rsidR="00201BC0" w:rsidRPr="0097736B" w:rsidRDefault="00C03274" w:rsidP="0020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9.10.</w:t>
      </w:r>
      <w:r w:rsidR="00201BC0" w:rsidRPr="0097736B">
        <w:rPr>
          <w:rFonts w:ascii="Times New Roman" w:hAnsi="Times New Roman"/>
          <w:sz w:val="28"/>
          <w:szCs w:val="28"/>
        </w:rPr>
        <w:t> показатели кассовых поступлений по коду классификации доходов бюджета, соответствующему источнику дохода бюджета;</w:t>
      </w:r>
    </w:p>
    <w:p w14:paraId="72249222" w14:textId="4A11B509" w:rsidR="00201BC0" w:rsidRPr="0097736B" w:rsidRDefault="00C03274" w:rsidP="0020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9.11.</w:t>
      </w:r>
      <w:r w:rsidR="00201BC0" w:rsidRPr="0097736B">
        <w:rPr>
          <w:rFonts w:ascii="Times New Roman" w:hAnsi="Times New Roman"/>
          <w:sz w:val="28"/>
          <w:szCs w:val="28"/>
        </w:rPr>
        <w:t>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14:paraId="00071692" w14:textId="77777777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10.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реестре источников дохода бюджета также формируется консолидированная и (или) сводная информация по группам источников доходов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бюджета по показателям прогноза доходов бюджета на этапах составления, утверждения и исполнения решения о бюджете,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14:paraId="2AF98807" w14:textId="51731AE9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97736B">
        <w:rPr>
          <w:rFonts w:ascii="Times New Roman" w:hAnsi="Times New Roman" w:cs="Times New Roman"/>
          <w:sz w:val="28"/>
          <w:szCs w:val="28"/>
        </w:rPr>
        <w:t>11.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C03274">
          <w:rPr>
            <w:rFonts w:ascii="Times New Roman" w:hAnsi="Times New Roman" w:cs="Times New Roman"/>
            <w:sz w:val="28"/>
            <w:szCs w:val="28"/>
          </w:rPr>
          <w:t>9.</w:t>
        </w:r>
        <w:r w:rsidRPr="0097736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7736B">
        <w:rPr>
          <w:rFonts w:ascii="Times New Roman" w:hAnsi="Times New Roman" w:cs="Times New Roman"/>
          <w:sz w:val="28"/>
          <w:szCs w:val="28"/>
        </w:rPr>
        <w:t> – </w:t>
      </w:r>
      <w:r w:rsidR="00C03274">
        <w:rPr>
          <w:rFonts w:ascii="Times New Roman" w:hAnsi="Times New Roman" w:cs="Times New Roman"/>
          <w:sz w:val="28"/>
          <w:szCs w:val="28"/>
        </w:rPr>
        <w:t>9.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14:paraId="41E435BB" w14:textId="678D346C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12.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C03274">
          <w:rPr>
            <w:rFonts w:ascii="Times New Roman" w:hAnsi="Times New Roman" w:cs="Times New Roman"/>
            <w:sz w:val="28"/>
            <w:szCs w:val="28"/>
          </w:rPr>
          <w:t>9.</w:t>
        </w:r>
        <w:r w:rsidRPr="0097736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r w:rsidR="00C03274">
        <w:rPr>
          <w:rFonts w:ascii="Times New Roman" w:hAnsi="Times New Roman" w:cs="Times New Roman"/>
          <w:sz w:val="28"/>
          <w:szCs w:val="28"/>
        </w:rPr>
        <w:t>9.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прогноза поступления доходов бюджета.</w:t>
      </w:r>
    </w:p>
    <w:p w14:paraId="6AEE2F75" w14:textId="1FCEA593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C03274">
          <w:rPr>
            <w:rFonts w:ascii="Times New Roman" w:hAnsi="Times New Roman" w:cs="Times New Roman"/>
            <w:sz w:val="28"/>
            <w:szCs w:val="28"/>
          </w:rPr>
          <w:t>9.</w:t>
        </w:r>
        <w:r w:rsidRPr="0097736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r w:rsidR="00C03274">
        <w:rPr>
          <w:rFonts w:ascii="Times New Roman" w:hAnsi="Times New Roman" w:cs="Times New Roman"/>
          <w:sz w:val="28"/>
          <w:szCs w:val="28"/>
        </w:rPr>
        <w:t>9.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решения о бюджете.</w:t>
      </w:r>
    </w:p>
    <w:p w14:paraId="4E9F8441" w14:textId="55B2AE6D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97736B">
        <w:rPr>
          <w:rFonts w:ascii="Times New Roman" w:hAnsi="Times New Roman" w:cs="Times New Roman"/>
          <w:sz w:val="28"/>
          <w:szCs w:val="28"/>
        </w:rPr>
        <w:t>13.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03274">
          <w:rPr>
            <w:rFonts w:ascii="Times New Roman" w:hAnsi="Times New Roman" w:cs="Times New Roman"/>
            <w:sz w:val="28"/>
            <w:szCs w:val="28"/>
          </w:rPr>
          <w:t>9.</w:t>
        </w:r>
        <w:r w:rsidRPr="0097736B">
          <w:rPr>
            <w:rFonts w:ascii="Times New Roman" w:hAnsi="Times New Roman" w:cs="Times New Roman"/>
            <w:sz w:val="28"/>
            <w:szCs w:val="28"/>
          </w:rPr>
          <w:t>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14:paraId="58A1890E" w14:textId="4F3BADD1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14.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3274" w:rsidRPr="00C03274"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обеспечивает включение в реестр источников доходов бюджета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14:paraId="4813B6F3" w14:textId="510119ED" w:rsidR="00201BC0" w:rsidRPr="0097736B" w:rsidRDefault="00C03274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01BC0" w:rsidRPr="009773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201BC0" w:rsidRPr="009773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 w:cs="Times New Roman"/>
          <w:sz w:val="28"/>
          <w:szCs w:val="28"/>
        </w:rPr>
        <w:t>–</w:t>
      </w:r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9.</w:t>
      </w:r>
      <w:hyperlink w:anchor="P63">
        <w:r w:rsidR="00201BC0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201BC0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14:paraId="375E7274" w14:textId="53CCD28D" w:rsidR="00201BC0" w:rsidRPr="0097736B" w:rsidRDefault="00C03274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01BC0" w:rsidRPr="009773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="00201BC0" w:rsidRPr="0097736B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9.</w:t>
        </w:r>
        <w:r w:rsidR="00201BC0" w:rsidRPr="0097736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201BC0" w:rsidRPr="009773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9.</w:t>
      </w:r>
      <w:hyperlink w:anchor="P66">
        <w:r w:rsidR="00201BC0"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201BC0"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9.</w:t>
      </w:r>
      <w:hyperlink w:anchor="P69">
        <w:r w:rsidR="00201BC0"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201BC0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 w:cs="Times New Roman"/>
          <w:sz w:val="28"/>
          <w:szCs w:val="28"/>
        </w:rPr>
        <w:t>–</w:t>
      </w:r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eastAsiaTheme="minorHAnsi" w:hAnsi="Times New Roman"/>
          <w:sz w:val="28"/>
          <w:szCs w:val="28"/>
        </w:rPr>
        <w:t xml:space="preserve">не позднее </w:t>
      </w:r>
      <w:r>
        <w:rPr>
          <w:rFonts w:ascii="Times New Roman" w:eastAsiaTheme="minorHAnsi" w:hAnsi="Times New Roman"/>
          <w:sz w:val="28"/>
          <w:szCs w:val="28"/>
        </w:rPr>
        <w:t>пяти</w:t>
      </w:r>
      <w:r w:rsidR="00201BC0" w:rsidRPr="0097736B">
        <w:rPr>
          <w:rFonts w:ascii="Times New Roman" w:eastAsiaTheme="minorHAnsi" w:hAnsi="Times New Roman"/>
          <w:sz w:val="28"/>
          <w:szCs w:val="28"/>
        </w:rPr>
        <w:t xml:space="preserve"> рабочих дней со дня принятия или внесения изменений в решение о бюджете и решение об исполнении бюджета</w:t>
      </w:r>
      <w:r w:rsidR="00201BC0" w:rsidRPr="0097736B">
        <w:rPr>
          <w:rFonts w:ascii="Times New Roman" w:hAnsi="Times New Roman" w:cs="Times New Roman"/>
          <w:sz w:val="28"/>
          <w:szCs w:val="28"/>
        </w:rPr>
        <w:t>;</w:t>
      </w:r>
    </w:p>
    <w:p w14:paraId="3D598E61" w14:textId="06ACC496" w:rsidR="00201BC0" w:rsidRPr="0097736B" w:rsidRDefault="00C03274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01BC0" w:rsidRPr="009773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="00201BC0" w:rsidRPr="0097736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9.</w:t>
        </w:r>
        <w:r w:rsidR="00201BC0"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="00201BC0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 w:cs="Times New Roman"/>
          <w:sz w:val="28"/>
          <w:szCs w:val="28"/>
        </w:rPr>
        <w:t>–</w:t>
      </w:r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201BC0" w:rsidRPr="0097736B">
        <w:rPr>
          <w:rFonts w:ascii="Times New Roman" w:eastAsiaTheme="minorHAnsi" w:hAnsi="Times New Roman"/>
          <w:sz w:val="28"/>
          <w:szCs w:val="28"/>
        </w:rPr>
        <w:t xml:space="preserve">порядку составления и ведения кассового плана исполнения  бюджета, но не позднее </w:t>
      </w:r>
      <w:r>
        <w:rPr>
          <w:rFonts w:ascii="Times New Roman" w:eastAsiaTheme="minorHAnsi" w:hAnsi="Times New Roman"/>
          <w:sz w:val="28"/>
          <w:szCs w:val="28"/>
        </w:rPr>
        <w:t>десятого</w:t>
      </w:r>
      <w:r w:rsidR="00201BC0" w:rsidRPr="0097736B">
        <w:rPr>
          <w:rFonts w:ascii="Times New Roman" w:eastAsiaTheme="minorHAnsi" w:hAnsi="Times New Roman"/>
          <w:sz w:val="28"/>
          <w:szCs w:val="28"/>
        </w:rPr>
        <w:t xml:space="preserve"> рабочего дня каждого месяца;</w:t>
      </w:r>
    </w:p>
    <w:p w14:paraId="2FB7E898" w14:textId="4F780F3B" w:rsidR="00201BC0" w:rsidRPr="0097736B" w:rsidRDefault="00683FE6" w:rsidP="00201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14.4.</w:t>
      </w:r>
      <w:r w:rsidR="00201BC0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="00201BC0" w:rsidRPr="0097736B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03274">
          <w:rPr>
            <w:rFonts w:ascii="Times New Roman" w:hAnsi="Times New Roman"/>
            <w:sz w:val="28"/>
            <w:szCs w:val="28"/>
          </w:rPr>
          <w:t>9.</w:t>
        </w:r>
        <w:r w:rsidR="00201BC0" w:rsidRPr="0097736B">
          <w:rPr>
            <w:rFonts w:ascii="Times New Roman" w:hAnsi="Times New Roman"/>
            <w:sz w:val="28"/>
            <w:szCs w:val="28"/>
          </w:rPr>
          <w:t>6 пункта 9</w:t>
        </w:r>
      </w:hyperlink>
      <w:r w:rsidR="00201BC0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01BC0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/>
          <w:sz w:val="28"/>
          <w:szCs w:val="28"/>
        </w:rPr>
        <w:t>–</w:t>
      </w:r>
      <w:r w:rsidR="00201BC0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/>
          <w:sz w:val="28"/>
          <w:szCs w:val="28"/>
        </w:rPr>
        <w:t xml:space="preserve"> в сроки составления проекта бюджета, устанавливаемые </w:t>
      </w:r>
      <w:r w:rsidR="00C03274" w:rsidRPr="00C03274">
        <w:rPr>
          <w:rFonts w:ascii="Times New Roman" w:hAnsi="Times New Roman"/>
          <w:sz w:val="28"/>
          <w:szCs w:val="28"/>
        </w:rPr>
        <w:t>администрацией города Оби Новосибирской области</w:t>
      </w:r>
      <w:r w:rsidR="00201BC0" w:rsidRPr="00C03274">
        <w:rPr>
          <w:rFonts w:ascii="Times New Roman" w:hAnsi="Times New Roman"/>
          <w:sz w:val="28"/>
          <w:szCs w:val="28"/>
        </w:rPr>
        <w:t>;</w:t>
      </w:r>
    </w:p>
    <w:p w14:paraId="3D62E264" w14:textId="45324861" w:rsidR="00201BC0" w:rsidRPr="0097736B" w:rsidRDefault="00683FE6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01BC0" w:rsidRPr="00977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BC0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01BC0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="00201BC0" w:rsidRPr="0097736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03274">
          <w:rPr>
            <w:rFonts w:ascii="Times New Roman" w:hAnsi="Times New Roman" w:cs="Times New Roman"/>
            <w:sz w:val="28"/>
            <w:szCs w:val="28"/>
          </w:rPr>
          <w:t>9.</w:t>
        </w:r>
        <w:r w:rsidR="00201BC0" w:rsidRPr="0097736B">
          <w:rPr>
            <w:rFonts w:ascii="Times New Roman" w:hAnsi="Times New Roman" w:cs="Times New Roman"/>
            <w:sz w:val="28"/>
            <w:szCs w:val="28"/>
          </w:rPr>
          <w:t>10 пункта 9</w:t>
        </w:r>
      </w:hyperlink>
      <w:r w:rsidR="00201BC0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в соответствии с порядком составления и ведения кассового плана исполнения </w:t>
      </w:r>
      <w:r w:rsidR="00201BC0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201BC0" w:rsidRPr="0097736B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C03274">
        <w:rPr>
          <w:rFonts w:ascii="Times New Roman" w:hAnsi="Times New Roman" w:cs="Times New Roman"/>
          <w:sz w:val="28"/>
          <w:szCs w:val="28"/>
        </w:rPr>
        <w:t>десятого</w:t>
      </w:r>
      <w:r w:rsidR="00201BC0" w:rsidRPr="0097736B">
        <w:rPr>
          <w:rFonts w:ascii="Times New Roman" w:hAnsi="Times New Roman" w:cs="Times New Roman"/>
          <w:sz w:val="28"/>
          <w:szCs w:val="28"/>
        </w:rPr>
        <w:t xml:space="preserve"> рабочего дня каждого месяца.</w:t>
      </w:r>
    </w:p>
    <w:p w14:paraId="1593E1A2" w14:textId="0A65F31D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97736B">
        <w:rPr>
          <w:rFonts w:ascii="Times New Roman" w:hAnsi="Times New Roman" w:cs="Times New Roman"/>
          <w:sz w:val="28"/>
          <w:szCs w:val="28"/>
        </w:rPr>
        <w:t>15.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3274" w:rsidRPr="00C03274"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Pr="00C03274">
        <w:rPr>
          <w:rFonts w:ascii="Times New Roman" w:hAnsi="Times New Roman" w:cs="Times New Roman"/>
          <w:sz w:val="28"/>
          <w:szCs w:val="28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ведения реестра источников доходов бюджета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03274">
          <w:rPr>
            <w:rFonts w:ascii="Times New Roman" w:hAnsi="Times New Roman" w:cs="Times New Roman"/>
            <w:sz w:val="28"/>
            <w:szCs w:val="28"/>
          </w:rPr>
          <w:t>9.</w:t>
        </w:r>
        <w:r w:rsidRPr="0097736B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 автоматизированном режиме проверку:</w:t>
      </w:r>
    </w:p>
    <w:p w14:paraId="6543CC61" w14:textId="20A3D8C1" w:rsidR="00201BC0" w:rsidRPr="0097736B" w:rsidRDefault="00C03274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01BC0" w:rsidRPr="009773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BC0" w:rsidRPr="0097736B">
        <w:rPr>
          <w:rFonts w:ascii="Times New Roman" w:hAnsi="Times New Roman" w:cs="Times New Roman"/>
          <w:sz w:val="28"/>
          <w:szCs w:val="28"/>
        </w:rPr>
        <w:t xml:space="preserve"> наличия информации в соответствии с </w:t>
      </w:r>
      <w:hyperlink w:anchor="P58">
        <w:r w:rsidR="00201BC0"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201BC0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5049ED8" w14:textId="0DB6A47C" w:rsidR="00201BC0" w:rsidRPr="0097736B" w:rsidRDefault="001502DB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201BC0" w:rsidRPr="009773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1BC0" w:rsidRPr="0097736B">
        <w:rPr>
          <w:rFonts w:ascii="Times New Roman" w:hAnsi="Times New Roman" w:cs="Times New Roman"/>
          <w:sz w:val="28"/>
          <w:szCs w:val="28"/>
        </w:rPr>
        <w:t xml:space="preserve"> соответствия порядка формирования информации </w:t>
      </w:r>
      <w:hyperlink r:id="rId9">
        <w:r w:rsidR="00201BC0"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="00201BC0"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«Электронный бюджет», утвержденному постановлением Правительства Российской Федерации от 30.06.2015 № 658 «О государственной интегрированной информационной системе управления общественными финансами «Электронный бюджет».</w:t>
      </w:r>
    </w:p>
    <w:p w14:paraId="4D4EBD1A" w14:textId="16A0A142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16. 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реестра, образует реестровую запись источника дохода бюджета реестра источника доходов, которой </w:t>
      </w:r>
      <w:r w:rsidR="001502DB" w:rsidRPr="001502DB"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14:paraId="60B9795E" w14:textId="77777777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реестра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14:paraId="4671ECB4" w14:textId="4919DC65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реестра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1502DB" w:rsidRPr="001502DB"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14:paraId="1B92A244" w14:textId="315907A1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получения указанного протокола участник процесса ведения реестра не позднее </w:t>
      </w:r>
      <w:r w:rsidR="001502DB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97736B">
        <w:rPr>
          <w:rFonts w:ascii="Times New Roman" w:hAnsi="Times New Roman" w:cs="Times New Roman"/>
          <w:sz w:val="28"/>
          <w:szCs w:val="28"/>
        </w:rPr>
        <w:t>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14:paraId="6367BB41" w14:textId="77777777" w:rsidR="00201BC0" w:rsidRPr="0097736B" w:rsidRDefault="00201BC0" w:rsidP="0020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17. Уникальный номер реестровой записи источника дохода бюджета реестра источников доходов бюджета имеет следующую структуру:</w:t>
      </w:r>
    </w:p>
    <w:p w14:paraId="1D87A16E" w14:textId="77777777" w:rsidR="00201BC0" w:rsidRPr="0097736B" w:rsidRDefault="00201BC0" w:rsidP="0020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14:paraId="7748B341" w14:textId="77777777" w:rsidR="00201BC0" w:rsidRPr="0097736B" w:rsidRDefault="00201BC0" w:rsidP="0020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6, 7, 8, 9, 10 разряд – идентификационный код группы источника дохода бюджета в соответствии с перечнем источников доходов Российской Федерации;</w:t>
      </w:r>
    </w:p>
    <w:p w14:paraId="3B11AA97" w14:textId="77777777" w:rsidR="00201BC0" w:rsidRPr="0097736B" w:rsidRDefault="00201BC0" w:rsidP="0020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11 разряд – 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14:paraId="2FCA44F0" w14:textId="77777777" w:rsidR="00201BC0" w:rsidRPr="0097736B" w:rsidRDefault="00201BC0" w:rsidP="0020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12, 13 разряды – 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14:paraId="7DC37C1B" w14:textId="77777777" w:rsidR="00201BC0" w:rsidRPr="0097736B" w:rsidRDefault="00201BC0" w:rsidP="0020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 xml:space="preserve">14, 15, 16, 17, 18, 19, 20, 21 разряды – код территории населенного пункта в соответствии с Общероссийским </w:t>
      </w:r>
      <w:hyperlink r:id="rId10" w:history="1">
        <w:r w:rsidRPr="0097736B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14:paraId="4F7D1E9B" w14:textId="77777777" w:rsidR="00201BC0" w:rsidRPr="0097736B" w:rsidRDefault="00201BC0" w:rsidP="0020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22, 23, 24, 25, 26, 27 разряды – номер источника доходов бюджета;</w:t>
      </w:r>
    </w:p>
    <w:p w14:paraId="0E0BF176" w14:textId="77777777" w:rsidR="00201BC0" w:rsidRPr="0097736B" w:rsidRDefault="00201BC0" w:rsidP="00201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28, 29, 30 разряды – порядковый номер версии реестровой записи источника дохода бюджета реестра источников доходов бюджета.</w:t>
      </w:r>
    </w:p>
    <w:p w14:paraId="7B3AE47A" w14:textId="157BF8AA" w:rsidR="00201BC0" w:rsidRPr="0097736B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lastRenderedPageBreak/>
        <w:t>18. 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="001502DB" w:rsidRPr="001502DB">
        <w:rPr>
          <w:rFonts w:ascii="Times New Roman" w:hAnsi="Times New Roman" w:cs="Times New Roman"/>
          <w:sz w:val="28"/>
          <w:szCs w:val="28"/>
        </w:rPr>
        <w:t>Совет депутатов города Оби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eastAsiaTheme="minorHAnsi" w:hAnsi="Times New Roman"/>
          <w:sz w:val="28"/>
          <w:szCs w:val="28"/>
        </w:rPr>
        <w:t>по форме</w:t>
      </w:r>
      <w:r w:rsidR="004B2048">
        <w:rPr>
          <w:rFonts w:ascii="Times New Roman" w:eastAsiaTheme="minorHAnsi" w:hAnsi="Times New Roman"/>
          <w:sz w:val="28"/>
          <w:szCs w:val="28"/>
        </w:rPr>
        <w:t xml:space="preserve"> </w:t>
      </w:r>
      <w:r w:rsidR="001502DB">
        <w:rPr>
          <w:rFonts w:ascii="Times New Roman" w:eastAsiaTheme="minorHAnsi" w:hAnsi="Times New Roman"/>
          <w:sz w:val="28"/>
          <w:szCs w:val="28"/>
        </w:rPr>
        <w:t>согласно приложению к настоящему Порядку.</w:t>
      </w:r>
    </w:p>
    <w:p w14:paraId="1D5C0765" w14:textId="77777777" w:rsidR="00201BC0" w:rsidRPr="000102C2" w:rsidRDefault="00201BC0" w:rsidP="00201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Реестр источников доходов бюджета 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14:paraId="1DC86B5B" w14:textId="5AF4FFF6" w:rsidR="00F5563E" w:rsidRDefault="00F5563E" w:rsidP="00F556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8208111" w14:textId="7AC9763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8C6AF" w14:textId="77777777" w:rsidR="00591945" w:rsidRDefault="00591945" w:rsidP="003F66EC">
      <w:r>
        <w:separator/>
      </w:r>
    </w:p>
  </w:endnote>
  <w:endnote w:type="continuationSeparator" w:id="0">
    <w:p w14:paraId="3BDDAB9F" w14:textId="77777777" w:rsidR="00591945" w:rsidRDefault="0059194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CEB9F" w14:textId="77777777" w:rsidR="00591945" w:rsidRDefault="00591945" w:rsidP="003F66EC">
      <w:r>
        <w:separator/>
      </w:r>
    </w:p>
  </w:footnote>
  <w:footnote w:type="continuationSeparator" w:id="0">
    <w:p w14:paraId="7ADBAE6B" w14:textId="77777777" w:rsidR="00591945" w:rsidRDefault="0059194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sMe/s8p8Ag8nv06mt/xE05aTkXHHv/Z+bfWRvdLS0JVJ5e/MLXA4S0xoLQ4smAdZxNojrDY6Z1/I6i5W1SK1Q==" w:salt="xd9XPeYxXlb7l0CHozXPI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41B3E"/>
    <w:rsid w:val="000D5862"/>
    <w:rsid w:val="00150124"/>
    <w:rsid w:val="001502DB"/>
    <w:rsid w:val="00170197"/>
    <w:rsid w:val="001C2377"/>
    <w:rsid w:val="00201BC0"/>
    <w:rsid w:val="002A2736"/>
    <w:rsid w:val="002F37B3"/>
    <w:rsid w:val="002F4EE4"/>
    <w:rsid w:val="0035180A"/>
    <w:rsid w:val="00352E60"/>
    <w:rsid w:val="003755EA"/>
    <w:rsid w:val="003F66EC"/>
    <w:rsid w:val="0041022D"/>
    <w:rsid w:val="0047050E"/>
    <w:rsid w:val="004732C8"/>
    <w:rsid w:val="00475BA5"/>
    <w:rsid w:val="00493F47"/>
    <w:rsid w:val="004B2048"/>
    <w:rsid w:val="004B27E4"/>
    <w:rsid w:val="004D368E"/>
    <w:rsid w:val="004D592D"/>
    <w:rsid w:val="004E214D"/>
    <w:rsid w:val="005235EC"/>
    <w:rsid w:val="00591945"/>
    <w:rsid w:val="005F0F0C"/>
    <w:rsid w:val="00611F22"/>
    <w:rsid w:val="006353C5"/>
    <w:rsid w:val="00683FE6"/>
    <w:rsid w:val="006A25A3"/>
    <w:rsid w:val="006A5D05"/>
    <w:rsid w:val="006D1841"/>
    <w:rsid w:val="006D40A7"/>
    <w:rsid w:val="006E247A"/>
    <w:rsid w:val="006F304D"/>
    <w:rsid w:val="007363A2"/>
    <w:rsid w:val="0074161F"/>
    <w:rsid w:val="00741F30"/>
    <w:rsid w:val="007556B2"/>
    <w:rsid w:val="0076498C"/>
    <w:rsid w:val="00776888"/>
    <w:rsid w:val="007807D7"/>
    <w:rsid w:val="007A63DF"/>
    <w:rsid w:val="008605F5"/>
    <w:rsid w:val="00861234"/>
    <w:rsid w:val="008A4630"/>
    <w:rsid w:val="008A67FA"/>
    <w:rsid w:val="008D1A3F"/>
    <w:rsid w:val="008F47C8"/>
    <w:rsid w:val="009B1A57"/>
    <w:rsid w:val="009B6195"/>
    <w:rsid w:val="00A02370"/>
    <w:rsid w:val="00AB6019"/>
    <w:rsid w:val="00AB779A"/>
    <w:rsid w:val="00AC3D4E"/>
    <w:rsid w:val="00AD6BD0"/>
    <w:rsid w:val="00AE1EB2"/>
    <w:rsid w:val="00AF1D44"/>
    <w:rsid w:val="00B52DE3"/>
    <w:rsid w:val="00B91B87"/>
    <w:rsid w:val="00BE0D06"/>
    <w:rsid w:val="00C03274"/>
    <w:rsid w:val="00C05758"/>
    <w:rsid w:val="00C24FB3"/>
    <w:rsid w:val="00C31127"/>
    <w:rsid w:val="00C66336"/>
    <w:rsid w:val="00C82258"/>
    <w:rsid w:val="00CB079A"/>
    <w:rsid w:val="00CB321E"/>
    <w:rsid w:val="00CB7A57"/>
    <w:rsid w:val="00CD1D20"/>
    <w:rsid w:val="00CF0B09"/>
    <w:rsid w:val="00D512BF"/>
    <w:rsid w:val="00D526EC"/>
    <w:rsid w:val="00D91855"/>
    <w:rsid w:val="00DB1F8C"/>
    <w:rsid w:val="00DB5C01"/>
    <w:rsid w:val="00DB7346"/>
    <w:rsid w:val="00DD6828"/>
    <w:rsid w:val="00E270C0"/>
    <w:rsid w:val="00E543BA"/>
    <w:rsid w:val="00ED1789"/>
    <w:rsid w:val="00ED7513"/>
    <w:rsid w:val="00EE5E3E"/>
    <w:rsid w:val="00EE6323"/>
    <w:rsid w:val="00EF447D"/>
    <w:rsid w:val="00F304BB"/>
    <w:rsid w:val="00F47CC7"/>
    <w:rsid w:val="00F5563E"/>
    <w:rsid w:val="00F74394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rsid w:val="00201B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50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299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0E83-4F0C-491C-8146-A7167DD6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7</Pages>
  <Words>2082</Words>
  <Characters>11869</Characters>
  <Application>Microsoft Office Word</Application>
  <DocSecurity>8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9</cp:revision>
  <dcterms:created xsi:type="dcterms:W3CDTF">2024-05-07T07:18:00Z</dcterms:created>
  <dcterms:modified xsi:type="dcterms:W3CDTF">2024-06-05T01:35:00Z</dcterms:modified>
</cp:coreProperties>
</file>