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901" w:rsidRDefault="00411901"/>
    <w:p w:rsidR="00411901" w:rsidRDefault="00411901"/>
    <w:p w:rsidR="00411901" w:rsidRDefault="00411901"/>
    <w:tbl>
      <w:tblPr>
        <w:tblStyle w:val="a3"/>
        <w:tblW w:w="0" w:type="auto"/>
        <w:tblInd w:w="5778" w:type="dxa"/>
        <w:tblLook w:val="04A0" w:firstRow="1" w:lastRow="0" w:firstColumn="1" w:lastColumn="0" w:noHBand="0" w:noVBand="1"/>
      </w:tblPr>
      <w:tblGrid>
        <w:gridCol w:w="4359"/>
      </w:tblGrid>
      <w:tr w:rsidR="002F4FEA" w:rsidTr="002F4FEA"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2F4FEA" w:rsidRDefault="002F4FEA" w:rsidP="002F4FEA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2F4FEA" w:rsidRDefault="002F4FEA" w:rsidP="002F4FEA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2F4FEA" w:rsidRPr="00127248" w:rsidRDefault="003D6CA5" w:rsidP="002F4FEA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Решением </w:t>
            </w:r>
            <w:r w:rsidR="00DA6167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сессии Совета депутатов города Оби Новосибирской области</w:t>
            </w:r>
            <w:r w:rsidR="002F4FEA" w:rsidRPr="001272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A6167">
              <w:rPr>
                <w:rFonts w:ascii="Times New Roman" w:hAnsi="Times New Roman" w:cs="Times New Roman"/>
                <w:sz w:val="28"/>
                <w:szCs w:val="28"/>
              </w:rPr>
              <w:t xml:space="preserve">357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DA6167">
              <w:rPr>
                <w:rFonts w:ascii="Times New Roman" w:hAnsi="Times New Roman" w:cs="Times New Roman"/>
                <w:sz w:val="28"/>
                <w:szCs w:val="28"/>
              </w:rPr>
              <w:t xml:space="preserve"> 29.05.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21F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E223E1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F4FEA" w:rsidRDefault="002F4FEA" w:rsidP="0012724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7248" w:rsidRPr="00127248" w:rsidRDefault="00127248" w:rsidP="001272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27248" w:rsidRPr="00127248" w:rsidRDefault="00127248" w:rsidP="001272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27248" w:rsidRDefault="00127248" w:rsidP="001272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11A1F" w:rsidRPr="00127248" w:rsidRDefault="00311A1F" w:rsidP="001272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27248" w:rsidRPr="00127248" w:rsidRDefault="00127248" w:rsidP="001272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27248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127248" w:rsidRPr="00127248" w:rsidRDefault="00127248" w:rsidP="001272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27248">
        <w:rPr>
          <w:rFonts w:ascii="Times New Roman" w:hAnsi="Times New Roman" w:cs="Times New Roman"/>
          <w:sz w:val="28"/>
          <w:szCs w:val="28"/>
        </w:rPr>
        <w:t xml:space="preserve">об исполнении бюджета </w:t>
      </w:r>
    </w:p>
    <w:p w:rsidR="00127248" w:rsidRPr="00127248" w:rsidRDefault="00127248" w:rsidP="001272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27248">
        <w:rPr>
          <w:rFonts w:ascii="Times New Roman" w:hAnsi="Times New Roman" w:cs="Times New Roman"/>
          <w:sz w:val="28"/>
          <w:szCs w:val="28"/>
        </w:rPr>
        <w:t xml:space="preserve">города Оби Новосибирской области </w:t>
      </w:r>
    </w:p>
    <w:p w:rsidR="00A942D8" w:rsidRPr="00127248" w:rsidRDefault="00127248" w:rsidP="001272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27248">
        <w:rPr>
          <w:rFonts w:ascii="Times New Roman" w:hAnsi="Times New Roman" w:cs="Times New Roman"/>
          <w:sz w:val="28"/>
          <w:szCs w:val="28"/>
        </w:rPr>
        <w:t>за</w:t>
      </w:r>
      <w:r w:rsidR="003D6CA5">
        <w:rPr>
          <w:rFonts w:ascii="Times New Roman" w:hAnsi="Times New Roman" w:cs="Times New Roman"/>
          <w:sz w:val="28"/>
          <w:szCs w:val="28"/>
        </w:rPr>
        <w:t xml:space="preserve"> 202</w:t>
      </w:r>
      <w:r w:rsidR="00221FEA">
        <w:rPr>
          <w:rFonts w:ascii="Times New Roman" w:hAnsi="Times New Roman" w:cs="Times New Roman"/>
          <w:sz w:val="28"/>
          <w:szCs w:val="28"/>
        </w:rPr>
        <w:t>3</w:t>
      </w:r>
      <w:r w:rsidR="003D6CA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27248" w:rsidRPr="00127248" w:rsidRDefault="00127248" w:rsidP="001272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127248" w:rsidRPr="00127248" w:rsidSect="002F4FE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B09"/>
    <w:rsid w:val="00127248"/>
    <w:rsid w:val="00221FEA"/>
    <w:rsid w:val="002F4FEA"/>
    <w:rsid w:val="00311A1F"/>
    <w:rsid w:val="003D6CA5"/>
    <w:rsid w:val="00411901"/>
    <w:rsid w:val="00580E9E"/>
    <w:rsid w:val="006B4EE3"/>
    <w:rsid w:val="00797832"/>
    <w:rsid w:val="00806CCD"/>
    <w:rsid w:val="00A60B4B"/>
    <w:rsid w:val="00A942D8"/>
    <w:rsid w:val="00AE37A3"/>
    <w:rsid w:val="00B93B09"/>
    <w:rsid w:val="00C97AF6"/>
    <w:rsid w:val="00DA6167"/>
    <w:rsid w:val="00E2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1E160"/>
  <w15:docId w15:val="{C28F7BF2-6CF9-48E9-A1B0-818CBF322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4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2023-04-27T06:21:00Z</cp:lastPrinted>
  <dcterms:created xsi:type="dcterms:W3CDTF">2023-04-19T06:50:00Z</dcterms:created>
  <dcterms:modified xsi:type="dcterms:W3CDTF">2024-05-24T04:41:00Z</dcterms:modified>
</cp:coreProperties>
</file>