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855"/>
        <w:tblW w:w="1476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7"/>
        <w:gridCol w:w="820"/>
        <w:gridCol w:w="1121"/>
        <w:gridCol w:w="4775"/>
        <w:gridCol w:w="1466"/>
        <w:gridCol w:w="1893"/>
        <w:gridCol w:w="1683"/>
      </w:tblGrid>
      <w:tr w:rsidR="00E62CDC" w14:paraId="148385A6" w14:textId="77777777" w:rsidTr="00E62CDC">
        <w:trPr>
          <w:trHeight w:val="247"/>
        </w:trPr>
        <w:tc>
          <w:tcPr>
            <w:tcW w:w="147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621A3F" w14:textId="25F85671" w:rsidR="00D060FE" w:rsidRPr="00D060FE" w:rsidRDefault="00D060FE" w:rsidP="00D060FE">
            <w:pPr>
              <w:tabs>
                <w:tab w:val="left" w:pos="709"/>
              </w:tabs>
              <w:spacing w:after="160" w:line="240" w:lineRule="auto"/>
              <w:ind w:left="4956" w:firstLine="709"/>
              <w:contextualSpacing/>
              <w:jc w:val="right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60FE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Приложение</w:t>
            </w:r>
            <w:r w:rsidR="00424A9D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D060FE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1</w:t>
            </w:r>
          </w:p>
          <w:p w14:paraId="0A95C785" w14:textId="2252966E" w:rsidR="00D060FE" w:rsidRPr="00D060FE" w:rsidRDefault="00D060FE" w:rsidP="00D060FE">
            <w:pPr>
              <w:tabs>
                <w:tab w:val="left" w:pos="709"/>
              </w:tabs>
              <w:spacing w:after="160" w:line="240" w:lineRule="auto"/>
              <w:ind w:left="4956" w:firstLine="709"/>
              <w:contextualSpacing/>
              <w:jc w:val="right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60FE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УТВЕРЖДЕН</w:t>
            </w:r>
          </w:p>
          <w:p w14:paraId="2F1401A0" w14:textId="77777777" w:rsidR="00D060FE" w:rsidRPr="00D060FE" w:rsidRDefault="00D060FE" w:rsidP="00D060FE">
            <w:pPr>
              <w:tabs>
                <w:tab w:val="left" w:pos="709"/>
              </w:tabs>
              <w:spacing w:after="160" w:line="240" w:lineRule="auto"/>
              <w:ind w:left="4956" w:firstLine="709"/>
              <w:contextualSpacing/>
              <w:jc w:val="right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60FE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постановлением</w:t>
            </w:r>
          </w:p>
          <w:p w14:paraId="2D8F1577" w14:textId="77777777" w:rsidR="00D060FE" w:rsidRPr="00D060FE" w:rsidRDefault="00D060FE" w:rsidP="00D060FE">
            <w:pPr>
              <w:tabs>
                <w:tab w:val="left" w:pos="709"/>
              </w:tabs>
              <w:spacing w:after="160" w:line="240" w:lineRule="auto"/>
              <w:ind w:left="4956" w:firstLine="709"/>
              <w:contextualSpacing/>
              <w:jc w:val="right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60FE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администрации города Оби</w:t>
            </w:r>
          </w:p>
          <w:p w14:paraId="653754DD" w14:textId="77777777" w:rsidR="00D060FE" w:rsidRPr="00D060FE" w:rsidRDefault="00D060FE" w:rsidP="00D060FE">
            <w:pPr>
              <w:tabs>
                <w:tab w:val="left" w:pos="709"/>
              </w:tabs>
              <w:spacing w:after="160" w:line="240" w:lineRule="auto"/>
              <w:ind w:left="4956" w:firstLine="709"/>
              <w:contextualSpacing/>
              <w:jc w:val="right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60FE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Новосибирской области</w:t>
            </w:r>
          </w:p>
          <w:p w14:paraId="34574F21" w14:textId="65B01977" w:rsidR="00F51E47" w:rsidRPr="00F51E47" w:rsidRDefault="002D0515" w:rsidP="00F51E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515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от 17.05.2024 № 643</w:t>
            </w:r>
            <w:bookmarkStart w:id="0" w:name="_GoBack"/>
            <w:bookmarkEnd w:id="0"/>
          </w:p>
        </w:tc>
      </w:tr>
      <w:tr w:rsidR="00E62CDC" w14:paraId="4762B46E" w14:textId="77777777" w:rsidTr="00E62CDC">
        <w:trPr>
          <w:trHeight w:val="811"/>
        </w:trPr>
        <w:tc>
          <w:tcPr>
            <w:tcW w:w="14765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4AAF0EC" w14:textId="77777777" w:rsidR="00A31F8E" w:rsidRDefault="00A31F8E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  <w:p w14:paraId="7CE94960" w14:textId="77777777" w:rsidR="00E62CDC" w:rsidRDefault="00E62CDC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План </w:t>
            </w:r>
          </w:p>
          <w:p w14:paraId="1CB0D832" w14:textId="7BFF8889" w:rsidR="00E62CDC" w:rsidRDefault="00E62CDC" w:rsidP="00D64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подготовки объектов жилищно-коммунального хозяйства г. Оби к отопительному </w:t>
            </w:r>
            <w:r w:rsidR="00D060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="00192D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060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</w:t>
            </w:r>
            <w:r w:rsidR="00235B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060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="00772C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  <w:tr w:rsidR="00DC4237" w14:paraId="1C7F1774" w14:textId="77777777" w:rsidTr="005432C7">
        <w:trPr>
          <w:trHeight w:val="929"/>
        </w:trPr>
        <w:tc>
          <w:tcPr>
            <w:tcW w:w="300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0B0B7A1" w14:textId="77777777" w:rsidR="00DC4237" w:rsidRDefault="00650E77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МКД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68162E6" w14:textId="77777777" w:rsidR="00DC4237" w:rsidRDefault="00650E77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домов</w:t>
            </w:r>
          </w:p>
        </w:tc>
        <w:tc>
          <w:tcPr>
            <w:tcW w:w="11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CBBC901" w14:textId="77777777" w:rsidR="00DC4237" w:rsidRDefault="00DC4237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ремонта</w:t>
            </w:r>
          </w:p>
        </w:tc>
        <w:tc>
          <w:tcPr>
            <w:tcW w:w="47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B1AEEB9" w14:textId="77777777" w:rsidR="00DC4237" w:rsidRDefault="00DC4237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работ</w:t>
            </w:r>
          </w:p>
        </w:tc>
        <w:tc>
          <w:tcPr>
            <w:tcW w:w="146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345145D" w14:textId="77777777" w:rsidR="00DC4237" w:rsidRDefault="00DC4237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работ, тыс. руб.</w:t>
            </w:r>
          </w:p>
        </w:tc>
        <w:tc>
          <w:tcPr>
            <w:tcW w:w="18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C2AEF80" w14:textId="77777777" w:rsidR="00DC4237" w:rsidRDefault="00DC4237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632F8C8" w14:textId="77777777" w:rsidR="00DC4237" w:rsidRDefault="00DC4237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выполнения</w:t>
            </w:r>
          </w:p>
        </w:tc>
      </w:tr>
      <w:tr w:rsidR="00E62CDC" w14:paraId="4D667BDB" w14:textId="77777777" w:rsidTr="00E62CDC">
        <w:trPr>
          <w:trHeight w:val="391"/>
        </w:trPr>
        <w:tc>
          <w:tcPr>
            <w:tcW w:w="14765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38E4A" w14:textId="77777777" w:rsidR="00E62CDC" w:rsidRDefault="00E62CDC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Жилищный фонд</w:t>
            </w:r>
          </w:p>
        </w:tc>
      </w:tr>
      <w:tr w:rsidR="00B018F2" w14:paraId="28828ADD" w14:textId="77777777" w:rsidTr="008E48A7">
        <w:trPr>
          <w:trHeight w:val="138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A6BA1" w14:textId="77777777" w:rsidR="00B018F2" w:rsidRDefault="00B018F2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EFEEFA" w14:textId="7FE3EEA2" w:rsidR="00B018F2" w:rsidRDefault="00192DEA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56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06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4AAFF7D0" w14:textId="77777777" w:rsidR="00B018F2" w:rsidRDefault="00B018F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C2BE4D" w14:textId="77777777" w:rsidR="00B018F2" w:rsidRDefault="00B018F2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сезонной эксплуатации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0B84B6" w14:textId="77777777" w:rsidR="00B018F2" w:rsidRDefault="00B018F2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Промывка и гидравлические испытания внутридомовых тепловых сетей;</w:t>
            </w:r>
          </w:p>
          <w:p w14:paraId="29EF13CF" w14:textId="77777777" w:rsidR="00B018F2" w:rsidRDefault="00B018F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сезонной эксплуатации ИТП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D7AFEF" w14:textId="5418BD3D" w:rsidR="00B018F2" w:rsidRDefault="00D060FE" w:rsidP="00067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7360,0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54575" w14:textId="77777777" w:rsidR="00B018F2" w:rsidRDefault="00B018F2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предприятия</w:t>
            </w:r>
          </w:p>
          <w:p w14:paraId="57C666FB" w14:textId="77777777" w:rsidR="00B018F2" w:rsidRDefault="00B018F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697DFA" w14:textId="77777777" w:rsidR="00B018F2" w:rsidRDefault="00235CF8" w:rsidP="00E62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r w:rsidR="006A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01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  <w:p w14:paraId="7712D501" w14:textId="77777777" w:rsidR="00B018F2" w:rsidRDefault="00B018F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5854" w:rsidRPr="00A75274" w14:paraId="3C956203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611BC" w14:textId="77777777" w:rsidR="00935854" w:rsidRPr="00A75274" w:rsidRDefault="00935854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Вокзальная 48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31DC7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8A5C3F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1A797" w14:textId="77777777" w:rsidR="00935854" w:rsidRPr="00A75274" w:rsidRDefault="00935854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Ремонт К.С. 4 </w:t>
            </w:r>
            <w:proofErr w:type="spellStart"/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7295E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AC901" w14:textId="77777777" w:rsidR="00935854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DD446" w14:textId="156D58BA" w:rsidR="00935854" w:rsidRPr="00A75274" w:rsidRDefault="00935854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20.05.2</w:t>
            </w:r>
            <w:r w:rsidR="0095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35854" w:rsidRPr="00A75274" w14:paraId="33A12CA0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DEC19" w14:textId="77777777" w:rsidR="00935854" w:rsidRPr="00A75274" w:rsidRDefault="00935854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Вокзальная 68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6135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191E32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84C3E" w14:textId="77777777" w:rsidR="00935854" w:rsidRPr="00A75274" w:rsidRDefault="00935854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Ремонт системы ГВС 4 </w:t>
            </w:r>
            <w:proofErr w:type="spellStart"/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1A577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58FE3" w14:textId="77777777" w:rsidR="00935854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DC024" w14:textId="3555E72D" w:rsidR="00935854" w:rsidRPr="00A75274" w:rsidRDefault="00935854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26.05.2</w:t>
            </w:r>
            <w:r w:rsidR="0095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35854" w:rsidRPr="00A75274" w14:paraId="2A7F9BD1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9C03B" w14:textId="77777777" w:rsidR="00935854" w:rsidRPr="00A75274" w:rsidRDefault="00935854" w:rsidP="0093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Военный городок 114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06390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4853C6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278D8" w14:textId="77777777" w:rsidR="00935854" w:rsidRPr="00A75274" w:rsidRDefault="00935854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Ремонт щитовой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CCDC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9FE52" w14:textId="77777777" w:rsidR="00935854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66EF" w14:textId="7DCB4519" w:rsidR="00935854" w:rsidRPr="00A75274" w:rsidRDefault="00935854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02.06.2</w:t>
            </w:r>
            <w:r w:rsidR="0095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FC7C1C" w:rsidRPr="00A75274" w14:paraId="1191BF2D" w14:textId="77777777" w:rsidTr="003361E3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97537" w14:textId="77777777" w:rsidR="00FC7C1C" w:rsidRPr="00A75274" w:rsidRDefault="00FC7C1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Военный городок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2CC72" w14:textId="77777777" w:rsidR="00FC7C1C" w:rsidRPr="00A75274" w:rsidRDefault="00FC7C1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4A08DB" w14:textId="77777777" w:rsidR="00FC7C1C" w:rsidRPr="00A75274" w:rsidRDefault="00FC7C1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2926D" w14:textId="77777777" w:rsidR="00FC7C1C" w:rsidRPr="00A75274" w:rsidRDefault="00FC7C1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цоколя 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82368" w14:textId="77777777" w:rsidR="00FC7C1C" w:rsidRPr="00A75274" w:rsidRDefault="00FC7C1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33561" w14:textId="77777777" w:rsidR="00FC7C1C" w:rsidRPr="00AF7FF2" w:rsidRDefault="00FC7C1C" w:rsidP="00FC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3B9F4" w14:textId="3EC0AA4E" w:rsidR="00FC7C1C" w:rsidRPr="00A75274" w:rsidRDefault="00FC7C1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5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35854" w:rsidRPr="00A75274" w14:paraId="0791E71C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FECCE" w14:textId="77777777" w:rsidR="00935854" w:rsidRPr="00A75274" w:rsidRDefault="00935854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Военный городок 12</w:t>
            </w:r>
            <w:r w:rsidR="00FC7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C4AF1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A3CA8D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E7C9B" w14:textId="77777777" w:rsidR="00935854" w:rsidRPr="00FC7C1C" w:rsidRDefault="00FC7C1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Придомовой территории 30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F2A09" w14:textId="77777777" w:rsidR="00935854" w:rsidRPr="00A75274" w:rsidRDefault="00FC7C1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9269" w14:textId="77777777" w:rsidR="00935854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97247" w14:textId="6D055143" w:rsidR="00935854" w:rsidRPr="00A75274" w:rsidRDefault="00FC7C1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35854" w:rsidRPr="00A75274">
              <w:rPr>
                <w:rFonts w:ascii="Times New Roman" w:hAnsi="Times New Roman" w:cs="Times New Roman"/>
                <w:sz w:val="24"/>
                <w:szCs w:val="24"/>
              </w:rPr>
              <w:t>.06.2</w:t>
            </w:r>
            <w:r w:rsidR="0095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35854"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35854" w:rsidRPr="00A75274" w14:paraId="4DA6B03E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BE46F" w14:textId="77777777" w:rsidR="00935854" w:rsidRPr="00A75274" w:rsidRDefault="00935854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Военный городок 12</w:t>
            </w:r>
            <w:r w:rsidR="00FC7C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71FD5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6D2058" w14:textId="77777777" w:rsidR="00935854" w:rsidRPr="00A75274" w:rsidRDefault="00935854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B473" w14:textId="77777777" w:rsidR="00935854" w:rsidRPr="00A75274" w:rsidRDefault="00FC7C1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запорной арматуры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D6982" w14:textId="7D1E2424" w:rsidR="00935854" w:rsidRPr="00A75274" w:rsidRDefault="00952C2D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7C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13BEC" w:rsidRPr="00A752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6FDF" w14:textId="77777777" w:rsidR="00935854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1C170" w14:textId="5288B48B" w:rsidR="00935854" w:rsidRPr="00A75274" w:rsidRDefault="00E13BE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C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.06.2</w:t>
            </w:r>
            <w:r w:rsidR="0095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35854" w:rsidRPr="00A75274" w14:paraId="7A6DE170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0A1A" w14:textId="77777777" w:rsidR="00935854" w:rsidRPr="00A75274" w:rsidRDefault="00E13BEC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Военный городок 126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4372E" w14:textId="77777777" w:rsidR="00935854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8587E0" w14:textId="77777777" w:rsidR="00935854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A5DA4" w14:textId="77777777" w:rsidR="00935854" w:rsidRPr="00A75274" w:rsidRDefault="00FC7C1C" w:rsidP="00FC7C1C">
            <w:pPr>
              <w:tabs>
                <w:tab w:val="left" w:pos="1185"/>
                <w:tab w:val="center" w:pos="235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-го подъезда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71811" w14:textId="77777777" w:rsidR="00935854" w:rsidRPr="00A75274" w:rsidRDefault="00FC7C1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34CEC" w14:textId="77777777" w:rsidR="00935854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C03E" w14:textId="05616C90" w:rsidR="00935854" w:rsidRPr="00A75274" w:rsidRDefault="00E13BEC" w:rsidP="00FC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25.08.2</w:t>
            </w:r>
            <w:r w:rsidR="0095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13BEC" w:rsidRPr="00A75274" w14:paraId="1F5A47B1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7A80" w14:textId="77777777" w:rsidR="00E13BEC" w:rsidRPr="00A75274" w:rsidRDefault="00482893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Геодезическая 57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E613B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C50162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2C446" w14:textId="77777777" w:rsidR="00E13BEC" w:rsidRPr="00A75274" w:rsidRDefault="00E13BEC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482893">
              <w:rPr>
                <w:rFonts w:ascii="Times New Roman" w:hAnsi="Times New Roman" w:cs="Times New Roman"/>
                <w:sz w:val="24"/>
                <w:szCs w:val="24"/>
              </w:rPr>
              <w:t xml:space="preserve">3-го 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подъезда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89B2" w14:textId="77777777" w:rsidR="00E13BEC" w:rsidRPr="00A75274" w:rsidRDefault="00482893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F4A74" w14:textId="77777777" w:rsidR="00E13BEC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82759" w14:textId="53440CC0" w:rsidR="00E13BEC" w:rsidRPr="00A75274" w:rsidRDefault="00E13BEC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28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.06.2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52C2D" w:rsidRPr="00A75274" w14:paraId="55E68AA0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EF8BA" w14:textId="23CEAF91" w:rsidR="00952C2D" w:rsidRDefault="00952C2D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Геодезическая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8B1F1" w14:textId="4B321BAD" w:rsidR="00952C2D" w:rsidRPr="00A75274" w:rsidRDefault="00952C2D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6F3123" w14:textId="6768ACCA" w:rsidR="00952C2D" w:rsidRPr="00A75274" w:rsidRDefault="00952C2D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CC33C" w14:textId="77C4E763" w:rsidR="00952C2D" w:rsidRPr="00A75274" w:rsidRDefault="00952C2D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крыльца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AC57D" w14:textId="6443CB15" w:rsidR="00952C2D" w:rsidRDefault="009A1E72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72D71" w14:textId="410AFA4F" w:rsidR="00952C2D" w:rsidRPr="00AF7FF2" w:rsidRDefault="009A1E7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72A81" w14:textId="77735DFA" w:rsidR="00952C2D" w:rsidRPr="00A75274" w:rsidRDefault="009A1E72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25.05.24г</w:t>
            </w:r>
          </w:p>
        </w:tc>
      </w:tr>
      <w:tr w:rsidR="00E13BEC" w:rsidRPr="00A75274" w14:paraId="074AAB72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1A47" w14:textId="77777777" w:rsidR="00E13BEC" w:rsidRPr="00A75274" w:rsidRDefault="00E13BEC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Геодезическая 68/1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12DA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EDEEBD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CB5AE" w14:textId="77777777" w:rsidR="00E13BEC" w:rsidRPr="00A75274" w:rsidRDefault="00E13BEC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B910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8789" w14:textId="77777777" w:rsidR="00E13BEC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65BC0" w14:textId="382E4124" w:rsidR="00E13BEC" w:rsidRPr="00A75274" w:rsidRDefault="00E13BEC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04.06.2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13BEC" w:rsidRPr="00A75274" w14:paraId="039345E2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FEDF5" w14:textId="77777777" w:rsidR="00E13BEC" w:rsidRPr="00A75274" w:rsidRDefault="00E13BEC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Геодезическая 68/5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BD06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87409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8437A" w14:textId="77777777" w:rsidR="00E13BEC" w:rsidRPr="00A75274" w:rsidRDefault="00E13BEC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80BB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43E81" w14:textId="77777777" w:rsidR="00E13BEC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EBA06" w14:textId="6569EE07" w:rsidR="00E13BEC" w:rsidRPr="00A75274" w:rsidRDefault="00E13BEC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05.08.2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13BEC" w:rsidRPr="00A75274" w14:paraId="2ED92679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CB070" w14:textId="77777777" w:rsidR="00E13BEC" w:rsidRPr="00A75274" w:rsidRDefault="00E13BEC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ЖКО Аэропорта </w:t>
            </w:r>
            <w:r w:rsidR="004828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9A183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F5FCDA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1FE00" w14:textId="77777777" w:rsidR="00E13BEC" w:rsidRPr="00A75274" w:rsidRDefault="00482893" w:rsidP="00482893">
            <w:pPr>
              <w:tabs>
                <w:tab w:val="center" w:pos="2357"/>
                <w:tab w:val="left" w:pos="3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Установка насоса с/о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A38CB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181B6" w14:textId="77777777" w:rsidR="00E13BEC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A0545" w14:textId="049AB379" w:rsidR="00E13BEC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13BEC" w:rsidRPr="00A752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3BEC" w:rsidRPr="00A7527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3BEC"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82893" w:rsidRPr="00A75274" w14:paraId="05DB992B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5B3EA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ЖКО Аэропорта 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40E8A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ED1F8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A1174" w14:textId="77777777" w:rsidR="00482893" w:rsidRPr="00A75274" w:rsidRDefault="00482893" w:rsidP="00482893">
            <w:pPr>
              <w:tabs>
                <w:tab w:val="center" w:pos="2357"/>
                <w:tab w:val="left" w:pos="3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Установка насоса с/о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C5A71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68FF2" w14:textId="77777777" w:rsidR="00482893" w:rsidRPr="00AF7FF2" w:rsidRDefault="00482893" w:rsidP="0048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D0A29" w14:textId="2D71759B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82893" w:rsidRPr="00A75274" w14:paraId="40747D78" w14:textId="77777777" w:rsidTr="00482893">
        <w:trPr>
          <w:trHeight w:val="9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CB08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ЖКО Аэропорта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C587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29ACC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933EA" w14:textId="77777777" w:rsidR="00482893" w:rsidRDefault="00482893" w:rsidP="00482893">
            <w:pPr>
              <w:tabs>
                <w:tab w:val="center" w:pos="2357"/>
                <w:tab w:val="left" w:pos="3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Ремонт 1,2-го подъезда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F296D7F" w14:textId="77777777" w:rsidR="00482893" w:rsidRDefault="00482893" w:rsidP="00482893">
            <w:pPr>
              <w:tabs>
                <w:tab w:val="center" w:pos="2357"/>
                <w:tab w:val="left" w:pos="3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5AAB01" w14:textId="77777777" w:rsidR="00482893" w:rsidRPr="00A75274" w:rsidRDefault="00482893" w:rsidP="00482893">
            <w:pPr>
              <w:tabs>
                <w:tab w:val="center" w:pos="2357"/>
                <w:tab w:val="left" w:pos="3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цоколя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F2797" w14:textId="77777777" w:rsidR="00482893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240,9</w:t>
            </w:r>
          </w:p>
          <w:p w14:paraId="757ED126" w14:textId="77777777" w:rsidR="00482893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  <w:p w14:paraId="1D2AA467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D82A" w14:textId="77777777" w:rsidR="00482893" w:rsidRPr="00AF7FF2" w:rsidRDefault="00482893" w:rsidP="0048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8771" w14:textId="09AADD62" w:rsidR="00482893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369EDF21" w14:textId="2580BBDE" w:rsidR="00482893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07E2D01B" w14:textId="5362527F" w:rsidR="00482893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23564A7E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893" w:rsidRPr="00A75274" w14:paraId="1C52BF4D" w14:textId="77777777" w:rsidTr="003361E3">
        <w:trPr>
          <w:trHeight w:val="9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E3930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ЖКО Аэропорта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4C30C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1B90AD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A3D93" w14:textId="77777777" w:rsidR="00482893" w:rsidRDefault="00482893" w:rsidP="00482893">
            <w:pPr>
              <w:tabs>
                <w:tab w:val="center" w:pos="2357"/>
                <w:tab w:val="left" w:pos="3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Установка насоса с/о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7690CA3" w14:textId="77777777" w:rsidR="00482893" w:rsidRPr="00A75274" w:rsidRDefault="00482893" w:rsidP="00482893">
            <w:pPr>
              <w:tabs>
                <w:tab w:val="center" w:pos="2357"/>
                <w:tab w:val="left" w:pos="3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6BA0E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9A0E" w14:textId="77777777" w:rsidR="00482893" w:rsidRPr="00AF7FF2" w:rsidRDefault="00482893" w:rsidP="0048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E55F" w14:textId="6FA41393" w:rsidR="00482893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4B1268FE" w14:textId="77777777" w:rsidR="00482893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C" w:rsidRPr="00A75274" w14:paraId="36948D49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1BD72" w14:textId="77777777" w:rsidR="00E13BEC" w:rsidRPr="00A75274" w:rsidRDefault="00E13BEC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Железнодорожная 12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D9B66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4F81DA" w14:textId="77777777" w:rsidR="00E13BEC" w:rsidRPr="00A75274" w:rsidRDefault="00E13BEC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57452" w14:textId="77777777" w:rsidR="00E13BEC" w:rsidRPr="00A75274" w:rsidRDefault="00482893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3-го подъезда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2577" w14:textId="77777777" w:rsidR="00E13BEC" w:rsidRPr="00A75274" w:rsidRDefault="00482893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5F821" w14:textId="77777777" w:rsidR="00E13BEC" w:rsidRPr="00AF7FF2" w:rsidRDefault="00AF7FF2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D0924" w14:textId="1D9126C9" w:rsidR="00E13BEC" w:rsidRPr="00A75274" w:rsidRDefault="00482893" w:rsidP="0048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13BEC" w:rsidRPr="00A75274">
              <w:rPr>
                <w:rFonts w:ascii="Times New Roman" w:hAnsi="Times New Roman" w:cs="Times New Roman"/>
                <w:sz w:val="24"/>
                <w:szCs w:val="24"/>
              </w:rPr>
              <w:t>.07.2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3BEC"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E22DF" w:rsidRPr="00A75274" w14:paraId="589BC942" w14:textId="77777777" w:rsidTr="005C505C">
        <w:trPr>
          <w:trHeight w:val="5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CEFE0" w14:textId="77777777" w:rsidR="000E22DF" w:rsidRPr="00A75274" w:rsidRDefault="000E22DF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83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B53B8" w14:textId="77777777" w:rsidR="000E22DF" w:rsidRPr="00A75274" w:rsidRDefault="000E22DF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1790AF" w14:textId="77777777" w:rsidR="000E22DF" w:rsidRPr="00A75274" w:rsidRDefault="000E22DF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776C" w14:textId="77777777" w:rsidR="000E22DF" w:rsidRPr="00A75274" w:rsidRDefault="000E22D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цоколя 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028A7" w14:textId="77777777" w:rsidR="000E22DF" w:rsidRPr="00A75274" w:rsidRDefault="000E22DF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44DE9" w14:textId="77777777" w:rsidR="000E22DF" w:rsidRPr="00AF7FF2" w:rsidRDefault="000E22DF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DA2CF" w14:textId="12C46CF0" w:rsidR="000E22DF" w:rsidRPr="00A75274" w:rsidRDefault="000E22DF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E22DF" w:rsidRPr="00A75274" w14:paraId="1D4561D0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4DA57" w14:textId="77777777" w:rsidR="000E22DF" w:rsidRPr="00A75274" w:rsidRDefault="000E22DF" w:rsidP="0005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Горького 7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934FD" w14:textId="77777777" w:rsidR="000E22DF" w:rsidRPr="00A75274" w:rsidRDefault="000E22DF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32B1A3" w14:textId="77777777" w:rsidR="000E22DF" w:rsidRPr="00A75274" w:rsidRDefault="000E22DF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5B15B" w14:textId="77777777" w:rsidR="000E22DF" w:rsidRPr="00A75274" w:rsidRDefault="000E22D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подъезда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19C57" w14:textId="77777777" w:rsidR="000E22DF" w:rsidRPr="00A75274" w:rsidRDefault="000E22DF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79CDC" w14:textId="77777777" w:rsidR="000E22DF" w:rsidRPr="00AF7FF2" w:rsidRDefault="000E22DF" w:rsidP="0007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962F0" w14:textId="075E4C72" w:rsidR="000E22DF" w:rsidRPr="00A75274" w:rsidRDefault="000E22DF" w:rsidP="00077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F7FF2" w:rsidRPr="00A75274" w14:paraId="42CD92C5" w14:textId="77777777" w:rsidTr="00AF7FF2">
        <w:trPr>
          <w:trHeight w:val="70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62D20" w14:textId="77777777" w:rsidR="00A75274" w:rsidRPr="00A75274" w:rsidRDefault="00A75274" w:rsidP="000E2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</w:t>
            </w:r>
            <w:r w:rsidR="000E22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DDFD2" w14:textId="77777777" w:rsidR="00A75274" w:rsidRP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041CD" w14:textId="77777777" w:rsidR="00A75274" w:rsidRP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0607" w14:textId="77777777" w:rsidR="00A75274" w:rsidRPr="00A75274" w:rsidRDefault="000E22D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908FF" w14:textId="77777777" w:rsidR="00A75274" w:rsidRPr="00A75274" w:rsidRDefault="000E22D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500,5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AD8ED" w14:textId="77777777" w:rsidR="00A75274" w:rsidRPr="00AF7FF2" w:rsidRDefault="00AF7FF2" w:rsidP="00A7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0870" w14:textId="7A917F1C" w:rsidR="00A75274" w:rsidRPr="00A75274" w:rsidRDefault="00A75274" w:rsidP="000E2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22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E22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75274" w:rsidRPr="00A75274" w14:paraId="6D069894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4607D" w14:textId="77777777" w:rsidR="00A75274" w:rsidRPr="00A75274" w:rsidRDefault="00A75274" w:rsidP="000E2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Строительная 7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67BD7" w14:textId="77777777" w:rsidR="00A75274" w:rsidRP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79DE8B" w14:textId="77777777" w:rsidR="00A75274" w:rsidRP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B4280" w14:textId="77777777" w:rsidR="00A75274" w:rsidRDefault="00A75274" w:rsidP="000E2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0E22DF">
              <w:rPr>
                <w:rFonts w:ascii="Times New Roman" w:hAnsi="Times New Roman" w:cs="Times New Roman"/>
                <w:sz w:val="24"/>
                <w:szCs w:val="24"/>
              </w:rPr>
              <w:t>системы ГВС</w:t>
            </w:r>
          </w:p>
          <w:p w14:paraId="321317B2" w14:textId="77777777" w:rsidR="000E22DF" w:rsidRDefault="000E22DF" w:rsidP="000E2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водостоков</w:t>
            </w:r>
          </w:p>
          <w:p w14:paraId="2180D06C" w14:textId="77777777" w:rsidR="000E22DF" w:rsidRPr="00A75274" w:rsidRDefault="000E22DF" w:rsidP="000E2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 в подъезде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88105" w14:textId="77777777" w:rsidR="00A75274" w:rsidRDefault="000E22D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75274" w:rsidRPr="00A752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580A8916" w14:textId="77777777" w:rsidR="000E22DF" w:rsidRDefault="000E22D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  <w:p w14:paraId="2739FCE4" w14:textId="77777777" w:rsidR="000E22DF" w:rsidRPr="00A75274" w:rsidRDefault="000E22D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77FE1" w14:textId="77777777" w:rsidR="00A75274" w:rsidRPr="00AF7FF2" w:rsidRDefault="00AF7FF2" w:rsidP="00A7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1DEC4" w14:textId="6680ED23" w:rsidR="00A75274" w:rsidRDefault="00A75274" w:rsidP="000E2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22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7E2BBAC6" w14:textId="234043A8" w:rsidR="000E22DF" w:rsidRDefault="000E22DF" w:rsidP="000E2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6EA93942" w14:textId="36E55BAB" w:rsidR="000E22DF" w:rsidRPr="00A75274" w:rsidRDefault="000E22DF" w:rsidP="000E2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</w:t>
            </w:r>
            <w:r w:rsidR="009A1E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7525F" w14:paraId="66AB290C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84C7E" w14:textId="77777777" w:rsidR="00D7525F" w:rsidRPr="00AF7FF2" w:rsidRDefault="00D7525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Большая 39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58D1" w14:textId="77777777" w:rsidR="00D7525F" w:rsidRPr="00AF7FF2" w:rsidRDefault="00D7525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CAF1A3" w14:textId="77777777" w:rsidR="00D7525F" w:rsidRPr="00AF7FF2" w:rsidRDefault="00D7525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4DE66" w14:textId="77777777" w:rsidR="00D7525F" w:rsidRPr="00AF7FF2" w:rsidRDefault="00D7525F" w:rsidP="000E2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r w:rsidR="000E22DF">
              <w:rPr>
                <w:rFonts w:ascii="Times New Roman" w:hAnsi="Times New Roman" w:cs="Times New Roman"/>
                <w:sz w:val="24"/>
                <w:szCs w:val="24"/>
              </w:rPr>
              <w:t>насоса ГВС</w:t>
            </w: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2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9CE9" w14:textId="77777777" w:rsidR="00D7525F" w:rsidRPr="00AF7FF2" w:rsidRDefault="00D7525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476C7" w14:textId="77777777" w:rsidR="00D7525F" w:rsidRPr="00AF7FF2" w:rsidRDefault="00AF7FF2" w:rsidP="00A7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D8BDB" w14:textId="50A95511" w:rsidR="00D7525F" w:rsidRPr="00AF7FF2" w:rsidRDefault="00D7525F" w:rsidP="00AF6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14.06.2</w:t>
            </w:r>
            <w:r w:rsidR="006619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75274" w14:paraId="75A78EC9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29F0E" w14:textId="77777777" w:rsidR="00A75274" w:rsidRPr="00AF7FF2" w:rsidRDefault="00D7525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ЖКО Аэропорта 24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CB2EE" w14:textId="77777777" w:rsidR="00A75274" w:rsidRPr="00AF7FF2" w:rsidRDefault="00D7525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591BF2" w14:textId="77777777" w:rsidR="00A75274" w:rsidRPr="00AF7FF2" w:rsidRDefault="00D7525F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1D154" w14:textId="77777777" w:rsidR="00AF6072" w:rsidRDefault="00D7525F" w:rsidP="00AF6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AF6072">
              <w:rPr>
                <w:rFonts w:ascii="Times New Roman" w:hAnsi="Times New Roman" w:cs="Times New Roman"/>
                <w:sz w:val="24"/>
                <w:szCs w:val="24"/>
              </w:rPr>
              <w:t xml:space="preserve"> 2-го подъезда</w:t>
            </w: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18691E" w14:textId="0B31588D" w:rsidR="00A75274" w:rsidRPr="00AF7FF2" w:rsidRDefault="00AF6072" w:rsidP="00AF6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системы ГВС – замена кран шар.</w:t>
            </w:r>
            <w:r w:rsidR="0066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7FF2" w:rsidRPr="00AF7FF2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5896D" w14:textId="77777777" w:rsidR="00A75274" w:rsidRDefault="00AF6072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7FF2" w:rsidRPr="00AF7F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59F5F928" w14:textId="77777777" w:rsidR="00AF6072" w:rsidRPr="00AF7FF2" w:rsidRDefault="00AF6072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565C" w14:textId="77777777" w:rsidR="00A75274" w:rsidRPr="00AF7FF2" w:rsidRDefault="00AF7FF2" w:rsidP="00A7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1F7AA" w14:textId="5D4C0D6E" w:rsidR="00A75274" w:rsidRDefault="00AF7FF2" w:rsidP="00AF6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60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F60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6619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23971258" w14:textId="68A9A12D" w:rsidR="00AF6072" w:rsidRPr="00AF7FF2" w:rsidRDefault="00AF6072" w:rsidP="00AF6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</w:t>
            </w:r>
            <w:r w:rsidR="006619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75274" w14:paraId="5FE3DD2D" w14:textId="77777777" w:rsidTr="0012525E">
        <w:trPr>
          <w:trHeight w:val="51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DA689" w14:textId="77777777" w:rsidR="00A75274" w:rsidRPr="00AF7FF2" w:rsidRDefault="00AF7FF2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Геодезическая 74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AB6CD" w14:textId="77777777" w:rsidR="00A75274" w:rsidRPr="00AF7FF2" w:rsidRDefault="00AF7FF2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93B8EE" w14:textId="77777777" w:rsidR="00A75274" w:rsidRPr="00AF7FF2" w:rsidRDefault="00AF7FF2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4FDD" w14:textId="77777777" w:rsidR="00A75274" w:rsidRPr="00AF7FF2" w:rsidRDefault="00AF6072" w:rsidP="00AF6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воздухоотводчиков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с/ГВС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69D1C" w14:textId="77777777" w:rsidR="00A75274" w:rsidRPr="00AF7FF2" w:rsidRDefault="00AF7FF2" w:rsidP="00AF6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6347B" w14:textId="77777777" w:rsidR="00A75274" w:rsidRPr="00AF7FF2" w:rsidRDefault="00AF7FF2" w:rsidP="00A7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2F84" w14:textId="66AE2BFB" w:rsidR="00A75274" w:rsidRPr="00AF7FF2" w:rsidRDefault="00AF6072" w:rsidP="00AF6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FF2" w:rsidRPr="00AF7FF2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7FF2" w:rsidRPr="00AF7FF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6619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7FF2" w:rsidRPr="00AF7F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75274" w14:paraId="1B680D6C" w14:textId="77777777" w:rsidTr="005C505C">
        <w:trPr>
          <w:trHeight w:val="55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8FBB6" w14:textId="77777777" w:rsidR="00A75274" w:rsidRPr="00AF7FF2" w:rsidRDefault="00AF7FF2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Октябрьская 10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D5254" w14:textId="77777777" w:rsidR="00A75274" w:rsidRPr="00AF7FF2" w:rsidRDefault="00AF7FF2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DC38DC" w14:textId="77777777" w:rsidR="00A75274" w:rsidRPr="00AF7FF2" w:rsidRDefault="00AF7FF2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E0952" w14:textId="77777777" w:rsidR="00A75274" w:rsidRPr="00AF7FF2" w:rsidRDefault="00AF7FF2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Ремонт с/отопления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84783" w14:textId="77777777" w:rsidR="00A75274" w:rsidRPr="00AF7FF2" w:rsidRDefault="00AF7FF2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C3353" w14:textId="77777777" w:rsidR="00A75274" w:rsidRPr="00AF7FF2" w:rsidRDefault="00AF7FF2" w:rsidP="00A75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Средства предприятия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D39C" w14:textId="45A81D8A" w:rsidR="00A75274" w:rsidRPr="00AF7FF2" w:rsidRDefault="00AF7FF2" w:rsidP="00AF6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03.07.2</w:t>
            </w:r>
            <w:r w:rsidR="006619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7F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75274" w14:paraId="16C9188C" w14:textId="77777777" w:rsidTr="005432C7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7A48E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09787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1FBE0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88516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жилищному фонду: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661F" w14:textId="65F119E6" w:rsidR="00A75274" w:rsidRDefault="005C505C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10 261,7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897E5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DD7F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5274" w14:paraId="4C76E962" w14:textId="77777777" w:rsidTr="005432C7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F6A4F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E1C0F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7509A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C0607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в том числе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00B77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4B4AA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3AED5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5274" w14:paraId="22A64D4E" w14:textId="77777777" w:rsidTr="005432C7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443CD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9B1DE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9536F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B599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D741E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C6BF5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5274" w14:paraId="4A7F797E" w14:textId="77777777" w:rsidTr="005432C7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05EC2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025E0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BD57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1B0F0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предприятия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DAF92" w14:textId="7399E23E" w:rsidR="00A75274" w:rsidRDefault="005C505C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10 261,7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53959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5E5D8" w14:textId="77777777" w:rsidR="00A75274" w:rsidRDefault="00A75274" w:rsidP="00A7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764B171" w14:textId="77777777" w:rsidR="00592243" w:rsidRDefault="00592243"/>
    <w:p w14:paraId="0CF7E74A" w14:textId="77777777" w:rsidR="00952993" w:rsidRPr="00952993" w:rsidRDefault="00952993" w:rsidP="00952993">
      <w:pPr>
        <w:rPr>
          <w:rFonts w:ascii="Times New Roman" w:hAnsi="Times New Roman" w:cs="Times New Roman"/>
          <w:sz w:val="28"/>
          <w:szCs w:val="28"/>
        </w:rPr>
      </w:pPr>
      <w:r w:rsidRPr="00952993">
        <w:rPr>
          <w:rFonts w:ascii="Times New Roman" w:hAnsi="Times New Roman" w:cs="Times New Roman"/>
          <w:sz w:val="28"/>
          <w:szCs w:val="28"/>
        </w:rPr>
        <w:t>ТР – текущий ремонт</w:t>
      </w:r>
    </w:p>
    <w:p w14:paraId="1D70ADF1" w14:textId="77777777" w:rsidR="00E62CDC" w:rsidRPr="00E62CDC" w:rsidRDefault="00952993" w:rsidP="00952993">
      <w:pPr>
        <w:jc w:val="center"/>
        <w:rPr>
          <w:rFonts w:ascii="Times New Roman" w:hAnsi="Times New Roman" w:cs="Times New Roman"/>
          <w:sz w:val="28"/>
          <w:szCs w:val="28"/>
        </w:rPr>
      </w:pPr>
      <w:r w:rsidRPr="00952993">
        <w:rPr>
          <w:rFonts w:ascii="Times New Roman" w:hAnsi="Times New Roman" w:cs="Times New Roman"/>
          <w:sz w:val="28"/>
          <w:szCs w:val="28"/>
        </w:rPr>
        <w:lastRenderedPageBreak/>
        <w:t>_____________________________</w:t>
      </w:r>
    </w:p>
    <w:sectPr w:rsidR="00E62CDC" w:rsidRPr="00E62CDC" w:rsidSect="004E6507">
      <w:pgSz w:w="16838" w:h="11906" w:orient="landscape" w:code="9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CF4"/>
    <w:rsid w:val="000022E4"/>
    <w:rsid w:val="0001603C"/>
    <w:rsid w:val="00052B00"/>
    <w:rsid w:val="00052BDD"/>
    <w:rsid w:val="00053E82"/>
    <w:rsid w:val="00067EE9"/>
    <w:rsid w:val="00077DF4"/>
    <w:rsid w:val="00083CF4"/>
    <w:rsid w:val="000C1978"/>
    <w:rsid w:val="000E22DF"/>
    <w:rsid w:val="0012525E"/>
    <w:rsid w:val="001374AE"/>
    <w:rsid w:val="00143FA6"/>
    <w:rsid w:val="00192DEA"/>
    <w:rsid w:val="001C042C"/>
    <w:rsid w:val="001E4708"/>
    <w:rsid w:val="00235BF3"/>
    <w:rsid w:val="00235CF8"/>
    <w:rsid w:val="002837D8"/>
    <w:rsid w:val="002A32FE"/>
    <w:rsid w:val="002D0515"/>
    <w:rsid w:val="002D6D83"/>
    <w:rsid w:val="003109BA"/>
    <w:rsid w:val="00321C34"/>
    <w:rsid w:val="003B480D"/>
    <w:rsid w:val="00407A64"/>
    <w:rsid w:val="00423422"/>
    <w:rsid w:val="004249E1"/>
    <w:rsid w:val="00424A9D"/>
    <w:rsid w:val="0044119F"/>
    <w:rsid w:val="004549E0"/>
    <w:rsid w:val="00466AA6"/>
    <w:rsid w:val="004670B1"/>
    <w:rsid w:val="00482893"/>
    <w:rsid w:val="004A4AB2"/>
    <w:rsid w:val="004B261E"/>
    <w:rsid w:val="004D5A48"/>
    <w:rsid w:val="004E6507"/>
    <w:rsid w:val="005432C7"/>
    <w:rsid w:val="00563F2A"/>
    <w:rsid w:val="00574E47"/>
    <w:rsid w:val="005810F1"/>
    <w:rsid w:val="00592243"/>
    <w:rsid w:val="0059404A"/>
    <w:rsid w:val="005B71AD"/>
    <w:rsid w:val="005C505C"/>
    <w:rsid w:val="005E2F2E"/>
    <w:rsid w:val="00635CFD"/>
    <w:rsid w:val="00650E77"/>
    <w:rsid w:val="006619FB"/>
    <w:rsid w:val="00686BAC"/>
    <w:rsid w:val="006A6982"/>
    <w:rsid w:val="006D595A"/>
    <w:rsid w:val="006D629D"/>
    <w:rsid w:val="006F3EAB"/>
    <w:rsid w:val="00710C16"/>
    <w:rsid w:val="00772C3C"/>
    <w:rsid w:val="007A38EE"/>
    <w:rsid w:val="007B088C"/>
    <w:rsid w:val="00833626"/>
    <w:rsid w:val="008839DF"/>
    <w:rsid w:val="00896AF0"/>
    <w:rsid w:val="008E48A7"/>
    <w:rsid w:val="008F714C"/>
    <w:rsid w:val="008F7716"/>
    <w:rsid w:val="00935854"/>
    <w:rsid w:val="00952993"/>
    <w:rsid w:val="00952C2D"/>
    <w:rsid w:val="0095644D"/>
    <w:rsid w:val="00993131"/>
    <w:rsid w:val="009A1E72"/>
    <w:rsid w:val="009B5B8C"/>
    <w:rsid w:val="00A31589"/>
    <w:rsid w:val="00A31F8E"/>
    <w:rsid w:val="00A75274"/>
    <w:rsid w:val="00AA4A90"/>
    <w:rsid w:val="00AF6072"/>
    <w:rsid w:val="00AF7FF2"/>
    <w:rsid w:val="00B018F2"/>
    <w:rsid w:val="00B13C59"/>
    <w:rsid w:val="00B44E66"/>
    <w:rsid w:val="00BA33BD"/>
    <w:rsid w:val="00BE59A2"/>
    <w:rsid w:val="00C17265"/>
    <w:rsid w:val="00CD3030"/>
    <w:rsid w:val="00D060FE"/>
    <w:rsid w:val="00D647AC"/>
    <w:rsid w:val="00D7525F"/>
    <w:rsid w:val="00DB0577"/>
    <w:rsid w:val="00DC4237"/>
    <w:rsid w:val="00DF06C2"/>
    <w:rsid w:val="00E021C0"/>
    <w:rsid w:val="00E13BEC"/>
    <w:rsid w:val="00E307D0"/>
    <w:rsid w:val="00E62CDC"/>
    <w:rsid w:val="00E71733"/>
    <w:rsid w:val="00E87FE7"/>
    <w:rsid w:val="00EC3787"/>
    <w:rsid w:val="00F51E47"/>
    <w:rsid w:val="00F776CA"/>
    <w:rsid w:val="00FB3040"/>
    <w:rsid w:val="00FC0A07"/>
    <w:rsid w:val="00FC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EAEF"/>
  <w15:docId w15:val="{A976D569-8C53-4A95-AAEA-5353CC43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OVSO-Sha</cp:lastModifiedBy>
  <cp:revision>9</cp:revision>
  <cp:lastPrinted>2021-04-02T04:57:00Z</cp:lastPrinted>
  <dcterms:created xsi:type="dcterms:W3CDTF">2024-04-03T02:41:00Z</dcterms:created>
  <dcterms:modified xsi:type="dcterms:W3CDTF">2024-05-20T08:19:00Z</dcterms:modified>
</cp:coreProperties>
</file>