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2AA3" w14:textId="74255AE1" w:rsidR="00F308B0" w:rsidRDefault="00960A65">
      <w:bookmarkStart w:id="0" w:name="_GoBack"/>
      <w:bookmarkEnd w:id="0"/>
      <w:r>
        <w:t xml:space="preserve">Сведения </w:t>
      </w:r>
      <w:r w:rsidR="00750957">
        <w:t>ПЗЗ</w:t>
      </w:r>
      <w:r>
        <w:t>.</w:t>
      </w:r>
    </w:p>
    <w:p w14:paraId="326AF45B" w14:textId="44340657" w:rsidR="00960A65" w:rsidRDefault="0083346D">
      <w:r>
        <w:rPr>
          <w:noProof/>
          <w:lang w:eastAsia="ru-RU"/>
        </w:rPr>
        <w:drawing>
          <wp:inline distT="0" distB="0" distL="0" distR="0" wp14:anchorId="5018A967" wp14:editId="31206E4B">
            <wp:extent cx="5939790" cy="3745230"/>
            <wp:effectExtent l="0" t="0" r="3810" b="7620"/>
            <wp:docPr id="1646436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C6"/>
    <w:rsid w:val="00113191"/>
    <w:rsid w:val="00337002"/>
    <w:rsid w:val="005639C6"/>
    <w:rsid w:val="006956E4"/>
    <w:rsid w:val="00750957"/>
    <w:rsid w:val="0083346D"/>
    <w:rsid w:val="00960A65"/>
    <w:rsid w:val="00EB54D0"/>
    <w:rsid w:val="00F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E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 Офиса</dc:creator>
  <cp:lastModifiedBy>Сергеева ОА</cp:lastModifiedBy>
  <cp:revision>2</cp:revision>
  <dcterms:created xsi:type="dcterms:W3CDTF">2024-04-25T02:46:00Z</dcterms:created>
  <dcterms:modified xsi:type="dcterms:W3CDTF">2024-04-25T02:46:00Z</dcterms:modified>
</cp:coreProperties>
</file>