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571805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31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26.04.2024 г. № 571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7D844" w14:textId="77777777" w:rsidR="009D330F" w:rsidRPr="009D330F" w:rsidRDefault="00150124" w:rsidP="009D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D330F" w:rsidRPr="009D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7A80C227" w14:textId="6708C2D1" w:rsidR="001C2377" w:rsidRDefault="009D330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 от 22.11.2017</w:t>
            </w:r>
            <w:r w:rsidR="00135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D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AD75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1220B" w:rsidRPr="0091220B">
        <w:rPr>
          <w:rFonts w:ascii="Times New Roman" w:hAnsi="Times New Roman" w:cs="Times New Roman"/>
          <w:sz w:val="28"/>
          <w:szCs w:val="28"/>
        </w:rPr>
        <w:t xml:space="preserve">В </w:t>
      </w:r>
      <w:r w:rsidR="005A0E42">
        <w:rPr>
          <w:rFonts w:ascii="Times New Roman" w:hAnsi="Times New Roman" w:cs="Times New Roman"/>
          <w:sz w:val="28"/>
          <w:szCs w:val="28"/>
        </w:rPr>
        <w:t>связи с допущенной технической ошибкой</w:t>
      </w:r>
      <w:r w:rsidR="004F06C5">
        <w:rPr>
          <w:rFonts w:ascii="Times New Roman" w:hAnsi="Times New Roman" w:cs="Times New Roman"/>
          <w:sz w:val="28"/>
          <w:szCs w:val="28"/>
        </w:rPr>
        <w:t xml:space="preserve">, </w:t>
      </w:r>
      <w:r w:rsidR="0091220B" w:rsidRPr="0091220B">
        <w:rPr>
          <w:rFonts w:ascii="Times New Roman" w:hAnsi="Times New Roman" w:cs="Times New Roman"/>
          <w:sz w:val="28"/>
          <w:szCs w:val="28"/>
        </w:rPr>
        <w:t>на основании статей 24, 26 Устава муниципального образования городского округа города Оби Новосибирской области</w:t>
      </w:r>
      <w:r w:rsidR="00262330" w:rsidRPr="00262330">
        <w:rPr>
          <w:rFonts w:ascii="Times New Roman" w:hAnsi="Times New Roman" w:cs="Times New Roman"/>
          <w:sz w:val="28"/>
          <w:szCs w:val="28"/>
        </w:rPr>
        <w:t>,</w:t>
      </w:r>
      <w:r w:rsidR="001D2C1A">
        <w:rPr>
          <w:rFonts w:ascii="Times New Roman" w:hAnsi="Times New Roman" w:cs="Times New Roman"/>
          <w:sz w:val="28"/>
          <w:szCs w:val="28"/>
        </w:rPr>
        <w:t xml:space="preserve"> </w:t>
      </w:r>
      <w:r w:rsidR="006A138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87812A0" w14:textId="3CA9CAC5" w:rsidR="0013524B" w:rsidRDefault="0091220B" w:rsidP="00135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</w:t>
      </w:r>
      <w:r w:rsidR="00961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</w:t>
      </w: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муниципальную программу «Формирование современной городской среды на территории города Оби Новосибирской области на 2018-2024 годы», утвержденную постановлением администрации города Оби Новосибирской области от 22.11.2017</w:t>
      </w:r>
      <w:r w:rsidR="00AE102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35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г. № 1288, </w:t>
      </w:r>
      <w:r w:rsidR="00E059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изложив с</w:t>
      </w:r>
      <w:r w:rsidR="005A0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трок</w:t>
      </w:r>
      <w:r w:rsidR="00E059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5A0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34 таблицы 2 </w:t>
      </w:r>
      <w:bookmarkStart w:id="1" w:name="_Hlk164781146"/>
      <w:r w:rsidR="005A0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«Источники </w:t>
      </w:r>
      <w:r w:rsidR="005A0E42" w:rsidRPr="005A0E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финансирования муниципальной программы в разрезе реестра расходных обязательств и ведомственной структуры расходов местного бюджета»</w:t>
      </w:r>
      <w:r w:rsidR="00E059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следующей редакции</w:t>
      </w:r>
      <w:r w:rsidR="001352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bookmarkEnd w:id="1"/>
    <w:p w14:paraId="456392B1" w14:textId="577E2988" w:rsidR="00E059E0" w:rsidRDefault="00E059E0" w:rsidP="00E059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«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1134"/>
        <w:gridCol w:w="1134"/>
        <w:gridCol w:w="567"/>
        <w:gridCol w:w="567"/>
        <w:gridCol w:w="567"/>
        <w:gridCol w:w="1276"/>
        <w:gridCol w:w="851"/>
        <w:gridCol w:w="283"/>
        <w:gridCol w:w="236"/>
        <w:gridCol w:w="236"/>
        <w:gridCol w:w="237"/>
        <w:gridCol w:w="283"/>
        <w:gridCol w:w="993"/>
        <w:gridCol w:w="992"/>
      </w:tblGrid>
      <w:tr w:rsidR="00E059E0" w:rsidRPr="00F21493" w14:paraId="1B5156C0" w14:textId="77777777" w:rsidTr="00E059E0">
        <w:trPr>
          <w:trHeight w:val="549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6B1E" w14:textId="77777777" w:rsidR="00E059E0" w:rsidRPr="00F21493" w:rsidRDefault="00E059E0" w:rsidP="00C86E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1712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Благоустройство</w:t>
            </w: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общественной территории Эко-парк «Обской»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AD7B8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80F1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61E4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0E1E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67C5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092F254240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C65C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9071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FEA70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84AE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BF7AD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9A56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C411" w14:textId="77777777" w:rsidR="00E059E0" w:rsidRPr="00E059E0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81437,54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6617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9E0" w:rsidRPr="00F21493" w14:paraId="3A041CF0" w14:textId="77777777" w:rsidTr="00E059E0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9C7CA" w14:textId="77777777" w:rsidR="00E059E0" w:rsidRPr="00F21493" w:rsidRDefault="00E059E0" w:rsidP="00C86E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4129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541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5C8C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2798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F007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EF0B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  <w:r w:rsidRPr="00F214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255553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632B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513A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4C111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55FB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26FD9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C6BA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A0D1" w14:textId="77777777" w:rsidR="00E059E0" w:rsidRPr="00E059E0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9E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3296,57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4433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</w:tr>
      <w:tr w:rsidR="00E059E0" w:rsidRPr="00F21493" w14:paraId="2F8AC914" w14:textId="77777777" w:rsidTr="00E059E0">
        <w:trPr>
          <w:trHeight w:val="549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F6CF" w14:textId="77777777" w:rsidR="00E059E0" w:rsidRPr="00F21493" w:rsidRDefault="00E059E0" w:rsidP="00C86E1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1F3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0D71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A3E9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DEDC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871F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68B00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091F255553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5791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23FA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4008B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C5B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C09F4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A6A4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A29E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144,53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545A" w14:textId="77777777" w:rsidR="00E059E0" w:rsidRPr="00F21493" w:rsidRDefault="00E059E0" w:rsidP="00C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493">
              <w:rPr>
                <w:rFonts w:ascii="Times New Roman" w:hAnsi="Times New Roman" w:cs="Times New Roman"/>
                <w:sz w:val="20"/>
                <w:szCs w:val="20"/>
              </w:rPr>
              <w:t>3221,76</w:t>
            </w:r>
          </w:p>
        </w:tc>
      </w:tr>
    </w:tbl>
    <w:p w14:paraId="495EDAF7" w14:textId="7A50C992" w:rsidR="0091220B" w:rsidRPr="0091220B" w:rsidRDefault="00E059E0" w:rsidP="00E059E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="005547CE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</w:p>
    <w:p w14:paraId="1EEAA0A0" w14:textId="77777777" w:rsidR="00097C3D" w:rsidRPr="00097C3D" w:rsidRDefault="0091220B" w:rsidP="00EA2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9122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097C3D"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097C3D"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Аэро</w:t>
      </w:r>
      <w:proofErr w:type="spellEnd"/>
      <w:r w:rsidR="00097C3D"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2A20E475" w14:textId="654B1D73" w:rsidR="00097C3D" w:rsidRPr="00097C3D" w:rsidRDefault="00097C3D" w:rsidP="00EA2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 Настоящее постановление вступает в силу на следующий день после его официального опубликования.</w:t>
      </w:r>
    </w:p>
    <w:p w14:paraId="61791A22" w14:textId="0F3BFAEA" w:rsidR="0091220B" w:rsidRPr="0091220B" w:rsidRDefault="00097C3D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4</w:t>
      </w:r>
      <w:r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. </w:t>
      </w:r>
      <w:proofErr w:type="gramStart"/>
      <w:r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Контроль за</w:t>
      </w:r>
      <w:proofErr w:type="gramEnd"/>
      <w:r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560CE6C9" w14:textId="77777777" w:rsidR="00097C3D" w:rsidRDefault="00097C3D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C07BA22" w14:textId="77777777" w:rsidR="00E059E0" w:rsidRDefault="00E059E0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5FA5B1" w14:textId="77777777" w:rsidR="009663D8" w:rsidRDefault="009663D8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EC6A42" w14:textId="19FAA383" w:rsidR="0091220B" w:rsidRPr="0091220B" w:rsidRDefault="0091220B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</w:t>
      </w:r>
      <w:proofErr w:type="spellEnd"/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Главы города Оби</w:t>
      </w:r>
    </w:p>
    <w:p w14:paraId="038C6907" w14:textId="4A512DC3" w:rsidR="00262330" w:rsidRDefault="0091220B" w:rsidP="00654F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</w:t>
      </w:r>
      <w:r w:rsidR="00654F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  <w:r w:rsidR="005A0E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5A0E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Корчагина</w:t>
      </w:r>
    </w:p>
    <w:p w14:paraId="03A58DA3" w14:textId="77777777" w:rsidR="00654F8F" w:rsidRDefault="00654F8F" w:rsidP="006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5D8BB" w14:textId="647AB44B" w:rsidR="00262330" w:rsidRPr="00206D07" w:rsidRDefault="0091220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Наюг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Л.И.</w:t>
      </w:r>
    </w:p>
    <w:p w14:paraId="06FF5764" w14:textId="1B379230" w:rsidR="00F21493" w:rsidRPr="006A5D05" w:rsidRDefault="00262330" w:rsidP="00E643A0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</w:t>
      </w:r>
      <w:r w:rsidR="005A0E42">
        <w:rPr>
          <w:rFonts w:ascii="Times New Roman" w:hAnsi="Times New Roman" w:cs="Times New Roman"/>
          <w:sz w:val="20"/>
          <w:szCs w:val="20"/>
        </w:rPr>
        <w:t>1-818</w:t>
      </w:r>
      <w:permEnd w:id="460262450"/>
    </w:p>
    <w:sectPr w:rsidR="00F21493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D037B" w14:textId="77777777" w:rsidR="00F30839" w:rsidRDefault="00F30839" w:rsidP="003F66EC">
      <w:r>
        <w:separator/>
      </w:r>
    </w:p>
  </w:endnote>
  <w:endnote w:type="continuationSeparator" w:id="0">
    <w:p w14:paraId="5289CBB2" w14:textId="77777777" w:rsidR="00F30839" w:rsidRDefault="00F3083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FC245" w14:textId="77777777" w:rsidR="00F30839" w:rsidRDefault="00F30839" w:rsidP="003F66EC">
      <w:r>
        <w:separator/>
      </w:r>
    </w:p>
  </w:footnote>
  <w:footnote w:type="continuationSeparator" w:id="0">
    <w:p w14:paraId="2C3D1FEB" w14:textId="77777777" w:rsidR="00F30839" w:rsidRDefault="00F3083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NZ3X1dl1DGxGFCEXHtIsYS8fmbDPwKkv3eNUKZErzzZyimNkJgmcyH7mk8lpD6rtsT8cd/UtLdssHqYRJH92A==" w:salt="LPgmXh+uNnijQT76zMVh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1166"/>
    <w:rsid w:val="00053C1E"/>
    <w:rsid w:val="00097C3D"/>
    <w:rsid w:val="000D7C08"/>
    <w:rsid w:val="0013524B"/>
    <w:rsid w:val="00141AEC"/>
    <w:rsid w:val="00143078"/>
    <w:rsid w:val="00150124"/>
    <w:rsid w:val="00170197"/>
    <w:rsid w:val="001C2377"/>
    <w:rsid w:val="001D0A5B"/>
    <w:rsid w:val="001D2C1A"/>
    <w:rsid w:val="001F7D2D"/>
    <w:rsid w:val="00205D76"/>
    <w:rsid w:val="00262330"/>
    <w:rsid w:val="00282431"/>
    <w:rsid w:val="0035180A"/>
    <w:rsid w:val="00352E60"/>
    <w:rsid w:val="0039581E"/>
    <w:rsid w:val="003E0E75"/>
    <w:rsid w:val="003F66EC"/>
    <w:rsid w:val="00400605"/>
    <w:rsid w:val="0041022D"/>
    <w:rsid w:val="00475BA5"/>
    <w:rsid w:val="00493F47"/>
    <w:rsid w:val="004B19FB"/>
    <w:rsid w:val="004B27E4"/>
    <w:rsid w:val="004B7A44"/>
    <w:rsid w:val="004D592D"/>
    <w:rsid w:val="004F06C5"/>
    <w:rsid w:val="00504B02"/>
    <w:rsid w:val="005235EC"/>
    <w:rsid w:val="00545424"/>
    <w:rsid w:val="005547CE"/>
    <w:rsid w:val="00580EE6"/>
    <w:rsid w:val="005A0E42"/>
    <w:rsid w:val="00611F22"/>
    <w:rsid w:val="00616594"/>
    <w:rsid w:val="006353C5"/>
    <w:rsid w:val="00654F8F"/>
    <w:rsid w:val="00666C99"/>
    <w:rsid w:val="0069097D"/>
    <w:rsid w:val="006946D8"/>
    <w:rsid w:val="006A0458"/>
    <w:rsid w:val="006A1387"/>
    <w:rsid w:val="006A25A3"/>
    <w:rsid w:val="006A5D05"/>
    <w:rsid w:val="006C4A6F"/>
    <w:rsid w:val="006D1841"/>
    <w:rsid w:val="006E247A"/>
    <w:rsid w:val="006F2B3A"/>
    <w:rsid w:val="006F304D"/>
    <w:rsid w:val="006F36EE"/>
    <w:rsid w:val="007144F7"/>
    <w:rsid w:val="007363A2"/>
    <w:rsid w:val="00741F30"/>
    <w:rsid w:val="007556B2"/>
    <w:rsid w:val="00776888"/>
    <w:rsid w:val="007807D7"/>
    <w:rsid w:val="00781989"/>
    <w:rsid w:val="00794006"/>
    <w:rsid w:val="0079787B"/>
    <w:rsid w:val="007A63DF"/>
    <w:rsid w:val="008605F5"/>
    <w:rsid w:val="00883FB4"/>
    <w:rsid w:val="008A67FA"/>
    <w:rsid w:val="008D1A3F"/>
    <w:rsid w:val="008D1C3A"/>
    <w:rsid w:val="008F47C8"/>
    <w:rsid w:val="0091220B"/>
    <w:rsid w:val="00927EE3"/>
    <w:rsid w:val="0094246D"/>
    <w:rsid w:val="009555C6"/>
    <w:rsid w:val="0096135F"/>
    <w:rsid w:val="009663D8"/>
    <w:rsid w:val="009B1A57"/>
    <w:rsid w:val="009B6195"/>
    <w:rsid w:val="009D330F"/>
    <w:rsid w:val="00A20408"/>
    <w:rsid w:val="00A463CE"/>
    <w:rsid w:val="00AB779A"/>
    <w:rsid w:val="00AC3D4E"/>
    <w:rsid w:val="00AD6BD0"/>
    <w:rsid w:val="00AE1026"/>
    <w:rsid w:val="00AF1D44"/>
    <w:rsid w:val="00B03C78"/>
    <w:rsid w:val="00B47258"/>
    <w:rsid w:val="00B52EDD"/>
    <w:rsid w:val="00B66358"/>
    <w:rsid w:val="00BA1A82"/>
    <w:rsid w:val="00BC5BA1"/>
    <w:rsid w:val="00BE0D06"/>
    <w:rsid w:val="00C05758"/>
    <w:rsid w:val="00C82258"/>
    <w:rsid w:val="00CA623C"/>
    <w:rsid w:val="00CB079A"/>
    <w:rsid w:val="00CB321E"/>
    <w:rsid w:val="00CB7A57"/>
    <w:rsid w:val="00CD1D20"/>
    <w:rsid w:val="00CF2A98"/>
    <w:rsid w:val="00CF60D8"/>
    <w:rsid w:val="00D4624D"/>
    <w:rsid w:val="00D512BF"/>
    <w:rsid w:val="00D526EC"/>
    <w:rsid w:val="00D83575"/>
    <w:rsid w:val="00DB1F8C"/>
    <w:rsid w:val="00DD6828"/>
    <w:rsid w:val="00DE2880"/>
    <w:rsid w:val="00E00B12"/>
    <w:rsid w:val="00E059E0"/>
    <w:rsid w:val="00E10B4C"/>
    <w:rsid w:val="00E270C0"/>
    <w:rsid w:val="00E543BA"/>
    <w:rsid w:val="00E60FC0"/>
    <w:rsid w:val="00E643A0"/>
    <w:rsid w:val="00E86349"/>
    <w:rsid w:val="00EA27EC"/>
    <w:rsid w:val="00ED1789"/>
    <w:rsid w:val="00EE5E3E"/>
    <w:rsid w:val="00EE6323"/>
    <w:rsid w:val="00F21493"/>
    <w:rsid w:val="00F304BB"/>
    <w:rsid w:val="00F30839"/>
    <w:rsid w:val="00F47CC7"/>
    <w:rsid w:val="00F75559"/>
    <w:rsid w:val="00F939A2"/>
    <w:rsid w:val="00FA78B9"/>
    <w:rsid w:val="00FB2C48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3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52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3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5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2024-04-23T09:29:00Z</cp:lastPrinted>
  <dcterms:created xsi:type="dcterms:W3CDTF">2024-04-26T07:06:00Z</dcterms:created>
  <dcterms:modified xsi:type="dcterms:W3CDTF">2024-04-26T07:06:00Z</dcterms:modified>
</cp:coreProperties>
</file>