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176EFF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D6E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26.04.2024 г. № 569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8473E" w14:textId="55483E5F" w:rsidR="00E300F1" w:rsidRPr="00E300F1" w:rsidRDefault="00150124" w:rsidP="00E300F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0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E30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="00F90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E300F1" w:rsidRPr="00E30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14:paraId="7A80C227" w14:textId="32D1E2B3" w:rsidR="001C2377" w:rsidRDefault="00E300F1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07.02.2023 г. № 216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2D65D3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E300F1" w:rsidRPr="00E30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ростом индекса потребительских цен за 202</w:t>
      </w:r>
      <w:r w:rsidR="001A5B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00F1" w:rsidRPr="00E3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руководствуясь статьями 24, 26 Устава муниципального образования городского округа города Оби Новосибирской области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43A66E8" w14:textId="65BD95A6" w:rsidR="00E300F1" w:rsidRPr="00E300F1" w:rsidRDefault="00F90C11" w:rsidP="006E19C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E300F1"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 w:rsidR="00E300F1" w:rsidRPr="00E300F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300F1" w:rsidRPr="00E300F1">
        <w:rPr>
          <w:rFonts w:ascii="Times New Roman" w:hAnsi="Times New Roman" w:cs="Times New Roman"/>
          <w:sz w:val="28"/>
          <w:szCs w:val="28"/>
        </w:rPr>
        <w:t xml:space="preserve">нести в постановление администрации города Оби Новосибирской области </w:t>
      </w:r>
      <w:r w:rsidR="00E300F1" w:rsidRPr="00E30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07.02.2023 г. № 216 «Об организации отдыха, оздоровления и занятости детей на территории города Оби Новосибирской области в каникулярное время»</w:t>
      </w:r>
      <w:r w:rsidR="00E300F1" w:rsidRPr="00E300F1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5F8AAA8C" w14:textId="2DED1C68" w:rsidR="00E300F1" w:rsidRDefault="00E300F1" w:rsidP="006E19C6">
      <w:pPr>
        <w:pStyle w:val="a5"/>
        <w:numPr>
          <w:ilvl w:val="1"/>
          <w:numId w:val="18"/>
        </w:numPr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3.1</w:t>
      </w:r>
      <w:r w:rsidR="00C15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пункта 3 слова «17</w:t>
      </w:r>
      <w:r w:rsidR="007571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,00 (сто семьдесят</w:t>
      </w:r>
      <w:r w:rsidR="006E19C6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) рублей 00 копеек» заменить словами «1</w:t>
      </w:r>
      <w:r w:rsidR="006E19C6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,00 (сто </w:t>
      </w:r>
      <w:r w:rsidR="006E19C6">
        <w:rPr>
          <w:rFonts w:ascii="Times New Roman" w:hAnsi="Times New Roman" w:cs="Times New Roman"/>
          <w:sz w:val="28"/>
          <w:szCs w:val="28"/>
        </w:rPr>
        <w:t>восемьдесят шесть</w:t>
      </w:r>
      <w:r>
        <w:rPr>
          <w:rFonts w:ascii="Times New Roman" w:hAnsi="Times New Roman" w:cs="Times New Roman"/>
          <w:sz w:val="28"/>
          <w:szCs w:val="28"/>
        </w:rPr>
        <w:t>) рублей 00 копеек».</w:t>
      </w:r>
    </w:p>
    <w:p w14:paraId="5FCBA6F1" w14:textId="20BB806C" w:rsidR="00684C69" w:rsidRDefault="00722520" w:rsidP="006E19C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C11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C69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</w:p>
    <w:p w14:paraId="34F00539" w14:textId="22D05221" w:rsidR="00F90C11" w:rsidRPr="0052717A" w:rsidRDefault="00722520" w:rsidP="006E19C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 за</w:t>
      </w:r>
      <w:proofErr w:type="gramEnd"/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исполнением   данного   постановления   возложить   на заместителя главы администрации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 и культуры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8568D0" w14:textId="7D258B8D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7AA51" w14:textId="77777777" w:rsidR="000E613B" w:rsidRDefault="000E613B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FBB62" w14:textId="77777777" w:rsidR="006E19C6" w:rsidRPr="0052717A" w:rsidRDefault="006E19C6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2B952" w14:textId="7DE4B60F" w:rsidR="00F90C11" w:rsidRPr="0052717A" w:rsidRDefault="00F61D6E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90C11"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F90C11"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7A5C5CBF" w14:textId="4D97B887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</w:t>
      </w:r>
      <w:r w:rsidR="0072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3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.В. </w:t>
      </w:r>
      <w:r w:rsidR="00F6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Корчагина</w:t>
      </w:r>
    </w:p>
    <w:p w14:paraId="2D31CB51" w14:textId="37FDB646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4674E6" w14:textId="78FF4A62" w:rsidR="000E613B" w:rsidRDefault="000E613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D57F98" w14:textId="77777777" w:rsidR="000E613B" w:rsidRDefault="000E613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85D171" w14:textId="77777777" w:rsidR="00BC7F50" w:rsidRDefault="00BC7F5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478F0" w14:textId="620F3561" w:rsidR="009B4E72" w:rsidRPr="009B4E72" w:rsidRDefault="006E19C6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Мамонтова Т.С.</w:t>
      </w:r>
    </w:p>
    <w:p w14:paraId="5B07A9D6" w14:textId="7DD3A4DC" w:rsidR="00E300F1" w:rsidRDefault="009B4E72" w:rsidP="00E30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72">
        <w:rPr>
          <w:rFonts w:ascii="Times New Roman" w:hAnsi="Times New Roman" w:cs="Times New Roman"/>
          <w:sz w:val="20"/>
          <w:szCs w:val="20"/>
        </w:rPr>
        <w:t>8</w:t>
      </w:r>
      <w:r w:rsidR="000A39F7">
        <w:rPr>
          <w:rFonts w:ascii="Times New Roman" w:hAnsi="Times New Roman" w:cs="Times New Roman"/>
          <w:sz w:val="20"/>
          <w:szCs w:val="20"/>
        </w:rPr>
        <w:t xml:space="preserve"> (</w:t>
      </w:r>
      <w:r w:rsidRPr="009B4E72">
        <w:rPr>
          <w:rFonts w:ascii="Times New Roman" w:hAnsi="Times New Roman" w:cs="Times New Roman"/>
          <w:sz w:val="20"/>
          <w:szCs w:val="20"/>
        </w:rPr>
        <w:t>38373</w:t>
      </w:r>
      <w:r w:rsidR="000A39F7">
        <w:rPr>
          <w:rFonts w:ascii="Times New Roman" w:hAnsi="Times New Roman" w:cs="Times New Roman"/>
          <w:sz w:val="20"/>
          <w:szCs w:val="20"/>
        </w:rPr>
        <w:t xml:space="preserve">) </w:t>
      </w:r>
      <w:r w:rsidRPr="009B4E72">
        <w:rPr>
          <w:rFonts w:ascii="Times New Roman" w:hAnsi="Times New Roman" w:cs="Times New Roman"/>
          <w:sz w:val="20"/>
          <w:szCs w:val="20"/>
        </w:rPr>
        <w:t>5</w:t>
      </w:r>
      <w:r w:rsidR="00BC7F50">
        <w:rPr>
          <w:rFonts w:ascii="Times New Roman" w:hAnsi="Times New Roman" w:cs="Times New Roman"/>
          <w:sz w:val="20"/>
          <w:szCs w:val="20"/>
        </w:rPr>
        <w:t>0</w:t>
      </w:r>
      <w:r w:rsidR="000A39F7">
        <w:rPr>
          <w:rFonts w:ascii="Times New Roman" w:hAnsi="Times New Roman" w:cs="Times New Roman"/>
          <w:sz w:val="20"/>
          <w:szCs w:val="20"/>
        </w:rPr>
        <w:t>-</w:t>
      </w:r>
      <w:r w:rsidR="00BC7F50">
        <w:rPr>
          <w:rFonts w:ascii="Times New Roman" w:hAnsi="Times New Roman" w:cs="Times New Roman"/>
          <w:sz w:val="20"/>
          <w:szCs w:val="20"/>
        </w:rPr>
        <w:t>955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14:paraId="38208111" w14:textId="63B99786" w:rsidR="006A5D05" w:rsidRPr="00FB2C48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2A690" w14:textId="77777777" w:rsidR="00A35809" w:rsidRDefault="00A35809" w:rsidP="003F66EC">
      <w:r>
        <w:separator/>
      </w:r>
    </w:p>
  </w:endnote>
  <w:endnote w:type="continuationSeparator" w:id="0">
    <w:p w14:paraId="6E518D4E" w14:textId="77777777" w:rsidR="00A35809" w:rsidRDefault="00A3580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EF846" w14:textId="77777777" w:rsidR="00A35809" w:rsidRDefault="00A35809" w:rsidP="003F66EC">
      <w:r>
        <w:separator/>
      </w:r>
    </w:p>
  </w:footnote>
  <w:footnote w:type="continuationSeparator" w:id="0">
    <w:p w14:paraId="14970057" w14:textId="77777777" w:rsidR="00A35809" w:rsidRDefault="00A3580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B4476F"/>
    <w:multiLevelType w:val="multilevel"/>
    <w:tmpl w:val="35A8C36C"/>
    <w:lvl w:ilvl="0">
      <w:start w:val="1"/>
      <w:numFmt w:val="decimal"/>
      <w:lvlText w:val="%1."/>
      <w:lvlJc w:val="left"/>
      <w:pPr>
        <w:ind w:left="1098" w:hanging="39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479538E"/>
    <w:multiLevelType w:val="multilevel"/>
    <w:tmpl w:val="6F64B42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13"/>
  </w:num>
  <w:num w:numId="8">
    <w:abstractNumId w:val="4"/>
  </w:num>
  <w:num w:numId="9">
    <w:abstractNumId w:val="17"/>
  </w:num>
  <w:num w:numId="10">
    <w:abstractNumId w:val="3"/>
  </w:num>
  <w:num w:numId="11">
    <w:abstractNumId w:val="2"/>
  </w:num>
  <w:num w:numId="12">
    <w:abstractNumId w:val="1"/>
  </w:num>
  <w:num w:numId="13">
    <w:abstractNumId w:val="16"/>
  </w:num>
  <w:num w:numId="14">
    <w:abstractNumId w:val="6"/>
  </w:num>
  <w:num w:numId="15">
    <w:abstractNumId w:val="12"/>
  </w:num>
  <w:num w:numId="16">
    <w:abstractNumId w:val="14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A39F7"/>
    <w:rsid w:val="000E613B"/>
    <w:rsid w:val="00150124"/>
    <w:rsid w:val="00170197"/>
    <w:rsid w:val="001A5BE2"/>
    <w:rsid w:val="001B5E7D"/>
    <w:rsid w:val="001C2377"/>
    <w:rsid w:val="001D6E7D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5544B1"/>
    <w:rsid w:val="00611F22"/>
    <w:rsid w:val="006353C5"/>
    <w:rsid w:val="00684C69"/>
    <w:rsid w:val="006A25A3"/>
    <w:rsid w:val="006A5D05"/>
    <w:rsid w:val="006D1841"/>
    <w:rsid w:val="006E19C6"/>
    <w:rsid w:val="006E247A"/>
    <w:rsid w:val="006F304D"/>
    <w:rsid w:val="00722520"/>
    <w:rsid w:val="007363A2"/>
    <w:rsid w:val="00741F30"/>
    <w:rsid w:val="007556B2"/>
    <w:rsid w:val="007571F3"/>
    <w:rsid w:val="00776888"/>
    <w:rsid w:val="007807D7"/>
    <w:rsid w:val="007A63DF"/>
    <w:rsid w:val="008605F5"/>
    <w:rsid w:val="008A67FA"/>
    <w:rsid w:val="008D1A3F"/>
    <w:rsid w:val="008F47C8"/>
    <w:rsid w:val="009B1A57"/>
    <w:rsid w:val="009B4E72"/>
    <w:rsid w:val="009B6195"/>
    <w:rsid w:val="00A35809"/>
    <w:rsid w:val="00A722F5"/>
    <w:rsid w:val="00AB779A"/>
    <w:rsid w:val="00AC3D4E"/>
    <w:rsid w:val="00AD6BD0"/>
    <w:rsid w:val="00AF1D44"/>
    <w:rsid w:val="00B00100"/>
    <w:rsid w:val="00B508A3"/>
    <w:rsid w:val="00BC7F50"/>
    <w:rsid w:val="00BE0D06"/>
    <w:rsid w:val="00C05758"/>
    <w:rsid w:val="00C15585"/>
    <w:rsid w:val="00C82258"/>
    <w:rsid w:val="00CB079A"/>
    <w:rsid w:val="00CB321E"/>
    <w:rsid w:val="00CB7A57"/>
    <w:rsid w:val="00CD1D20"/>
    <w:rsid w:val="00D433DD"/>
    <w:rsid w:val="00D512BF"/>
    <w:rsid w:val="00D526EC"/>
    <w:rsid w:val="00DB1F8C"/>
    <w:rsid w:val="00DD6828"/>
    <w:rsid w:val="00E270C0"/>
    <w:rsid w:val="00E300F1"/>
    <w:rsid w:val="00E543BA"/>
    <w:rsid w:val="00E74D6C"/>
    <w:rsid w:val="00ED1789"/>
    <w:rsid w:val="00EE5E3E"/>
    <w:rsid w:val="00EE6323"/>
    <w:rsid w:val="00F304BB"/>
    <w:rsid w:val="00F47CC7"/>
    <w:rsid w:val="00F61D6E"/>
    <w:rsid w:val="00F75559"/>
    <w:rsid w:val="00F90C11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15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155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15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15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2024-01-23T03:20:00Z</cp:lastPrinted>
  <dcterms:created xsi:type="dcterms:W3CDTF">2024-04-26T01:53:00Z</dcterms:created>
  <dcterms:modified xsi:type="dcterms:W3CDTF">2024-04-26T01:53:00Z</dcterms:modified>
</cp:coreProperties>
</file>