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0BA165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45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11.04.2024 № 473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425C42D2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466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отмене </w:t>
            </w:r>
            <w:r w:rsidR="00654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постановления администрации города Оби Новосибирской области</w:t>
            </w:r>
            <w:r w:rsidR="0068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06.02.2024 № 169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75C82E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0B89">
        <w:rPr>
          <w:rFonts w:ascii="Times New Roman" w:hAnsi="Times New Roman" w:cs="Times New Roman"/>
          <w:sz w:val="28"/>
          <w:szCs w:val="28"/>
        </w:rPr>
        <w:t>подпунктом 4 пункта 4 статьи 48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18718E">
        <w:rPr>
          <w:rFonts w:ascii="Times New Roman" w:hAnsi="Times New Roman" w:cs="Times New Roman"/>
          <w:sz w:val="28"/>
          <w:szCs w:val="28"/>
        </w:rPr>
        <w:t>в связи с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680B89">
        <w:rPr>
          <w:rFonts w:ascii="Times New Roman" w:hAnsi="Times New Roman" w:cs="Times New Roman"/>
          <w:sz w:val="28"/>
          <w:szCs w:val="28"/>
        </w:rPr>
        <w:t>обращение</w:t>
      </w:r>
      <w:r w:rsidR="0018718E">
        <w:rPr>
          <w:rFonts w:ascii="Times New Roman" w:hAnsi="Times New Roman" w:cs="Times New Roman"/>
          <w:sz w:val="28"/>
          <w:szCs w:val="28"/>
        </w:rPr>
        <w:t>м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680B89">
        <w:rPr>
          <w:rFonts w:ascii="Times New Roman" w:hAnsi="Times New Roman" w:cs="Times New Roman"/>
          <w:sz w:val="28"/>
          <w:szCs w:val="28"/>
        </w:rPr>
        <w:t>о снятии с государственного кадастрового учета публичного сервитута земельных участков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от </w:t>
      </w:r>
      <w:r w:rsidR="00680B89">
        <w:rPr>
          <w:rFonts w:ascii="Times New Roman" w:hAnsi="Times New Roman" w:cs="Times New Roman"/>
          <w:sz w:val="28"/>
          <w:szCs w:val="28"/>
        </w:rPr>
        <w:t>25.03.2024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680B89">
        <w:rPr>
          <w:rFonts w:ascii="Times New Roman" w:hAnsi="Times New Roman" w:cs="Times New Roman"/>
          <w:sz w:val="28"/>
          <w:szCs w:val="28"/>
        </w:rPr>
        <w:t>965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680B89">
        <w:rPr>
          <w:rFonts w:ascii="Times New Roman" w:hAnsi="Times New Roman" w:cs="Times New Roman"/>
          <w:sz w:val="28"/>
          <w:szCs w:val="28"/>
        </w:rPr>
        <w:t>25.03</w:t>
      </w:r>
      <w:r w:rsidR="00935F41">
        <w:rPr>
          <w:rFonts w:ascii="Times New Roman" w:hAnsi="Times New Roman" w:cs="Times New Roman"/>
          <w:sz w:val="28"/>
          <w:szCs w:val="28"/>
        </w:rPr>
        <w:t>.2024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680B89">
        <w:rPr>
          <w:rFonts w:ascii="Times New Roman" w:hAnsi="Times New Roman" w:cs="Times New Roman"/>
          <w:sz w:val="28"/>
          <w:szCs w:val="28"/>
        </w:rPr>
        <w:t>4239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 поступившее от Общества с ограниченной ответственностью  «Газпром газораспределение Томск»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7017203428, ОГРН 1087017002533)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0077ED6" w14:textId="2F87156F" w:rsidR="0001126D" w:rsidRPr="0001126D" w:rsidRDefault="00466026" w:rsidP="0001126D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Отменить </w:t>
      </w:r>
      <w:r w:rsidR="0001126D" w:rsidRPr="0001126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постановление администрации города Оби Новосибирской области от </w:t>
      </w:r>
      <w:r w:rsidR="0001126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06.02.2024</w:t>
      </w:r>
      <w:r w:rsidR="0001126D" w:rsidRPr="0001126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№ </w:t>
      </w:r>
      <w:r w:rsidR="0001126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169</w:t>
      </w:r>
      <w:r w:rsidR="0001126D" w:rsidRPr="0001126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«Об установлении публичного сервитута».</w:t>
      </w:r>
    </w:p>
    <w:p w14:paraId="59005CE6" w14:textId="5EBEE8FD" w:rsidR="003A3F79" w:rsidRPr="003A3F79" w:rsidRDefault="0001126D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экономического развития, промышленности и торговли администрации города Оби Новосибирской области: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62525AFD" w14:textId="202D09F9" w:rsidR="006C6E9D" w:rsidRDefault="003A3F79" w:rsidP="006C6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Обществу с ограниченной ответственностью «Газпром газораспределение Томск»</w:t>
      </w:r>
      <w:r w:rsidR="006C6E9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27F90F02" w:rsidR="004A2986" w:rsidRDefault="006C6E9D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F3565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F3565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r w:rsidR="003B2C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42787E8A" w14:textId="53C03D48" w:rsidR="004A2986" w:rsidRDefault="006C6E9D" w:rsidP="004C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0A32874" w14:textId="6C0F3190" w:rsidR="006C6E9D" w:rsidRDefault="006C6E9D" w:rsidP="0013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DED4BDD" w14:textId="33841C27" w:rsidR="006C6E9D" w:rsidRDefault="006C6E9D" w:rsidP="0013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38C6DA" w14:textId="77777777" w:rsidR="006C6E9D" w:rsidRPr="00412FA6" w:rsidRDefault="006C6E9D" w:rsidP="0013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41D8D6E2" w:rsidR="002E3103" w:rsidRPr="002E3103" w:rsidRDefault="006C6E9D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1934617" w14:textId="3BF61EFA" w:rsidR="00224CEC" w:rsidRPr="00133E04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6C6E9D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6EE2864D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D76D133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9615517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93670BD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62CBCA9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EBA3E9C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91CFC50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7B267F8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D8216D4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D9F1C9D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5D7B441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6A46F4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DBFBA6C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DD8AD5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10AEE44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E5ED18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164E927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769AF0D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3C8EDC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4DFE273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3A2624F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865BE0E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DF7962D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4B9FA0D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D7E33AB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3737A59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56D8CF8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1B0B40A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2389EA4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45F11A3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C0A7DA2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C20688D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B99FBB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1036D65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38C80AF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27965AC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EF977E0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978BC19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483313B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8FBF0F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EA8435A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91503F6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C21DA2A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B62687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DCA7CFC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5C29B8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A687948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87CCA23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241A12B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280031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F21152A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6B1BD22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54E32FC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2A51FD" w14:textId="77777777" w:rsidR="006C6E9D" w:rsidRDefault="006C6E9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B1A205E" w:rsidR="002E3103" w:rsidRPr="002E3103" w:rsidRDefault="00440AD1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Конева М.А.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8135D" w14:textId="77777777" w:rsidR="00F1356F" w:rsidRDefault="00F1356F" w:rsidP="003F66EC">
      <w:r>
        <w:separator/>
      </w:r>
    </w:p>
  </w:endnote>
  <w:endnote w:type="continuationSeparator" w:id="0">
    <w:p w14:paraId="056EAA19" w14:textId="77777777" w:rsidR="00F1356F" w:rsidRDefault="00F1356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8CF9B" w14:textId="77777777" w:rsidR="00F1356F" w:rsidRDefault="00F1356F" w:rsidP="003F66EC">
      <w:r>
        <w:separator/>
      </w:r>
    </w:p>
  </w:footnote>
  <w:footnote w:type="continuationSeparator" w:id="0">
    <w:p w14:paraId="3376A053" w14:textId="77777777" w:rsidR="00F1356F" w:rsidRDefault="00F1356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E92E44"/>
    <w:multiLevelType w:val="hybridMultilevel"/>
    <w:tmpl w:val="74C6427E"/>
    <w:lvl w:ilvl="0" w:tplc="F8CAE2B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3821"/>
    <w:rsid w:val="0001126D"/>
    <w:rsid w:val="00021B40"/>
    <w:rsid w:val="00051486"/>
    <w:rsid w:val="000C5878"/>
    <w:rsid w:val="00115BBF"/>
    <w:rsid w:val="00133E04"/>
    <w:rsid w:val="00140E6C"/>
    <w:rsid w:val="00150124"/>
    <w:rsid w:val="00170197"/>
    <w:rsid w:val="0017455A"/>
    <w:rsid w:val="0018718E"/>
    <w:rsid w:val="001A4EBE"/>
    <w:rsid w:val="001C2377"/>
    <w:rsid w:val="001E1D7E"/>
    <w:rsid w:val="00224BC4"/>
    <w:rsid w:val="00224CEC"/>
    <w:rsid w:val="0024706A"/>
    <w:rsid w:val="0027004B"/>
    <w:rsid w:val="00293A31"/>
    <w:rsid w:val="002D1B49"/>
    <w:rsid w:val="002E3103"/>
    <w:rsid w:val="00303BF3"/>
    <w:rsid w:val="0035180A"/>
    <w:rsid w:val="00352E60"/>
    <w:rsid w:val="00355E8F"/>
    <w:rsid w:val="00381030"/>
    <w:rsid w:val="00390D6B"/>
    <w:rsid w:val="003A3F79"/>
    <w:rsid w:val="003B2C8C"/>
    <w:rsid w:val="003E2CE5"/>
    <w:rsid w:val="003F66EC"/>
    <w:rsid w:val="0041022D"/>
    <w:rsid w:val="00412FA6"/>
    <w:rsid w:val="00414284"/>
    <w:rsid w:val="004308B5"/>
    <w:rsid w:val="00433BDD"/>
    <w:rsid w:val="00440AD1"/>
    <w:rsid w:val="00466026"/>
    <w:rsid w:val="00475BA5"/>
    <w:rsid w:val="00493F47"/>
    <w:rsid w:val="004A2986"/>
    <w:rsid w:val="004B27E4"/>
    <w:rsid w:val="004C4A6D"/>
    <w:rsid w:val="004C513B"/>
    <w:rsid w:val="004C7A19"/>
    <w:rsid w:val="004D592D"/>
    <w:rsid w:val="0050298B"/>
    <w:rsid w:val="005235EC"/>
    <w:rsid w:val="00540325"/>
    <w:rsid w:val="005557EA"/>
    <w:rsid w:val="005B348D"/>
    <w:rsid w:val="005B6ED8"/>
    <w:rsid w:val="005C4995"/>
    <w:rsid w:val="00611F22"/>
    <w:rsid w:val="006353C5"/>
    <w:rsid w:val="006452E4"/>
    <w:rsid w:val="006543EA"/>
    <w:rsid w:val="00656188"/>
    <w:rsid w:val="00660134"/>
    <w:rsid w:val="006716A9"/>
    <w:rsid w:val="00680B89"/>
    <w:rsid w:val="006821B2"/>
    <w:rsid w:val="006A25A3"/>
    <w:rsid w:val="006A5D05"/>
    <w:rsid w:val="006C6E9D"/>
    <w:rsid w:val="006D1841"/>
    <w:rsid w:val="006E247A"/>
    <w:rsid w:val="006F304D"/>
    <w:rsid w:val="00706B81"/>
    <w:rsid w:val="007363A2"/>
    <w:rsid w:val="00741F30"/>
    <w:rsid w:val="007556B2"/>
    <w:rsid w:val="00776888"/>
    <w:rsid w:val="007807D7"/>
    <w:rsid w:val="007A63DF"/>
    <w:rsid w:val="007B43FD"/>
    <w:rsid w:val="007B4B12"/>
    <w:rsid w:val="00817FC1"/>
    <w:rsid w:val="00831E12"/>
    <w:rsid w:val="008521C2"/>
    <w:rsid w:val="00856AA2"/>
    <w:rsid w:val="008605F5"/>
    <w:rsid w:val="008635EA"/>
    <w:rsid w:val="0087516A"/>
    <w:rsid w:val="008767EC"/>
    <w:rsid w:val="00894940"/>
    <w:rsid w:val="008A67FA"/>
    <w:rsid w:val="008C2C91"/>
    <w:rsid w:val="008D1A3F"/>
    <w:rsid w:val="008E4D20"/>
    <w:rsid w:val="008F47C8"/>
    <w:rsid w:val="00935F41"/>
    <w:rsid w:val="00983439"/>
    <w:rsid w:val="00985C42"/>
    <w:rsid w:val="009B1A57"/>
    <w:rsid w:val="009B3301"/>
    <w:rsid w:val="009B6195"/>
    <w:rsid w:val="009D07AC"/>
    <w:rsid w:val="009E427E"/>
    <w:rsid w:val="00A414E5"/>
    <w:rsid w:val="00A57AA0"/>
    <w:rsid w:val="00A67649"/>
    <w:rsid w:val="00AB779A"/>
    <w:rsid w:val="00AC3D4E"/>
    <w:rsid w:val="00AD069D"/>
    <w:rsid w:val="00AD6BD0"/>
    <w:rsid w:val="00AE542C"/>
    <w:rsid w:val="00AF1D44"/>
    <w:rsid w:val="00AF2109"/>
    <w:rsid w:val="00AF457E"/>
    <w:rsid w:val="00B2459D"/>
    <w:rsid w:val="00B40E31"/>
    <w:rsid w:val="00B577E9"/>
    <w:rsid w:val="00B86A87"/>
    <w:rsid w:val="00BA141C"/>
    <w:rsid w:val="00BC1B3E"/>
    <w:rsid w:val="00BD0E92"/>
    <w:rsid w:val="00BE0D06"/>
    <w:rsid w:val="00C05758"/>
    <w:rsid w:val="00C26F84"/>
    <w:rsid w:val="00C77D82"/>
    <w:rsid w:val="00C8144C"/>
    <w:rsid w:val="00C82258"/>
    <w:rsid w:val="00C91B1E"/>
    <w:rsid w:val="00CB079A"/>
    <w:rsid w:val="00CB321E"/>
    <w:rsid w:val="00CB7A57"/>
    <w:rsid w:val="00CD1D20"/>
    <w:rsid w:val="00D41627"/>
    <w:rsid w:val="00D512BF"/>
    <w:rsid w:val="00D526EC"/>
    <w:rsid w:val="00D57C2A"/>
    <w:rsid w:val="00DB1F8C"/>
    <w:rsid w:val="00DC293C"/>
    <w:rsid w:val="00DD6828"/>
    <w:rsid w:val="00DF3158"/>
    <w:rsid w:val="00E25011"/>
    <w:rsid w:val="00E270C0"/>
    <w:rsid w:val="00E543BA"/>
    <w:rsid w:val="00E55B7F"/>
    <w:rsid w:val="00E56385"/>
    <w:rsid w:val="00EA2CA4"/>
    <w:rsid w:val="00EA3B68"/>
    <w:rsid w:val="00EB1C8C"/>
    <w:rsid w:val="00ED1789"/>
    <w:rsid w:val="00ED5046"/>
    <w:rsid w:val="00EE5E3E"/>
    <w:rsid w:val="00EE6323"/>
    <w:rsid w:val="00EF5CC4"/>
    <w:rsid w:val="00F1356F"/>
    <w:rsid w:val="00F304BB"/>
    <w:rsid w:val="00F3565A"/>
    <w:rsid w:val="00F47CC7"/>
    <w:rsid w:val="00F75559"/>
    <w:rsid w:val="00F76E72"/>
    <w:rsid w:val="00F83482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</Pages>
  <Words>271</Words>
  <Characters>1548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64</cp:revision>
  <cp:lastPrinted>2023-07-31T05:13:00Z</cp:lastPrinted>
  <dcterms:created xsi:type="dcterms:W3CDTF">2023-07-19T07:48:00Z</dcterms:created>
  <dcterms:modified xsi:type="dcterms:W3CDTF">2024-04-11T05:14:00Z</dcterms:modified>
</cp:coreProperties>
</file>