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3E139E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DB5C10" w:rsidRPr="00DB5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 № 44</w:t>
            </w:r>
            <w:r w:rsidR="00DB5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D4A10B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81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28.03.2024 №397</w:t>
            </w:r>
            <w:r w:rsidR="007B0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198F35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81B39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</w:t>
      </w:r>
      <w:r w:rsidR="005D118B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DFB79B4" w14:textId="2AF575CE" w:rsidR="00635382" w:rsidRDefault="007B0D21" w:rsidP="0063538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C68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D118B" w:rsidRPr="005D1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D118B" w:rsidRPr="005D118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нести изменения в Порядок установления и взимания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города Оби Новосибирской области, утвержденный постановлением администрации города Оби Новосибирской области от 28.03.2024 № 397, исключив подпункт 1 пункта 7, пункт 9.</w:t>
      </w:r>
    </w:p>
    <w:p w14:paraId="4D127D3C" w14:textId="4410C8DC" w:rsidR="00A64C18" w:rsidRPr="00635382" w:rsidRDefault="007B0D21" w:rsidP="0063538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Управлению </w:t>
      </w:r>
      <w:r w:rsidR="00F42063">
        <w:rPr>
          <w:rFonts w:ascii="Times New Roman" w:eastAsia="Calibri" w:hAnsi="Times New Roman" w:cs="Times New Roman"/>
          <w:sz w:val="28"/>
          <w:szCs w:val="28"/>
        </w:rPr>
        <w:t>по</w:t>
      </w:r>
      <w:r w:rsidR="00905DA3">
        <w:rPr>
          <w:rFonts w:ascii="Times New Roman" w:eastAsia="Calibri" w:hAnsi="Times New Roman" w:cs="Times New Roman"/>
          <w:sz w:val="28"/>
          <w:szCs w:val="28"/>
        </w:rPr>
        <w:t xml:space="preserve"> вопросам общественности</w:t>
      </w:r>
      <w:r w:rsidR="00F42063">
        <w:rPr>
          <w:rFonts w:ascii="Times New Roman" w:eastAsia="Calibri" w:hAnsi="Times New Roman" w:cs="Times New Roman"/>
          <w:sz w:val="28"/>
          <w:szCs w:val="28"/>
        </w:rPr>
        <w:t xml:space="preserve">, общественной приемной Главы города опубликовать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F4206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42063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42063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B298AF" w14:textId="0CEC393B" w:rsidR="008C684C" w:rsidRDefault="007B0D21" w:rsidP="008C684C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C68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E1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постановление </w:t>
      </w:r>
      <w:r w:rsidR="00347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вступает в силу на следующий день после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официального опубликования. </w:t>
      </w:r>
    </w:p>
    <w:p w14:paraId="668D087F" w14:textId="37EFB51A" w:rsidR="00637BA1" w:rsidRDefault="007B0D21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E4E54" w14:textId="77777777" w:rsidR="00B81133" w:rsidRDefault="00B8113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61A2F2F5" w:rsidR="00D74581" w:rsidRPr="00D74581" w:rsidRDefault="006C015D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0326D131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C015D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>.В. Б</w:t>
      </w:r>
      <w:r w:rsidR="006C015D">
        <w:rPr>
          <w:rFonts w:ascii="Times New Roman" w:hAnsi="Times New Roman" w:cs="Times New Roman"/>
          <w:b/>
          <w:sz w:val="28"/>
          <w:szCs w:val="28"/>
        </w:rPr>
        <w:t>еляков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CCB49" w14:textId="77777777" w:rsidR="00B81133" w:rsidRDefault="00B8113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F6CAA" w14:textId="77777777" w:rsidR="00B81133" w:rsidRDefault="00B8113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871A1" w14:textId="77777777" w:rsidR="00B81133" w:rsidRDefault="00B8113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6138ABA" w14:textId="29CF9C52" w:rsidR="008C684C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ermEnd w:id="460262450"/>
    <w:p w14:paraId="38208111" w14:textId="00149F5E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C427C" w14:textId="77777777" w:rsidR="003D4C8E" w:rsidRDefault="003D4C8E" w:rsidP="003F66EC">
      <w:r>
        <w:separator/>
      </w:r>
    </w:p>
  </w:endnote>
  <w:endnote w:type="continuationSeparator" w:id="0">
    <w:p w14:paraId="526462FE" w14:textId="77777777" w:rsidR="003D4C8E" w:rsidRDefault="003D4C8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27BBB" w14:textId="77777777" w:rsidR="003D4C8E" w:rsidRDefault="003D4C8E" w:rsidP="003F66EC">
      <w:r>
        <w:separator/>
      </w:r>
    </w:p>
  </w:footnote>
  <w:footnote w:type="continuationSeparator" w:id="0">
    <w:p w14:paraId="7030DFC1" w14:textId="77777777" w:rsidR="003D4C8E" w:rsidRDefault="003D4C8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26D2"/>
    <w:rsid w:val="00013E36"/>
    <w:rsid w:val="00021B40"/>
    <w:rsid w:val="000250C7"/>
    <w:rsid w:val="00027C10"/>
    <w:rsid w:val="00047BD0"/>
    <w:rsid w:val="000538B6"/>
    <w:rsid w:val="0007094F"/>
    <w:rsid w:val="00094041"/>
    <w:rsid w:val="000D74B1"/>
    <w:rsid w:val="000E2B78"/>
    <w:rsid w:val="00106F28"/>
    <w:rsid w:val="001462DA"/>
    <w:rsid w:val="00150124"/>
    <w:rsid w:val="00170197"/>
    <w:rsid w:val="001C2377"/>
    <w:rsid w:val="001C42FB"/>
    <w:rsid w:val="001E62E9"/>
    <w:rsid w:val="00200A2F"/>
    <w:rsid w:val="00203EBD"/>
    <w:rsid w:val="0023306B"/>
    <w:rsid w:val="002F61BD"/>
    <w:rsid w:val="003000BD"/>
    <w:rsid w:val="00300A3F"/>
    <w:rsid w:val="0034768D"/>
    <w:rsid w:val="0035180A"/>
    <w:rsid w:val="00352E60"/>
    <w:rsid w:val="00356506"/>
    <w:rsid w:val="003D1EED"/>
    <w:rsid w:val="003D4C8E"/>
    <w:rsid w:val="003E7917"/>
    <w:rsid w:val="003F66EC"/>
    <w:rsid w:val="00400CC1"/>
    <w:rsid w:val="0041022D"/>
    <w:rsid w:val="00415135"/>
    <w:rsid w:val="00454F8D"/>
    <w:rsid w:val="00475BA5"/>
    <w:rsid w:val="00481FE5"/>
    <w:rsid w:val="00493F47"/>
    <w:rsid w:val="004B27E4"/>
    <w:rsid w:val="004B3C9D"/>
    <w:rsid w:val="004D4A17"/>
    <w:rsid w:val="004D592D"/>
    <w:rsid w:val="004F5291"/>
    <w:rsid w:val="005235EC"/>
    <w:rsid w:val="00584229"/>
    <w:rsid w:val="005A1D37"/>
    <w:rsid w:val="005D118B"/>
    <w:rsid w:val="005F2608"/>
    <w:rsid w:val="00611F22"/>
    <w:rsid w:val="00635382"/>
    <w:rsid w:val="006353C5"/>
    <w:rsid w:val="00637BA1"/>
    <w:rsid w:val="0064225E"/>
    <w:rsid w:val="00642EFC"/>
    <w:rsid w:val="00652F93"/>
    <w:rsid w:val="006A25A3"/>
    <w:rsid w:val="006A5D05"/>
    <w:rsid w:val="006B07F4"/>
    <w:rsid w:val="006C015D"/>
    <w:rsid w:val="006D1841"/>
    <w:rsid w:val="006E247A"/>
    <w:rsid w:val="006F304D"/>
    <w:rsid w:val="007363A2"/>
    <w:rsid w:val="00741F30"/>
    <w:rsid w:val="007556B2"/>
    <w:rsid w:val="0077015D"/>
    <w:rsid w:val="00776888"/>
    <w:rsid w:val="007807D7"/>
    <w:rsid w:val="007853AB"/>
    <w:rsid w:val="007936DB"/>
    <w:rsid w:val="007A63DF"/>
    <w:rsid w:val="007B0D21"/>
    <w:rsid w:val="007B33E5"/>
    <w:rsid w:val="007F1FE4"/>
    <w:rsid w:val="00815CDB"/>
    <w:rsid w:val="008605F5"/>
    <w:rsid w:val="008740CD"/>
    <w:rsid w:val="00881B39"/>
    <w:rsid w:val="008A67FA"/>
    <w:rsid w:val="008C684C"/>
    <w:rsid w:val="008D1A3F"/>
    <w:rsid w:val="008D4A32"/>
    <w:rsid w:val="008F47C8"/>
    <w:rsid w:val="00905DA3"/>
    <w:rsid w:val="009511C1"/>
    <w:rsid w:val="00980E74"/>
    <w:rsid w:val="009B1A57"/>
    <w:rsid w:val="009B6195"/>
    <w:rsid w:val="009F1A44"/>
    <w:rsid w:val="009F7C71"/>
    <w:rsid w:val="00A4631D"/>
    <w:rsid w:val="00A64C18"/>
    <w:rsid w:val="00A679C9"/>
    <w:rsid w:val="00A97A92"/>
    <w:rsid w:val="00AB3BE8"/>
    <w:rsid w:val="00AB779A"/>
    <w:rsid w:val="00AC3D4E"/>
    <w:rsid w:val="00AD6BD0"/>
    <w:rsid w:val="00AF1D44"/>
    <w:rsid w:val="00AF6791"/>
    <w:rsid w:val="00B33A4A"/>
    <w:rsid w:val="00B4013C"/>
    <w:rsid w:val="00B53DD7"/>
    <w:rsid w:val="00B81133"/>
    <w:rsid w:val="00BE0D06"/>
    <w:rsid w:val="00BE45F5"/>
    <w:rsid w:val="00BE55AB"/>
    <w:rsid w:val="00C05758"/>
    <w:rsid w:val="00C63024"/>
    <w:rsid w:val="00C71927"/>
    <w:rsid w:val="00C773FD"/>
    <w:rsid w:val="00C82258"/>
    <w:rsid w:val="00C84A47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76928"/>
    <w:rsid w:val="00DB1F8C"/>
    <w:rsid w:val="00DB5C10"/>
    <w:rsid w:val="00DC4C47"/>
    <w:rsid w:val="00DD6828"/>
    <w:rsid w:val="00E053B5"/>
    <w:rsid w:val="00E270C0"/>
    <w:rsid w:val="00E4038B"/>
    <w:rsid w:val="00E543BA"/>
    <w:rsid w:val="00E65392"/>
    <w:rsid w:val="00ED1789"/>
    <w:rsid w:val="00EE5E3E"/>
    <w:rsid w:val="00EE6323"/>
    <w:rsid w:val="00F25BA3"/>
    <w:rsid w:val="00F304BB"/>
    <w:rsid w:val="00F42063"/>
    <w:rsid w:val="00F47CC7"/>
    <w:rsid w:val="00F63E58"/>
    <w:rsid w:val="00F75559"/>
    <w:rsid w:val="00FA1BED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207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56</cp:revision>
  <dcterms:created xsi:type="dcterms:W3CDTF">2023-07-19T07:48:00Z</dcterms:created>
  <dcterms:modified xsi:type="dcterms:W3CDTF">2024-04-09T07:27:00Z</dcterms:modified>
</cp:coreProperties>
</file>