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2C" w:rsidRPr="00EF262C" w:rsidRDefault="00EF262C" w:rsidP="00EF262C">
      <w:pPr>
        <w:tabs>
          <w:tab w:val="left" w:pos="9639"/>
        </w:tabs>
        <w:suppressAutoHyphens/>
        <w:ind w:firstLine="540"/>
        <w:jc w:val="right"/>
        <w:rPr>
          <w:sz w:val="28"/>
          <w:szCs w:val="28"/>
        </w:rPr>
      </w:pPr>
    </w:p>
    <w:p w:rsidR="00EF262C" w:rsidRPr="00EF262C" w:rsidRDefault="00EF262C" w:rsidP="00EF262C">
      <w:pPr>
        <w:tabs>
          <w:tab w:val="left" w:pos="3402"/>
        </w:tabs>
        <w:suppressAutoHyphens/>
        <w:jc w:val="center"/>
        <w:rPr>
          <w:b/>
          <w:sz w:val="28"/>
          <w:szCs w:val="28"/>
        </w:rPr>
      </w:pPr>
      <w:r w:rsidRPr="00EF262C">
        <w:rPr>
          <w:b/>
          <w:sz w:val="28"/>
          <w:szCs w:val="28"/>
        </w:rPr>
        <w:t>Совет депутатов</w:t>
      </w:r>
    </w:p>
    <w:p w:rsidR="00EF262C" w:rsidRPr="00EF262C" w:rsidRDefault="00EF262C" w:rsidP="00EF262C">
      <w:pPr>
        <w:suppressAutoHyphens/>
        <w:jc w:val="center"/>
        <w:rPr>
          <w:b/>
          <w:sz w:val="28"/>
          <w:szCs w:val="28"/>
        </w:rPr>
      </w:pPr>
      <w:r w:rsidRPr="00EF262C">
        <w:rPr>
          <w:b/>
          <w:sz w:val="28"/>
          <w:szCs w:val="28"/>
        </w:rPr>
        <w:t>города Оби Новосибирской области</w:t>
      </w:r>
    </w:p>
    <w:p w:rsidR="00EF262C" w:rsidRPr="00EF262C" w:rsidRDefault="00A94F38" w:rsidP="00EF262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="00EF262C" w:rsidRPr="00EF262C">
        <w:rPr>
          <w:b/>
          <w:sz w:val="28"/>
          <w:szCs w:val="28"/>
        </w:rPr>
        <w:t>созыва</w:t>
      </w:r>
    </w:p>
    <w:p w:rsidR="00EF262C" w:rsidRPr="00EF262C" w:rsidRDefault="00EF262C" w:rsidP="00EF262C">
      <w:pPr>
        <w:suppressAutoHyphens/>
        <w:jc w:val="center"/>
        <w:rPr>
          <w:b/>
          <w:sz w:val="28"/>
          <w:szCs w:val="28"/>
        </w:rPr>
      </w:pPr>
    </w:p>
    <w:p w:rsidR="00EF262C" w:rsidRPr="00EF262C" w:rsidRDefault="00EF262C" w:rsidP="00EF262C">
      <w:pPr>
        <w:suppressAutoHyphens/>
        <w:jc w:val="center"/>
        <w:rPr>
          <w:b/>
          <w:sz w:val="28"/>
          <w:szCs w:val="28"/>
        </w:rPr>
      </w:pPr>
      <w:r w:rsidRPr="00EF262C">
        <w:rPr>
          <w:b/>
          <w:sz w:val="28"/>
          <w:szCs w:val="28"/>
        </w:rPr>
        <w:t>РЕШЕНИЕ</w:t>
      </w:r>
    </w:p>
    <w:p w:rsidR="00EF262C" w:rsidRPr="00EF262C" w:rsidRDefault="00603320" w:rsidP="00EF262C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четвертая </w:t>
      </w:r>
      <w:r w:rsidR="00EF262C" w:rsidRPr="00EF262C">
        <w:rPr>
          <w:b/>
          <w:sz w:val="28"/>
          <w:szCs w:val="28"/>
        </w:rPr>
        <w:t>сессия</w:t>
      </w:r>
    </w:p>
    <w:p w:rsidR="00EF262C" w:rsidRPr="00EF262C" w:rsidRDefault="00EF262C" w:rsidP="00EF262C">
      <w:pPr>
        <w:suppressAutoHyphens/>
        <w:rPr>
          <w:b/>
          <w:sz w:val="28"/>
          <w:szCs w:val="28"/>
        </w:rPr>
      </w:pPr>
    </w:p>
    <w:p w:rsidR="00EF262C" w:rsidRPr="00EF262C" w:rsidRDefault="00EF262C" w:rsidP="00EF262C">
      <w:pPr>
        <w:suppressAutoHyphens/>
        <w:rPr>
          <w:sz w:val="28"/>
          <w:szCs w:val="28"/>
        </w:rPr>
      </w:pPr>
    </w:p>
    <w:p w:rsidR="00EF262C" w:rsidRPr="00EF262C" w:rsidRDefault="00EF262C" w:rsidP="00EF262C">
      <w:pPr>
        <w:suppressAutoHyphens/>
        <w:jc w:val="both"/>
        <w:rPr>
          <w:color w:val="000000"/>
          <w:sz w:val="28"/>
          <w:szCs w:val="28"/>
        </w:rPr>
      </w:pPr>
      <w:r w:rsidRPr="00EF262C">
        <w:rPr>
          <w:sz w:val="28"/>
          <w:szCs w:val="28"/>
        </w:rPr>
        <w:t xml:space="preserve">от </w:t>
      </w:r>
      <w:r w:rsidR="00603320">
        <w:rPr>
          <w:sz w:val="28"/>
          <w:szCs w:val="28"/>
        </w:rPr>
        <w:t>27 марта</w:t>
      </w:r>
      <w:r w:rsidRPr="00EF262C">
        <w:rPr>
          <w:sz w:val="28"/>
          <w:szCs w:val="28"/>
        </w:rPr>
        <w:t xml:space="preserve"> 20</w:t>
      </w:r>
      <w:r w:rsidR="006412B5">
        <w:rPr>
          <w:sz w:val="28"/>
          <w:szCs w:val="28"/>
        </w:rPr>
        <w:t>2</w:t>
      </w:r>
      <w:r w:rsidR="00A94F38">
        <w:rPr>
          <w:sz w:val="28"/>
          <w:szCs w:val="28"/>
        </w:rPr>
        <w:t>4</w:t>
      </w:r>
      <w:r w:rsidRPr="00EF262C">
        <w:rPr>
          <w:sz w:val="28"/>
          <w:szCs w:val="28"/>
        </w:rPr>
        <w:t xml:space="preserve"> года        </w:t>
      </w:r>
      <w:r w:rsidRPr="00EF262C">
        <w:rPr>
          <w:sz w:val="28"/>
          <w:szCs w:val="28"/>
        </w:rPr>
        <w:tab/>
        <w:t xml:space="preserve">                                                                   </w:t>
      </w:r>
      <w:r w:rsidRPr="00EF262C">
        <w:rPr>
          <w:rFonts w:eastAsia="Segoe UI Symbol"/>
          <w:sz w:val="28"/>
          <w:szCs w:val="28"/>
        </w:rPr>
        <w:t>№</w:t>
      </w:r>
      <w:r w:rsidR="00146348">
        <w:rPr>
          <w:sz w:val="28"/>
          <w:szCs w:val="28"/>
        </w:rPr>
        <w:t xml:space="preserve"> 329</w:t>
      </w:r>
    </w:p>
    <w:p w:rsidR="00EF262C" w:rsidRPr="00EF262C" w:rsidRDefault="00EF262C" w:rsidP="00EF262C">
      <w:pPr>
        <w:suppressAutoHyphens/>
        <w:ind w:firstLine="555"/>
        <w:rPr>
          <w:color w:val="000000"/>
          <w:sz w:val="28"/>
          <w:szCs w:val="28"/>
        </w:rPr>
      </w:pPr>
    </w:p>
    <w:p w:rsidR="00603320" w:rsidRDefault="00603320" w:rsidP="006977D1">
      <w:pPr>
        <w:tabs>
          <w:tab w:val="left" w:pos="9639"/>
        </w:tabs>
        <w:suppressAutoHyphens/>
        <w:ind w:right="22"/>
        <w:jc w:val="center"/>
        <w:rPr>
          <w:sz w:val="28"/>
          <w:szCs w:val="28"/>
        </w:rPr>
      </w:pPr>
    </w:p>
    <w:p w:rsidR="00EF262C" w:rsidRDefault="00810987" w:rsidP="006977D1">
      <w:pPr>
        <w:tabs>
          <w:tab w:val="left" w:pos="9639"/>
        </w:tabs>
        <w:suppressAutoHyphens/>
        <w:ind w:right="22"/>
        <w:jc w:val="center"/>
        <w:rPr>
          <w:sz w:val="28"/>
          <w:szCs w:val="28"/>
        </w:rPr>
      </w:pPr>
      <w:r>
        <w:rPr>
          <w:sz w:val="28"/>
          <w:szCs w:val="28"/>
        </w:rPr>
        <w:t>О структуре администрации города Оби Новосибирской области</w:t>
      </w:r>
    </w:p>
    <w:p w:rsidR="00EF262C" w:rsidRPr="00EF262C" w:rsidRDefault="00EF262C" w:rsidP="00EF262C">
      <w:pPr>
        <w:tabs>
          <w:tab w:val="left" w:pos="9639"/>
        </w:tabs>
        <w:suppressAutoHyphens/>
        <w:ind w:right="22" w:firstLine="720"/>
        <w:jc w:val="center"/>
        <w:rPr>
          <w:sz w:val="28"/>
          <w:szCs w:val="28"/>
        </w:rPr>
      </w:pPr>
    </w:p>
    <w:p w:rsidR="00603320" w:rsidRDefault="00603320" w:rsidP="00EF262C">
      <w:pPr>
        <w:suppressAutoHyphens/>
        <w:ind w:firstLine="555"/>
        <w:jc w:val="both"/>
        <w:rPr>
          <w:color w:val="000000"/>
        </w:rPr>
      </w:pPr>
    </w:p>
    <w:p w:rsidR="00603320" w:rsidRDefault="00EF262C" w:rsidP="00146348">
      <w:pPr>
        <w:suppressAutoHyphens/>
        <w:ind w:firstLine="555"/>
        <w:jc w:val="both"/>
        <w:rPr>
          <w:color w:val="000000"/>
        </w:rPr>
      </w:pPr>
      <w:r w:rsidRPr="00603320">
        <w:rPr>
          <w:color w:val="000000"/>
        </w:rPr>
        <w:t xml:space="preserve">Руководствуясь </w:t>
      </w:r>
      <w:r w:rsidR="007C0068" w:rsidRPr="00603320">
        <w:rPr>
          <w:color w:val="000000"/>
        </w:rPr>
        <w:t xml:space="preserve">статьёй 20 </w:t>
      </w:r>
      <w:r w:rsidRPr="00603320">
        <w:rPr>
          <w:color w:val="000000"/>
        </w:rPr>
        <w:t>Устав</w:t>
      </w:r>
      <w:r w:rsidR="007C0068" w:rsidRPr="00603320">
        <w:rPr>
          <w:color w:val="000000"/>
        </w:rPr>
        <w:t>а</w:t>
      </w:r>
      <w:r w:rsidRPr="00603320">
        <w:rPr>
          <w:color w:val="000000"/>
        </w:rPr>
        <w:t xml:space="preserve"> муниципального образования </w:t>
      </w:r>
      <w:r w:rsidR="00146348">
        <w:rPr>
          <w:color w:val="000000"/>
        </w:rPr>
        <w:t xml:space="preserve">городского округа </w:t>
      </w:r>
      <w:r w:rsidRPr="00603320">
        <w:rPr>
          <w:color w:val="000000"/>
        </w:rPr>
        <w:t>города Оби Новосибирской области</w:t>
      </w:r>
      <w:r w:rsidR="007C0068" w:rsidRPr="00603320">
        <w:rPr>
          <w:color w:val="000000"/>
        </w:rPr>
        <w:t xml:space="preserve">, Совет депутатов </w:t>
      </w:r>
    </w:p>
    <w:p w:rsidR="00146348" w:rsidRDefault="00146348" w:rsidP="00146348">
      <w:pPr>
        <w:suppressAutoHyphens/>
        <w:ind w:firstLine="555"/>
        <w:jc w:val="both"/>
      </w:pPr>
    </w:p>
    <w:p w:rsidR="00EF262C" w:rsidRPr="00603320" w:rsidRDefault="00EF262C" w:rsidP="00EF262C">
      <w:pPr>
        <w:tabs>
          <w:tab w:val="left" w:pos="9639"/>
        </w:tabs>
        <w:suppressAutoHyphens/>
        <w:ind w:firstLine="540"/>
        <w:jc w:val="center"/>
      </w:pPr>
      <w:r w:rsidRPr="00603320">
        <w:t>РЕШИЛ:</w:t>
      </w:r>
    </w:p>
    <w:p w:rsidR="00EF262C" w:rsidRPr="00603320" w:rsidRDefault="00EF262C" w:rsidP="00EF262C">
      <w:pPr>
        <w:tabs>
          <w:tab w:val="left" w:pos="9639"/>
        </w:tabs>
        <w:suppressAutoHyphens/>
        <w:jc w:val="both"/>
      </w:pPr>
    </w:p>
    <w:p w:rsidR="00C43AAE" w:rsidRPr="00603320" w:rsidRDefault="00FD44CC" w:rsidP="00FD44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</w:rPr>
      </w:pPr>
      <w:r w:rsidRPr="00603320">
        <w:rPr>
          <w:color w:val="000000"/>
        </w:rPr>
        <w:tab/>
        <w:t xml:space="preserve">1. Утвердить </w:t>
      </w:r>
      <w:r w:rsidR="00A94F38" w:rsidRPr="00603320">
        <w:rPr>
          <w:color w:val="000000"/>
        </w:rPr>
        <w:t>ст</w:t>
      </w:r>
      <w:r w:rsidR="00C43AAE" w:rsidRPr="00603320">
        <w:rPr>
          <w:color w:val="000000"/>
        </w:rPr>
        <w:t>руктуру администрации города Оби Новосибирской области согласно приложени</w:t>
      </w:r>
      <w:r w:rsidR="00AA7189" w:rsidRPr="00603320">
        <w:rPr>
          <w:color w:val="000000"/>
        </w:rPr>
        <w:t>ю</w:t>
      </w:r>
      <w:r w:rsidR="00C43AAE" w:rsidRPr="00603320">
        <w:rPr>
          <w:color w:val="000000"/>
        </w:rPr>
        <w:t>.</w:t>
      </w:r>
    </w:p>
    <w:p w:rsidR="00FD44CC" w:rsidRPr="00603320" w:rsidRDefault="00FD44CC" w:rsidP="00FD44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</w:rPr>
      </w:pPr>
      <w:r w:rsidRPr="00603320">
        <w:rPr>
          <w:color w:val="000000"/>
        </w:rPr>
        <w:tab/>
        <w:t>2. Признать утратившими силу:</w:t>
      </w:r>
    </w:p>
    <w:p w:rsidR="00FD44CC" w:rsidRPr="00603320" w:rsidRDefault="00FD44CC" w:rsidP="00FD44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</w:rPr>
      </w:pPr>
      <w:r w:rsidRPr="00603320">
        <w:rPr>
          <w:color w:val="000000"/>
        </w:rPr>
        <w:tab/>
        <w:t>2.1. решение сороковой сессии Совета депутатов города Оби Новосибирской области четвертого созыва от 28.10.2020 года № 451 «О структуре администрации города Оби Новосибирской области и внесении изменений в решение сорок восьмой сессии Совета депутатов города Оби Новосибирской области третьего созыва от 20.05.2015 года № 496 «О структуре администрации города Оби Новосибирской области»;</w:t>
      </w:r>
    </w:p>
    <w:p w:rsidR="00FD44CC" w:rsidRPr="00603320" w:rsidRDefault="00FD44CC" w:rsidP="00FD44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</w:rPr>
      </w:pPr>
      <w:r w:rsidRPr="00603320">
        <w:rPr>
          <w:color w:val="000000"/>
        </w:rPr>
        <w:tab/>
        <w:t>2.2. решение двенадцатой сессии Совета депутатов города Оби Новосибирской области пятого созыва от 23.11.2022 года № 134 «О внесении изменение в решение сороковой сессии Совета депутатов города Оби Новосибирской области четвертого созыва от 28.10.2020 года № 451 «О структуре администрации города Оби Новосибирской области и внесении изменений в решение сорок восьмой сессии Совета депутатов города Оби Новосибирской области третьего созыва от 20.05.2015 года № 496 «О структуре администрации города Оби Новосибирской области».</w:t>
      </w:r>
    </w:p>
    <w:p w:rsidR="00EF262C" w:rsidRPr="00603320" w:rsidRDefault="00FD44CC" w:rsidP="00FD44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rFonts w:eastAsia="SimSun"/>
          <w:color w:val="000000"/>
          <w:kern w:val="1"/>
          <w:lang w:eastAsia="hi-IN" w:bidi="hi-IN"/>
        </w:rPr>
      </w:pPr>
      <w:r w:rsidRPr="00603320">
        <w:tab/>
        <w:t xml:space="preserve">3. </w:t>
      </w:r>
      <w:r w:rsidR="00EF262C" w:rsidRPr="00603320">
        <w:t>Настоящее решение вступает в силу со дня его принятия.</w:t>
      </w:r>
    </w:p>
    <w:p w:rsidR="00861743" w:rsidRPr="00603320" w:rsidRDefault="00FD44CC" w:rsidP="00FD44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rFonts w:eastAsia="SimSun"/>
          <w:color w:val="000000"/>
          <w:kern w:val="1"/>
          <w:lang w:eastAsia="hi-IN" w:bidi="hi-IN"/>
        </w:rPr>
      </w:pPr>
      <w:r w:rsidRPr="00603320">
        <w:rPr>
          <w:bCs/>
        </w:rPr>
        <w:tab/>
        <w:t xml:space="preserve">4. </w:t>
      </w:r>
      <w:r w:rsidR="00AA7189" w:rsidRPr="00603320">
        <w:rPr>
          <w:bCs/>
        </w:rPr>
        <w:t>Настоящее решение</w:t>
      </w:r>
      <w:r w:rsidR="00AA7189" w:rsidRPr="00603320">
        <w:t xml:space="preserve"> р</w:t>
      </w:r>
      <w:r w:rsidR="006977D1" w:rsidRPr="00603320">
        <w:t>азместить на</w:t>
      </w:r>
      <w:r w:rsidR="00DA2A3A" w:rsidRPr="00603320">
        <w:t xml:space="preserve"> </w:t>
      </w:r>
      <w:r w:rsidR="006977D1" w:rsidRPr="00603320">
        <w:t xml:space="preserve">официальном сайте </w:t>
      </w:r>
      <w:r w:rsidR="00DA2A3A" w:rsidRPr="00603320">
        <w:t xml:space="preserve">администрации </w:t>
      </w:r>
      <w:r w:rsidR="006977D1" w:rsidRPr="00603320">
        <w:t>города Оби Новосибирской области</w:t>
      </w:r>
      <w:r w:rsidR="00DA2A3A" w:rsidRPr="00603320">
        <w:t>.</w:t>
      </w:r>
    </w:p>
    <w:p w:rsidR="00EF262C" w:rsidRPr="00603320" w:rsidRDefault="00FD44CC" w:rsidP="00FD44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rFonts w:eastAsia="SimSun"/>
          <w:color w:val="000000"/>
          <w:kern w:val="1"/>
          <w:lang w:eastAsia="hi-IN" w:bidi="hi-IN"/>
        </w:rPr>
      </w:pPr>
      <w:r w:rsidRPr="00603320">
        <w:rPr>
          <w:rFonts w:eastAsia="SimSun"/>
          <w:color w:val="000000"/>
          <w:kern w:val="1"/>
          <w:lang w:eastAsia="hi-IN" w:bidi="hi-IN"/>
        </w:rPr>
        <w:tab/>
        <w:t xml:space="preserve">5. </w:t>
      </w:r>
      <w:r w:rsidR="00EF262C" w:rsidRPr="00603320">
        <w:rPr>
          <w:rFonts w:eastAsia="SimSun"/>
          <w:color w:val="000000"/>
          <w:kern w:val="1"/>
          <w:lang w:eastAsia="hi-IN" w:bidi="hi-IN"/>
        </w:rPr>
        <w:t xml:space="preserve">Контроль за исполнением данного решения возложить на </w:t>
      </w:r>
      <w:r w:rsidR="00332D96" w:rsidRPr="00603320">
        <w:t>постоянную комиссию по вопросам местного самоуправления, соблюдению законности и правопорядка Совета депутатов города Оби</w:t>
      </w:r>
      <w:r w:rsidR="000863D8" w:rsidRPr="00603320">
        <w:t xml:space="preserve"> Новосибирской области</w:t>
      </w:r>
      <w:r w:rsidR="00EB31AC" w:rsidRPr="00603320">
        <w:t xml:space="preserve"> (О.О. Григоренко)</w:t>
      </w:r>
      <w:r w:rsidR="00EF262C" w:rsidRPr="00603320">
        <w:rPr>
          <w:rFonts w:eastAsia="SimSun"/>
          <w:color w:val="000000"/>
          <w:kern w:val="1"/>
          <w:lang w:eastAsia="hi-IN" w:bidi="hi-IN"/>
        </w:rPr>
        <w:t>.</w:t>
      </w:r>
    </w:p>
    <w:p w:rsidR="00EF262C" w:rsidRPr="00EF262C" w:rsidRDefault="00EF262C" w:rsidP="00EF262C">
      <w:pPr>
        <w:suppressAutoHyphens/>
        <w:jc w:val="both"/>
        <w:rPr>
          <w:color w:val="000000"/>
          <w:sz w:val="28"/>
          <w:szCs w:val="28"/>
        </w:rPr>
      </w:pPr>
    </w:p>
    <w:p w:rsidR="00603320" w:rsidRDefault="00603320" w:rsidP="00EF262C">
      <w:pPr>
        <w:suppressAutoHyphens/>
        <w:jc w:val="both"/>
        <w:rPr>
          <w:color w:val="000000"/>
          <w:sz w:val="28"/>
          <w:szCs w:val="28"/>
        </w:rPr>
      </w:pPr>
    </w:p>
    <w:p w:rsidR="00603320" w:rsidRDefault="00603320" w:rsidP="00EF262C">
      <w:pPr>
        <w:suppressAutoHyphens/>
        <w:jc w:val="both"/>
        <w:rPr>
          <w:color w:val="000000"/>
          <w:sz w:val="28"/>
          <w:szCs w:val="28"/>
        </w:rPr>
      </w:pPr>
    </w:p>
    <w:p w:rsidR="006977D1" w:rsidRDefault="00EF262C" w:rsidP="00EF262C">
      <w:pPr>
        <w:suppressAutoHyphens/>
        <w:jc w:val="both"/>
        <w:rPr>
          <w:color w:val="000000"/>
          <w:sz w:val="28"/>
          <w:szCs w:val="28"/>
        </w:rPr>
      </w:pPr>
      <w:r w:rsidRPr="00EF262C">
        <w:rPr>
          <w:color w:val="000000"/>
          <w:sz w:val="28"/>
          <w:szCs w:val="28"/>
        </w:rPr>
        <w:t>Председатель Совета депутатов                                               М.Л. Гольдштейн</w:t>
      </w:r>
    </w:p>
    <w:p w:rsidR="00CB0B08" w:rsidRPr="00603320" w:rsidRDefault="001267DB" w:rsidP="00EF262C">
      <w:pPr>
        <w:suppressAutoHyphens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432338" w:rsidRPr="00603320">
        <w:rPr>
          <w:sz w:val="20"/>
          <w:szCs w:val="20"/>
        </w:rPr>
        <w:lastRenderedPageBreak/>
        <w:t>Приложение</w:t>
      </w:r>
      <w:r w:rsidR="00CB0B08" w:rsidRPr="00603320">
        <w:rPr>
          <w:sz w:val="20"/>
          <w:szCs w:val="20"/>
        </w:rPr>
        <w:t xml:space="preserve"> </w:t>
      </w:r>
    </w:p>
    <w:p w:rsidR="00EF262C" w:rsidRPr="00603320" w:rsidRDefault="00EF262C" w:rsidP="00EF262C">
      <w:pPr>
        <w:suppressAutoHyphens/>
        <w:jc w:val="right"/>
        <w:rPr>
          <w:sz w:val="20"/>
          <w:szCs w:val="20"/>
        </w:rPr>
      </w:pPr>
      <w:r w:rsidRPr="00603320">
        <w:rPr>
          <w:sz w:val="20"/>
          <w:szCs w:val="20"/>
        </w:rPr>
        <w:t>к решению</w:t>
      </w:r>
      <w:r w:rsidR="00CB0B08" w:rsidRPr="00603320">
        <w:rPr>
          <w:sz w:val="20"/>
          <w:szCs w:val="20"/>
        </w:rPr>
        <w:t xml:space="preserve"> </w:t>
      </w:r>
      <w:r w:rsidR="00603320">
        <w:rPr>
          <w:sz w:val="20"/>
          <w:szCs w:val="20"/>
        </w:rPr>
        <w:t>24</w:t>
      </w:r>
      <w:r w:rsidR="00146348">
        <w:rPr>
          <w:sz w:val="20"/>
          <w:szCs w:val="20"/>
        </w:rPr>
        <w:t xml:space="preserve">-й </w:t>
      </w:r>
      <w:r w:rsidRPr="00603320">
        <w:rPr>
          <w:sz w:val="20"/>
          <w:szCs w:val="20"/>
        </w:rPr>
        <w:t xml:space="preserve">сессии Совета депутатов </w:t>
      </w:r>
    </w:p>
    <w:p w:rsidR="00EF262C" w:rsidRPr="00603320" w:rsidRDefault="00EF262C" w:rsidP="00EF262C">
      <w:pPr>
        <w:suppressAutoHyphens/>
        <w:jc w:val="right"/>
        <w:rPr>
          <w:sz w:val="20"/>
          <w:szCs w:val="20"/>
        </w:rPr>
      </w:pPr>
      <w:r w:rsidRPr="00603320">
        <w:rPr>
          <w:sz w:val="20"/>
          <w:szCs w:val="20"/>
        </w:rPr>
        <w:t>города Оби Новосибирской области</w:t>
      </w:r>
      <w:r w:rsidR="00CB0B08" w:rsidRPr="00603320">
        <w:rPr>
          <w:sz w:val="20"/>
          <w:szCs w:val="20"/>
        </w:rPr>
        <w:t xml:space="preserve"> </w:t>
      </w:r>
      <w:r w:rsidR="009B53E6" w:rsidRPr="00603320">
        <w:rPr>
          <w:sz w:val="20"/>
          <w:szCs w:val="20"/>
        </w:rPr>
        <w:t>пятого</w:t>
      </w:r>
      <w:r w:rsidRPr="00603320">
        <w:rPr>
          <w:sz w:val="20"/>
          <w:szCs w:val="20"/>
        </w:rPr>
        <w:t xml:space="preserve"> созыва</w:t>
      </w:r>
    </w:p>
    <w:p w:rsidR="00EF262C" w:rsidRPr="00603320" w:rsidRDefault="00EF262C" w:rsidP="00EF262C">
      <w:pPr>
        <w:suppressAutoHyphens/>
        <w:jc w:val="right"/>
        <w:rPr>
          <w:sz w:val="20"/>
          <w:szCs w:val="20"/>
        </w:rPr>
      </w:pPr>
      <w:r w:rsidRPr="00603320">
        <w:rPr>
          <w:sz w:val="20"/>
          <w:szCs w:val="20"/>
        </w:rPr>
        <w:t xml:space="preserve">от </w:t>
      </w:r>
      <w:r w:rsidR="00603320">
        <w:rPr>
          <w:sz w:val="20"/>
          <w:szCs w:val="20"/>
        </w:rPr>
        <w:t>27.03.</w:t>
      </w:r>
      <w:r w:rsidRPr="00603320">
        <w:rPr>
          <w:sz w:val="20"/>
          <w:szCs w:val="20"/>
        </w:rPr>
        <w:t>20</w:t>
      </w:r>
      <w:r w:rsidR="006412B5" w:rsidRPr="00603320">
        <w:rPr>
          <w:sz w:val="20"/>
          <w:szCs w:val="20"/>
        </w:rPr>
        <w:t>2</w:t>
      </w:r>
      <w:r w:rsidR="00A94F38" w:rsidRPr="00603320">
        <w:rPr>
          <w:sz w:val="20"/>
          <w:szCs w:val="20"/>
        </w:rPr>
        <w:t>4</w:t>
      </w:r>
      <w:r w:rsidRPr="00603320">
        <w:rPr>
          <w:sz w:val="20"/>
          <w:szCs w:val="20"/>
        </w:rPr>
        <w:t xml:space="preserve">г. </w:t>
      </w:r>
      <w:r w:rsidRPr="00603320">
        <w:rPr>
          <w:rFonts w:eastAsia="Segoe UI Symbol"/>
          <w:sz w:val="20"/>
          <w:szCs w:val="20"/>
        </w:rPr>
        <w:t>№</w:t>
      </w:r>
      <w:r w:rsidR="00146348">
        <w:rPr>
          <w:sz w:val="20"/>
          <w:szCs w:val="20"/>
        </w:rPr>
        <w:t xml:space="preserve"> 329</w:t>
      </w:r>
      <w:bookmarkStart w:id="0" w:name="_GoBack"/>
      <w:bookmarkEnd w:id="0"/>
    </w:p>
    <w:p w:rsidR="006977D1" w:rsidRDefault="006977D1" w:rsidP="00CB0B08">
      <w:pPr>
        <w:pStyle w:val="20"/>
        <w:shd w:val="clear" w:color="auto" w:fill="auto"/>
        <w:spacing w:line="240" w:lineRule="auto"/>
        <w:jc w:val="center"/>
        <w:rPr>
          <w:rStyle w:val="20pt2"/>
          <w:b/>
          <w:sz w:val="28"/>
          <w:szCs w:val="28"/>
        </w:rPr>
      </w:pPr>
    </w:p>
    <w:p w:rsidR="006977D1" w:rsidRDefault="006977D1" w:rsidP="00CB0B08">
      <w:pPr>
        <w:pStyle w:val="20"/>
        <w:shd w:val="clear" w:color="auto" w:fill="auto"/>
        <w:spacing w:line="240" w:lineRule="auto"/>
        <w:jc w:val="center"/>
        <w:rPr>
          <w:rStyle w:val="20pt2"/>
          <w:b/>
          <w:sz w:val="28"/>
          <w:szCs w:val="28"/>
        </w:rPr>
      </w:pPr>
    </w:p>
    <w:p w:rsidR="00CB0B08" w:rsidRPr="006F4C03" w:rsidRDefault="009B53E6" w:rsidP="00CB0B08">
      <w:pPr>
        <w:pStyle w:val="20"/>
        <w:shd w:val="clear" w:color="auto" w:fill="auto"/>
        <w:spacing w:line="240" w:lineRule="auto"/>
        <w:jc w:val="center"/>
        <w:rPr>
          <w:rStyle w:val="20pt2"/>
          <w:b/>
          <w:sz w:val="28"/>
          <w:szCs w:val="28"/>
        </w:rPr>
      </w:pPr>
      <w:r w:rsidRPr="006F4C03">
        <w:rPr>
          <w:rStyle w:val="20pt2"/>
          <w:b/>
          <w:sz w:val="28"/>
          <w:szCs w:val="28"/>
        </w:rPr>
        <w:t>Структура администрации</w:t>
      </w:r>
      <w:r w:rsidR="00470A0E">
        <w:rPr>
          <w:rStyle w:val="20pt2"/>
          <w:b/>
          <w:sz w:val="28"/>
          <w:szCs w:val="28"/>
        </w:rPr>
        <w:t xml:space="preserve"> </w:t>
      </w:r>
      <w:r w:rsidR="00CB0B08" w:rsidRPr="006F4C03">
        <w:rPr>
          <w:rStyle w:val="20pt2"/>
          <w:b/>
          <w:sz w:val="28"/>
          <w:szCs w:val="28"/>
        </w:rPr>
        <w:t>города Оби Новосибирской области</w:t>
      </w:r>
    </w:p>
    <w:p w:rsidR="00CB0B08" w:rsidRDefault="00CB0B08" w:rsidP="00CB0B08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977D1" w:rsidRDefault="006977D1" w:rsidP="00697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главе структуры администрации города Оби стоит Глава города (глава администрации).</w:t>
      </w:r>
    </w:p>
    <w:p w:rsidR="006977D1" w:rsidRDefault="006977D1" w:rsidP="00697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структуру администрации входят:</w:t>
      </w:r>
    </w:p>
    <w:p w:rsidR="006977D1" w:rsidRDefault="006977D1" w:rsidP="006977D1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 w:rsidR="006412B5">
        <w:rPr>
          <w:sz w:val="28"/>
          <w:szCs w:val="28"/>
        </w:rPr>
        <w:t>, начальник управления</w:t>
      </w:r>
      <w:r>
        <w:rPr>
          <w:sz w:val="28"/>
          <w:szCs w:val="28"/>
        </w:rPr>
        <w:t>;</w:t>
      </w:r>
    </w:p>
    <w:p w:rsidR="006977D1" w:rsidRDefault="006977D1" w:rsidP="006977D1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администрации, </w:t>
      </w:r>
      <w:r w:rsidR="006412B5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>;</w:t>
      </w:r>
    </w:p>
    <w:p w:rsidR="006977D1" w:rsidRDefault="006977D1" w:rsidP="006977D1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администрации, </w:t>
      </w:r>
      <w:r w:rsidR="006412B5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>;</w:t>
      </w:r>
    </w:p>
    <w:p w:rsidR="006977D1" w:rsidRDefault="006977D1" w:rsidP="006977D1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администрации, </w:t>
      </w:r>
      <w:r w:rsidR="006412B5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>;</w:t>
      </w:r>
    </w:p>
    <w:p w:rsidR="00133879" w:rsidRPr="009B53E6" w:rsidRDefault="00133879" w:rsidP="00133879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B53E6">
        <w:rPr>
          <w:sz w:val="28"/>
          <w:szCs w:val="28"/>
        </w:rPr>
        <w:t>Заместитель главы администрации, начальник управления;</w:t>
      </w:r>
    </w:p>
    <w:p w:rsidR="006977D1" w:rsidRDefault="006977D1" w:rsidP="006977D1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делами;</w:t>
      </w:r>
    </w:p>
    <w:p w:rsidR="006412B5" w:rsidRDefault="006412B5" w:rsidP="006412B5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Контрольно-правовое управление;</w:t>
      </w:r>
    </w:p>
    <w:p w:rsidR="006412B5" w:rsidRDefault="006412B5" w:rsidP="006977D1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64E1E">
        <w:rPr>
          <w:sz w:val="28"/>
          <w:szCs w:val="28"/>
        </w:rPr>
        <w:t>Управление градостроительства;</w:t>
      </w:r>
    </w:p>
    <w:p w:rsidR="00546AD9" w:rsidRDefault="00546AD9" w:rsidP="006977D1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ЖКХ и благоустройства;</w:t>
      </w:r>
    </w:p>
    <w:p w:rsidR="00546AD9" w:rsidRDefault="00546AD9" w:rsidP="00546AD9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B53E6">
        <w:rPr>
          <w:b/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закупок и планирования</w:t>
      </w:r>
      <w:r>
        <w:rPr>
          <w:sz w:val="28"/>
          <w:szCs w:val="28"/>
        </w:rPr>
        <w:t>;</w:t>
      </w:r>
    </w:p>
    <w:p w:rsidR="00546AD9" w:rsidRPr="009B53E6" w:rsidRDefault="00546AD9" w:rsidP="00546AD9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r w:rsidRPr="009B53E6">
        <w:rPr>
          <w:sz w:val="28"/>
          <w:szCs w:val="28"/>
        </w:rPr>
        <w:t>и культуры;</w:t>
      </w:r>
    </w:p>
    <w:p w:rsidR="00546AD9" w:rsidRDefault="00546AD9" w:rsidP="00546AD9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молодежной политики, физической культуры и спорта;</w:t>
      </w:r>
    </w:p>
    <w:p w:rsidR="00546AD9" w:rsidRPr="009B53E6" w:rsidRDefault="00546AD9" w:rsidP="00546AD9">
      <w:pPr>
        <w:pStyle w:val="a5"/>
        <w:widowControl w:val="0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 w:rsidRPr="009B53E6">
        <w:rPr>
          <w:sz w:val="28"/>
          <w:szCs w:val="28"/>
        </w:rPr>
        <w:t>Управление муниципального и природоохранного контроля;</w:t>
      </w:r>
    </w:p>
    <w:p w:rsidR="00546AD9" w:rsidRPr="00325543" w:rsidRDefault="00546AD9" w:rsidP="00546AD9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25543">
        <w:rPr>
          <w:sz w:val="28"/>
          <w:szCs w:val="28"/>
        </w:rPr>
        <w:t>Управление по вопросам общественности, общественная приемная Главы города</w:t>
      </w:r>
      <w:r>
        <w:rPr>
          <w:sz w:val="28"/>
          <w:szCs w:val="28"/>
        </w:rPr>
        <w:t>;</w:t>
      </w:r>
    </w:p>
    <w:p w:rsidR="00546AD9" w:rsidRPr="009B53E6" w:rsidRDefault="00546AD9" w:rsidP="00546AD9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9B53E6">
        <w:rPr>
          <w:b/>
          <w:sz w:val="28"/>
          <w:szCs w:val="28"/>
        </w:rPr>
        <w:t>Управление по делам гражданской обороны и чрезвычайным ситуациям;</w:t>
      </w:r>
    </w:p>
    <w:p w:rsidR="00546AD9" w:rsidRDefault="00546AD9" w:rsidP="00546AD9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Управление по жилищным вопросам</w:t>
      </w:r>
      <w:r>
        <w:rPr>
          <w:sz w:val="28"/>
          <w:szCs w:val="28"/>
        </w:rPr>
        <w:t>;</w:t>
      </w:r>
    </w:p>
    <w:p w:rsidR="00546AD9" w:rsidRDefault="00546AD9" w:rsidP="006977D1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B53E6">
        <w:rPr>
          <w:sz w:val="28"/>
          <w:szCs w:val="28"/>
        </w:rPr>
        <w:t>Управление по противодействию коррупции, кадровой и мобилизационной работы;</w:t>
      </w:r>
    </w:p>
    <w:p w:rsidR="006977D1" w:rsidRDefault="006977D1" w:rsidP="006977D1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финансов и налоговой политики;</w:t>
      </w:r>
    </w:p>
    <w:p w:rsidR="006977D1" w:rsidRPr="006412B5" w:rsidRDefault="006977D1" w:rsidP="006412B5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64E1E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экономического развития, промышленности и торговли;</w:t>
      </w:r>
      <w:r w:rsidRPr="00B64E1E">
        <w:rPr>
          <w:sz w:val="28"/>
          <w:szCs w:val="28"/>
        </w:rPr>
        <w:t xml:space="preserve"> </w:t>
      </w:r>
    </w:p>
    <w:p w:rsidR="00546AD9" w:rsidRDefault="00546AD9" w:rsidP="00546AD9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архивной службы и организационно-распорядительных документов;</w:t>
      </w:r>
    </w:p>
    <w:p w:rsidR="00546AD9" w:rsidRPr="00325543" w:rsidRDefault="00546AD9" w:rsidP="00546AD9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25543">
        <w:rPr>
          <w:sz w:val="28"/>
          <w:szCs w:val="28"/>
        </w:rPr>
        <w:t>Отдел документационного обеспечения и контроля;</w:t>
      </w:r>
    </w:p>
    <w:p w:rsidR="00546AD9" w:rsidRPr="00325543" w:rsidRDefault="00546AD9" w:rsidP="00546AD9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25543">
        <w:rPr>
          <w:sz w:val="28"/>
          <w:szCs w:val="28"/>
        </w:rPr>
        <w:t>Отдел по опеке, попечительству и защите прав несовершеннолетних;</w:t>
      </w:r>
    </w:p>
    <w:p w:rsidR="006977D1" w:rsidRDefault="006977D1" w:rsidP="006977D1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325543">
        <w:rPr>
          <w:sz w:val="28"/>
          <w:szCs w:val="28"/>
        </w:rPr>
        <w:t xml:space="preserve">труда и </w:t>
      </w:r>
      <w:r>
        <w:rPr>
          <w:sz w:val="28"/>
          <w:szCs w:val="28"/>
        </w:rPr>
        <w:t>социального обслуживания;</w:t>
      </w:r>
    </w:p>
    <w:p w:rsidR="006977D1" w:rsidRPr="00325543" w:rsidRDefault="00325543" w:rsidP="00325543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25543">
        <w:rPr>
          <w:sz w:val="28"/>
          <w:szCs w:val="28"/>
        </w:rPr>
        <w:t>Отдел хозяйственно - транспортного и цифрового обеспечения</w:t>
      </w:r>
      <w:r w:rsidR="006977D1" w:rsidRPr="00325543">
        <w:rPr>
          <w:sz w:val="28"/>
          <w:szCs w:val="28"/>
        </w:rPr>
        <w:t>;</w:t>
      </w:r>
    </w:p>
    <w:p w:rsidR="00600E21" w:rsidRDefault="00600E21" w:rsidP="003423D9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Военно-учетный стол;</w:t>
      </w:r>
    </w:p>
    <w:p w:rsidR="00546AD9" w:rsidRDefault="00546AD9" w:rsidP="003423D9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Главный специалист, аудитор;</w:t>
      </w:r>
    </w:p>
    <w:p w:rsidR="00AA0FF0" w:rsidRPr="00546AD9" w:rsidRDefault="006977D1" w:rsidP="00546AD9">
      <w:pPr>
        <w:pStyle w:val="a5"/>
        <w:widowControl w:val="0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12804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>, секретарь</w:t>
      </w:r>
      <w:r w:rsidR="003423D9">
        <w:rPr>
          <w:sz w:val="28"/>
          <w:szCs w:val="28"/>
        </w:rPr>
        <w:t xml:space="preserve"> административной комиссии</w:t>
      </w:r>
      <w:r w:rsidR="00546AD9">
        <w:rPr>
          <w:sz w:val="28"/>
          <w:szCs w:val="28"/>
        </w:rPr>
        <w:t>.</w:t>
      </w:r>
    </w:p>
    <w:p w:rsidR="00CD116C" w:rsidRDefault="00432338" w:rsidP="00432338">
      <w:pPr>
        <w:suppressAutoHyphens/>
        <w:jc w:val="center"/>
        <w:sectPr w:rsidR="00CD116C" w:rsidSect="002730D5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  <w:r>
        <w:br w:type="page"/>
      </w:r>
    </w:p>
    <w:p w:rsidR="00016B99" w:rsidRDefault="00DF0499" w:rsidP="00FA6211">
      <w:pPr>
        <w:suppressAutoHyphens/>
        <w:jc w:val="center"/>
        <w:rPr>
          <w:b/>
          <w:sz w:val="28"/>
          <w:szCs w:val="28"/>
        </w:rPr>
      </w:pPr>
      <w:r w:rsidRPr="00432338">
        <w:rPr>
          <w:b/>
          <w:sz w:val="28"/>
          <w:szCs w:val="28"/>
        </w:rPr>
        <w:lastRenderedPageBreak/>
        <w:t>Схема управления</w:t>
      </w:r>
      <w:r w:rsidR="00016B99" w:rsidRPr="00432338">
        <w:rPr>
          <w:b/>
          <w:sz w:val="28"/>
          <w:szCs w:val="28"/>
        </w:rPr>
        <w:t xml:space="preserve"> администрации города Оби Новосибирской области</w:t>
      </w:r>
      <w:r w:rsidRPr="00432338">
        <w:rPr>
          <w:b/>
          <w:sz w:val="28"/>
          <w:szCs w:val="28"/>
        </w:rPr>
        <w:t xml:space="preserve"> в схематичном виде</w:t>
      </w:r>
    </w:p>
    <w:p w:rsidR="00FA6211" w:rsidRPr="00432338" w:rsidRDefault="00FA6211" w:rsidP="00FA6211">
      <w:pPr>
        <w:suppressAutoHyphens/>
        <w:jc w:val="center"/>
        <w:rPr>
          <w:b/>
          <w:sz w:val="28"/>
          <w:szCs w:val="28"/>
        </w:rPr>
      </w:pPr>
    </w:p>
    <w:p w:rsidR="00CD116C" w:rsidRPr="00603320" w:rsidRDefault="005006F8" w:rsidP="00603320">
      <w:pPr>
        <w:spacing w:before="120" w:after="120"/>
        <w:jc w:val="center"/>
        <w:rPr>
          <w:b/>
        </w:rPr>
        <w:sectPr w:rsidR="00CD116C" w:rsidRPr="00603320" w:rsidSect="00171FA7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r w:rsidRPr="005006F8">
        <w:rPr>
          <w:rFonts w:eastAsia="Calibri"/>
          <w:b/>
          <w:noProof/>
          <w:sz w:val="28"/>
          <w:szCs w:val="28"/>
        </w:rPr>
        <w:drawing>
          <wp:inline distT="0" distB="0" distL="0" distR="0" wp14:anchorId="223E7C2E" wp14:editId="522EC2C2">
            <wp:extent cx="9251950" cy="6103673"/>
            <wp:effectExtent l="76200" t="0" r="1206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32D96" w:rsidRDefault="00332D96" w:rsidP="00603320">
      <w:pPr>
        <w:rPr>
          <w:b/>
          <w:sz w:val="28"/>
          <w:szCs w:val="28"/>
        </w:rPr>
      </w:pPr>
    </w:p>
    <w:sectPr w:rsidR="00332D96" w:rsidSect="00016B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7BF"/>
    <w:multiLevelType w:val="multilevel"/>
    <w:tmpl w:val="57106E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250595"/>
    <w:multiLevelType w:val="multilevel"/>
    <w:tmpl w:val="B4303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F0B4ED1"/>
    <w:multiLevelType w:val="hybridMultilevel"/>
    <w:tmpl w:val="BFD4A63A"/>
    <w:lvl w:ilvl="0" w:tplc="A3C671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60ACC"/>
    <w:multiLevelType w:val="multilevel"/>
    <w:tmpl w:val="C78E1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1F1441B"/>
    <w:multiLevelType w:val="hybridMultilevel"/>
    <w:tmpl w:val="8EA4D5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71770C"/>
    <w:multiLevelType w:val="multilevel"/>
    <w:tmpl w:val="C85C1CAA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1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8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1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8" w:hanging="2160"/>
      </w:pPr>
      <w:rPr>
        <w:rFonts w:hint="default"/>
        <w:color w:val="auto"/>
      </w:rPr>
    </w:lvl>
  </w:abstractNum>
  <w:abstractNum w:abstractNumId="6" w15:restartNumberingAfterBreak="0">
    <w:nsid w:val="299D32B9"/>
    <w:multiLevelType w:val="multilevel"/>
    <w:tmpl w:val="F092D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ECA2547"/>
    <w:multiLevelType w:val="hybridMultilevel"/>
    <w:tmpl w:val="AD5E652A"/>
    <w:lvl w:ilvl="0" w:tplc="7D6E6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E66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CF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C3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AE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49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0E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E5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8EA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E881906"/>
    <w:multiLevelType w:val="hybridMultilevel"/>
    <w:tmpl w:val="779AEC6A"/>
    <w:lvl w:ilvl="0" w:tplc="5DE48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7AA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1CF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42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8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82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03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0B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952064"/>
    <w:multiLevelType w:val="hybridMultilevel"/>
    <w:tmpl w:val="94D2D540"/>
    <w:lvl w:ilvl="0" w:tplc="B1E41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EC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20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EA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6C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328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2E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01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267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D47C50"/>
    <w:multiLevelType w:val="multilevel"/>
    <w:tmpl w:val="44ACD7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8B61FDA"/>
    <w:multiLevelType w:val="hybridMultilevel"/>
    <w:tmpl w:val="539A9492"/>
    <w:lvl w:ilvl="0" w:tplc="4DBA6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A8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6A1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C9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21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8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6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A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A1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A654DAE"/>
    <w:multiLevelType w:val="hybridMultilevel"/>
    <w:tmpl w:val="90B60922"/>
    <w:lvl w:ilvl="0" w:tplc="9BE89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43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8F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C2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92C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EA2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A4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3C5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B6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953E3D"/>
    <w:multiLevelType w:val="hybridMultilevel"/>
    <w:tmpl w:val="EDC438AC"/>
    <w:lvl w:ilvl="0" w:tplc="5B6C92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38"/>
    <w:rsid w:val="00016B99"/>
    <w:rsid w:val="00053BB3"/>
    <w:rsid w:val="000701C4"/>
    <w:rsid w:val="000863D8"/>
    <w:rsid w:val="000A6FC9"/>
    <w:rsid w:val="00111C8C"/>
    <w:rsid w:val="001267DB"/>
    <w:rsid w:val="00133879"/>
    <w:rsid w:val="001353AB"/>
    <w:rsid w:val="00146348"/>
    <w:rsid w:val="00147CA5"/>
    <w:rsid w:val="001502DD"/>
    <w:rsid w:val="00164E4A"/>
    <w:rsid w:val="00171FA7"/>
    <w:rsid w:val="00185E37"/>
    <w:rsid w:val="001A4259"/>
    <w:rsid w:val="001A77DE"/>
    <w:rsid w:val="00204347"/>
    <w:rsid w:val="002047AD"/>
    <w:rsid w:val="002303DD"/>
    <w:rsid w:val="0023391D"/>
    <w:rsid w:val="0024367A"/>
    <w:rsid w:val="00243A29"/>
    <w:rsid w:val="00246333"/>
    <w:rsid w:val="00250C47"/>
    <w:rsid w:val="002730D5"/>
    <w:rsid w:val="0027734A"/>
    <w:rsid w:val="002A1CA3"/>
    <w:rsid w:val="002D039F"/>
    <w:rsid w:val="002D24F4"/>
    <w:rsid w:val="0030616E"/>
    <w:rsid w:val="00320579"/>
    <w:rsid w:val="003229F4"/>
    <w:rsid w:val="003240D9"/>
    <w:rsid w:val="00325543"/>
    <w:rsid w:val="00332D96"/>
    <w:rsid w:val="0034060F"/>
    <w:rsid w:val="003423D9"/>
    <w:rsid w:val="00345D6A"/>
    <w:rsid w:val="00370706"/>
    <w:rsid w:val="00375105"/>
    <w:rsid w:val="0038446B"/>
    <w:rsid w:val="0038715B"/>
    <w:rsid w:val="003C0D08"/>
    <w:rsid w:val="00407120"/>
    <w:rsid w:val="0041043C"/>
    <w:rsid w:val="004268D6"/>
    <w:rsid w:val="00432338"/>
    <w:rsid w:val="00453106"/>
    <w:rsid w:val="00470A0E"/>
    <w:rsid w:val="004934D7"/>
    <w:rsid w:val="004C20DE"/>
    <w:rsid w:val="004C4811"/>
    <w:rsid w:val="004D1460"/>
    <w:rsid w:val="004D7843"/>
    <w:rsid w:val="004F5F3F"/>
    <w:rsid w:val="004F65EE"/>
    <w:rsid w:val="005006F8"/>
    <w:rsid w:val="00503A31"/>
    <w:rsid w:val="00514605"/>
    <w:rsid w:val="00546AD9"/>
    <w:rsid w:val="00561ECB"/>
    <w:rsid w:val="0057029A"/>
    <w:rsid w:val="005A3981"/>
    <w:rsid w:val="005A5BBF"/>
    <w:rsid w:val="005B17B1"/>
    <w:rsid w:val="005B1A87"/>
    <w:rsid w:val="005B402A"/>
    <w:rsid w:val="005C3E13"/>
    <w:rsid w:val="005C495B"/>
    <w:rsid w:val="005E2540"/>
    <w:rsid w:val="005F75B8"/>
    <w:rsid w:val="00600E21"/>
    <w:rsid w:val="00603320"/>
    <w:rsid w:val="00606808"/>
    <w:rsid w:val="00640C65"/>
    <w:rsid w:val="006412B5"/>
    <w:rsid w:val="006425FC"/>
    <w:rsid w:val="00654476"/>
    <w:rsid w:val="00656AD6"/>
    <w:rsid w:val="00661553"/>
    <w:rsid w:val="006977D1"/>
    <w:rsid w:val="006A08A0"/>
    <w:rsid w:val="006A3E40"/>
    <w:rsid w:val="006B7E90"/>
    <w:rsid w:val="006C37B2"/>
    <w:rsid w:val="006C4E31"/>
    <w:rsid w:val="006D25C5"/>
    <w:rsid w:val="006D696D"/>
    <w:rsid w:val="00710196"/>
    <w:rsid w:val="00776C5B"/>
    <w:rsid w:val="00777537"/>
    <w:rsid w:val="00784DFF"/>
    <w:rsid w:val="007B583C"/>
    <w:rsid w:val="007C0068"/>
    <w:rsid w:val="007F0C91"/>
    <w:rsid w:val="00800E8E"/>
    <w:rsid w:val="00810987"/>
    <w:rsid w:val="00824BDD"/>
    <w:rsid w:val="0084489B"/>
    <w:rsid w:val="00861743"/>
    <w:rsid w:val="00892AD4"/>
    <w:rsid w:val="008A7AC7"/>
    <w:rsid w:val="008C4947"/>
    <w:rsid w:val="008E0738"/>
    <w:rsid w:val="008E29B8"/>
    <w:rsid w:val="008E40EE"/>
    <w:rsid w:val="0092327E"/>
    <w:rsid w:val="00942FC4"/>
    <w:rsid w:val="0095178F"/>
    <w:rsid w:val="00953439"/>
    <w:rsid w:val="00956554"/>
    <w:rsid w:val="009855FB"/>
    <w:rsid w:val="009A6BA7"/>
    <w:rsid w:val="009B2245"/>
    <w:rsid w:val="009B2939"/>
    <w:rsid w:val="009B53E6"/>
    <w:rsid w:val="009C5483"/>
    <w:rsid w:val="009E3966"/>
    <w:rsid w:val="009F5A5B"/>
    <w:rsid w:val="00A041E7"/>
    <w:rsid w:val="00A51F37"/>
    <w:rsid w:val="00A6539F"/>
    <w:rsid w:val="00A66088"/>
    <w:rsid w:val="00A80F40"/>
    <w:rsid w:val="00A83EBE"/>
    <w:rsid w:val="00A8659E"/>
    <w:rsid w:val="00A93AC5"/>
    <w:rsid w:val="00A94F38"/>
    <w:rsid w:val="00AA0FF0"/>
    <w:rsid w:val="00AA7189"/>
    <w:rsid w:val="00AC6601"/>
    <w:rsid w:val="00B14547"/>
    <w:rsid w:val="00B16D69"/>
    <w:rsid w:val="00B32D1C"/>
    <w:rsid w:val="00B53C9E"/>
    <w:rsid w:val="00B55200"/>
    <w:rsid w:val="00B66496"/>
    <w:rsid w:val="00B70459"/>
    <w:rsid w:val="00B81C52"/>
    <w:rsid w:val="00BD1F12"/>
    <w:rsid w:val="00C03FB4"/>
    <w:rsid w:val="00C24A58"/>
    <w:rsid w:val="00C372B8"/>
    <w:rsid w:val="00C43AAE"/>
    <w:rsid w:val="00C5449C"/>
    <w:rsid w:val="00CB0B08"/>
    <w:rsid w:val="00CC2823"/>
    <w:rsid w:val="00CD116C"/>
    <w:rsid w:val="00CD6B2A"/>
    <w:rsid w:val="00CE6E6A"/>
    <w:rsid w:val="00CF3DA1"/>
    <w:rsid w:val="00D06851"/>
    <w:rsid w:val="00D069FC"/>
    <w:rsid w:val="00D26C35"/>
    <w:rsid w:val="00D568AC"/>
    <w:rsid w:val="00DA2A3A"/>
    <w:rsid w:val="00DC5138"/>
    <w:rsid w:val="00DD6E6E"/>
    <w:rsid w:val="00DF0499"/>
    <w:rsid w:val="00DF10CE"/>
    <w:rsid w:val="00E1769F"/>
    <w:rsid w:val="00E32525"/>
    <w:rsid w:val="00E45D3B"/>
    <w:rsid w:val="00E66F5B"/>
    <w:rsid w:val="00E9203D"/>
    <w:rsid w:val="00EA4BE9"/>
    <w:rsid w:val="00EB31AC"/>
    <w:rsid w:val="00ED2E3F"/>
    <w:rsid w:val="00ED3DF6"/>
    <w:rsid w:val="00EE041B"/>
    <w:rsid w:val="00EE5C0C"/>
    <w:rsid w:val="00EF15E3"/>
    <w:rsid w:val="00EF262C"/>
    <w:rsid w:val="00F320CE"/>
    <w:rsid w:val="00F350FF"/>
    <w:rsid w:val="00F72CF4"/>
    <w:rsid w:val="00F94D13"/>
    <w:rsid w:val="00FA5918"/>
    <w:rsid w:val="00FA6211"/>
    <w:rsid w:val="00FB1E00"/>
    <w:rsid w:val="00FB49E7"/>
    <w:rsid w:val="00FC541C"/>
    <w:rsid w:val="00FD44CC"/>
    <w:rsid w:val="00FE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CFC65-45CF-4154-9010-8BD8B708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3DA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4">
    <w:name w:val="Название Знак"/>
    <w:link w:val="a3"/>
    <w:rsid w:val="00CF3DA1"/>
    <w:rPr>
      <w:b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A8659E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CB0B08"/>
    <w:rPr>
      <w:spacing w:val="20"/>
      <w:sz w:val="26"/>
      <w:szCs w:val="26"/>
      <w:shd w:val="clear" w:color="auto" w:fill="FFFFFF"/>
    </w:rPr>
  </w:style>
  <w:style w:type="character" w:customStyle="1" w:styleId="20pt2">
    <w:name w:val="Основной текст (2) + Интервал 0 pt2"/>
    <w:uiPriority w:val="99"/>
    <w:rsid w:val="00CB0B0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pt1">
    <w:name w:val="Основной текст (2) + Интервал 0 pt1"/>
    <w:uiPriority w:val="99"/>
    <w:rsid w:val="00CB0B08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CB0B08"/>
    <w:pPr>
      <w:widowControl w:val="0"/>
      <w:shd w:val="clear" w:color="auto" w:fill="FFFFFF"/>
      <w:spacing w:line="240" w:lineRule="atLeast"/>
    </w:pPr>
    <w:rPr>
      <w:spacing w:val="20"/>
      <w:sz w:val="26"/>
      <w:szCs w:val="26"/>
    </w:rPr>
  </w:style>
  <w:style w:type="character" w:styleId="a6">
    <w:name w:val="Strong"/>
    <w:uiPriority w:val="22"/>
    <w:qFormat/>
    <w:rsid w:val="00F94D13"/>
    <w:rPr>
      <w:b/>
      <w:bCs/>
    </w:rPr>
  </w:style>
  <w:style w:type="paragraph" w:styleId="a7">
    <w:name w:val="Normal (Web)"/>
    <w:basedOn w:val="a"/>
    <w:uiPriority w:val="99"/>
    <w:rsid w:val="00016B99"/>
    <w:pPr>
      <w:spacing w:before="100" w:beforeAutospacing="1" w:after="100" w:afterAutospacing="1"/>
    </w:pPr>
    <w:rPr>
      <w:rFonts w:eastAsia="Arial Unicode MS"/>
    </w:rPr>
  </w:style>
  <w:style w:type="paragraph" w:styleId="a8">
    <w:name w:val="Balloon Text"/>
    <w:basedOn w:val="a"/>
    <w:link w:val="a9"/>
    <w:uiPriority w:val="99"/>
    <w:semiHidden/>
    <w:unhideWhenUsed/>
    <w:rsid w:val="00FD44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4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4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1D1E67-2D35-482D-BB49-D23E9362D023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D373A79-CDDF-4507-96D3-6897959D4C82}">
      <dgm:prSet phldrT="[Текст]" custT="1"/>
      <dgm:spPr>
        <a:xfrm>
          <a:off x="3442011" y="139662"/>
          <a:ext cx="2209954" cy="51147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lIns="0" tIns="0" rIns="0" bIns="0"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Глава города Оби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(глава администрации)</a:t>
          </a:r>
        </a:p>
      </dgm:t>
    </dgm:pt>
    <dgm:pt modelId="{192EF60A-6F30-4870-BA51-310529079E6F}" type="parTrans" cxnId="{5B69FE0C-64CC-4103-BB60-753DEC1CF789}">
      <dgm:prSet/>
      <dgm:spPr/>
      <dgm:t>
        <a:bodyPr/>
        <a:lstStyle/>
        <a:p>
          <a:pPr algn="ctr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A9FCD2-8BA6-4F0A-85A3-03E192F1A0D2}" type="sibTrans" cxnId="{5B69FE0C-64CC-4103-BB60-753DEC1CF789}">
      <dgm:prSet/>
      <dgm:spPr/>
      <dgm:t>
        <a:bodyPr/>
        <a:lstStyle/>
        <a:p>
          <a:pPr algn="ctr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8E29A7-1D9F-414E-995C-544D7AB8F9D2}">
      <dgm:prSet phldrT="[Текст]" custT="1"/>
      <dgm:spPr>
        <a:xfrm>
          <a:off x="4812" y="909734"/>
          <a:ext cx="1298037" cy="76355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1-й заместитель главы администрации, начальник управления</a:t>
          </a:r>
        </a:p>
      </dgm:t>
    </dgm:pt>
    <dgm:pt modelId="{0FA7FBFD-62C1-4AD8-91D6-A50644A6425B}" type="parTrans" cxnId="{E0D54A42-3B9F-48CA-AAA0-3A00C1134511}">
      <dgm:prSet/>
      <dgm:spPr>
        <a:xfrm>
          <a:off x="653831" y="651139"/>
          <a:ext cx="3893157" cy="25859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08D95B-D806-42A2-A9F7-483591353DC2}" type="sibTrans" cxnId="{E0D54A42-3B9F-48CA-AAA0-3A00C1134511}">
      <dgm:prSet/>
      <dgm:spPr/>
      <dgm:t>
        <a:bodyPr/>
        <a:lstStyle/>
        <a:p>
          <a:pPr algn="ctr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082E09-5B3A-4CD9-B349-0AF594276D10}">
      <dgm:prSet phldrT="[Текст]" custT="1"/>
      <dgm:spPr>
        <a:xfrm>
          <a:off x="1561445" y="909734"/>
          <a:ext cx="1298825" cy="76355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lIns="0" tIns="0" rIns="0" bIns="0"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главы администрации, начальник управления</a:t>
          </a:r>
        </a:p>
      </dgm:t>
    </dgm:pt>
    <dgm:pt modelId="{C2D105CE-66D9-4197-8D30-54B43F56B55D}" type="parTrans" cxnId="{57A9E149-1050-4783-AB1E-3D2794D173A6}">
      <dgm:prSet/>
      <dgm:spPr>
        <a:xfrm>
          <a:off x="2210857" y="651139"/>
          <a:ext cx="2336130" cy="25859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1081E5-C5B4-453B-AFD3-D424AA6BC55B}" type="sibTrans" cxnId="{57A9E149-1050-4783-AB1E-3D2794D173A6}">
      <dgm:prSet/>
      <dgm:spPr/>
      <dgm:t>
        <a:bodyPr/>
        <a:lstStyle/>
        <a:p>
          <a:pPr algn="ctr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0A830F-E430-4871-91EC-ED86DEE381E9}">
      <dgm:prSet phldrT="[Текст]" custT="1"/>
      <dgm:spPr>
        <a:xfrm>
          <a:off x="3118865" y="909734"/>
          <a:ext cx="1298825" cy="76355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главы администрации, начальник управления</a:t>
          </a:r>
        </a:p>
      </dgm:t>
    </dgm:pt>
    <dgm:pt modelId="{2497F9E8-7432-461F-9A4D-417AFA8C5634}" type="parTrans" cxnId="{9F21CB93-8DA5-4727-B563-62EACE3AF827}">
      <dgm:prSet/>
      <dgm:spPr>
        <a:xfrm>
          <a:off x="3768278" y="651139"/>
          <a:ext cx="778710" cy="25859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F3F030-D4B9-4F94-9E93-57A64D45D9C8}" type="sibTrans" cxnId="{9F21CB93-8DA5-4727-B563-62EACE3AF827}">
      <dgm:prSet/>
      <dgm:spPr/>
      <dgm:t>
        <a:bodyPr/>
        <a:lstStyle/>
        <a:p>
          <a:pPr algn="ctr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A719FD-A1F2-4681-9577-7A6A55BECD6B}">
      <dgm:prSet custT="1"/>
      <dgm:spPr>
        <a:xfrm>
          <a:off x="4676286" y="909734"/>
          <a:ext cx="1298825" cy="76355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главы администрации, начальник управления</a:t>
          </a:r>
        </a:p>
      </dgm:t>
    </dgm:pt>
    <dgm:pt modelId="{1CAB7898-7950-4E36-946E-5A0DE8430927}" type="parTrans" cxnId="{8EE9C099-FD44-4171-A407-72ED0C14DFF9}">
      <dgm:prSet/>
      <dgm:spPr>
        <a:xfrm>
          <a:off x="4546988" y="651139"/>
          <a:ext cx="778710" cy="25859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B75265-09E0-4885-9376-5B5676013AEE}" type="sibTrans" cxnId="{8EE9C099-FD44-4171-A407-72ED0C14DFF9}">
      <dgm:prSet/>
      <dgm:spPr/>
      <dgm:t>
        <a:bodyPr/>
        <a:lstStyle/>
        <a:p>
          <a:pPr algn="ctr"/>
          <a:endParaRPr lang="ru-RU"/>
        </a:p>
      </dgm:t>
    </dgm:pt>
    <dgm:pt modelId="{6A6A725B-4C06-40DA-9E69-CF85982257C1}">
      <dgm:prSet custT="1"/>
      <dgm:spPr>
        <a:xfrm>
          <a:off x="6233706" y="909734"/>
          <a:ext cx="1298037" cy="76355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главы администрации, начальник управления</a:t>
          </a:r>
        </a:p>
      </dgm:t>
    </dgm:pt>
    <dgm:pt modelId="{B46D1E79-0738-42BC-AC18-FEBD178CFBCA}" type="parTrans" cxnId="{0AB127DA-FEDE-4358-8642-BAFF0C87D1C4}">
      <dgm:prSet/>
      <dgm:spPr>
        <a:xfrm>
          <a:off x="4546988" y="651139"/>
          <a:ext cx="2335736" cy="25859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0C58FD-3E39-4297-8468-36471D650633}" type="sibTrans" cxnId="{0AB127DA-FEDE-4358-8642-BAFF0C87D1C4}">
      <dgm:prSet/>
      <dgm:spPr/>
      <dgm:t>
        <a:bodyPr/>
        <a:lstStyle/>
        <a:p>
          <a:pPr algn="ctr"/>
          <a:endParaRPr lang="ru-RU"/>
        </a:p>
      </dgm:t>
    </dgm:pt>
    <dgm:pt modelId="{1E5B0DCF-596C-458C-B45A-C2BCE4C4F6A7}">
      <dgm:prSet custT="1"/>
      <dgm:spPr>
        <a:xfrm>
          <a:off x="329322" y="1931881"/>
          <a:ext cx="1231405" cy="61524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</a:t>
          </a:r>
        </a:p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градостроительства</a:t>
          </a:r>
        </a:p>
      </dgm:t>
    </dgm:pt>
    <dgm:pt modelId="{1A941B19-3A2A-45D6-9190-7114F809A555}" type="parTrans" cxnId="{31D262B6-8AF4-4128-B554-34D4F862C8B0}">
      <dgm:prSet/>
      <dgm:spPr>
        <a:xfrm>
          <a:off x="134616" y="1673286"/>
          <a:ext cx="194705" cy="566218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6D347D-FCBE-47AD-983B-92D731F5DA7C}" type="sibTrans" cxnId="{31D262B6-8AF4-4128-B554-34D4F862C8B0}">
      <dgm:prSet/>
      <dgm:spPr/>
      <dgm:t>
        <a:bodyPr/>
        <a:lstStyle/>
        <a:p>
          <a:pPr algn="ctr"/>
          <a:endParaRPr lang="ru-RU"/>
        </a:p>
      </dgm:t>
    </dgm:pt>
    <dgm:pt modelId="{0E296ABD-ED41-46F3-AAB0-B695D1888A03}">
      <dgm:prSet custT="1"/>
      <dgm:spPr>
        <a:xfrm>
          <a:off x="329322" y="2805724"/>
          <a:ext cx="1231405" cy="61524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финансов и налоговой политики</a:t>
          </a:r>
        </a:p>
      </dgm:t>
    </dgm:pt>
    <dgm:pt modelId="{95499EF2-2301-4F88-AF5B-1D5345D199DD}" type="parTrans" cxnId="{83B9A9E3-6185-4B19-8333-B535A063F9B2}">
      <dgm:prSet/>
      <dgm:spPr>
        <a:xfrm>
          <a:off x="134616" y="1673286"/>
          <a:ext cx="194705" cy="144006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43155F-2989-48DE-93DB-FE562B0126AF}" type="sibTrans" cxnId="{83B9A9E3-6185-4B19-8333-B535A063F9B2}">
      <dgm:prSet/>
      <dgm:spPr/>
      <dgm:t>
        <a:bodyPr/>
        <a:lstStyle/>
        <a:p>
          <a:pPr algn="ctr"/>
          <a:endParaRPr lang="ru-RU"/>
        </a:p>
      </dgm:t>
    </dgm:pt>
    <dgm:pt modelId="{E3406037-1EB4-4359-B6AC-51A251C36EA9}">
      <dgm:prSet custT="1"/>
      <dgm:spPr>
        <a:xfrm>
          <a:off x="329322" y="3679566"/>
          <a:ext cx="1231405" cy="82315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экономического развития, промыш-ленности и торговли</a:t>
          </a:r>
        </a:p>
      </dgm:t>
    </dgm:pt>
    <dgm:pt modelId="{871021E9-EF01-42BC-8512-4CA47C009D75}" type="parTrans" cxnId="{5292AECB-F21C-4658-9676-C346DA3A5B1F}">
      <dgm:prSet/>
      <dgm:spPr>
        <a:xfrm>
          <a:off x="134616" y="1673286"/>
          <a:ext cx="194705" cy="241785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E09BF1-090C-457C-AA1A-D25139FE4ADC}" type="sibTrans" cxnId="{5292AECB-F21C-4658-9676-C346DA3A5B1F}">
      <dgm:prSet/>
      <dgm:spPr/>
      <dgm:t>
        <a:bodyPr/>
        <a:lstStyle/>
        <a:p>
          <a:pPr algn="ctr"/>
          <a:endParaRPr lang="ru-RU"/>
        </a:p>
      </dgm:t>
    </dgm:pt>
    <dgm:pt modelId="{D457F71D-5C70-4620-A1C9-2AAF3866D16C}">
      <dgm:prSet custT="1"/>
      <dgm:spPr>
        <a:xfrm>
          <a:off x="329322" y="4761313"/>
          <a:ext cx="1231405" cy="615247"/>
        </a:xfrm>
        <a:solidFill>
          <a:sysClr val="window" lastClr="FFFFFF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закупок и планирования</a:t>
          </a: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63C0A14-F4D5-4F37-9784-5AF3A08F6669}" type="parTrans" cxnId="{FB369B42-6BFD-4C67-9E42-8C9F3C6FE158}">
      <dgm:prSet/>
      <dgm:spPr>
        <a:xfrm>
          <a:off x="134616" y="1673286"/>
          <a:ext cx="194705" cy="3395650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CFB0B2-C52C-44BD-9BDA-0FF19F019891}" type="sibTrans" cxnId="{FB369B42-6BFD-4C67-9E42-8C9F3C6FE158}">
      <dgm:prSet/>
      <dgm:spPr/>
      <dgm:t>
        <a:bodyPr/>
        <a:lstStyle/>
        <a:p>
          <a:pPr algn="ctr"/>
          <a:endParaRPr lang="ru-RU"/>
        </a:p>
      </dgm:t>
    </dgm:pt>
    <dgm:pt modelId="{F356D467-9915-48CE-83EA-4A56355F18E9}">
      <dgm:prSet custT="1"/>
      <dgm:spPr>
        <a:xfrm>
          <a:off x="1886151" y="1931881"/>
          <a:ext cx="1231405" cy="61971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</a:t>
          </a:r>
        </a:p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ЖКХ и благоустройства</a:t>
          </a:r>
        </a:p>
      </dgm:t>
    </dgm:pt>
    <dgm:pt modelId="{2CDFC8BA-5A48-47AC-9760-C854D9A0D577}" type="parTrans" cxnId="{5E3D58A0-E807-432C-B05E-2FD701A3FAA9}">
      <dgm:prSet/>
      <dgm:spPr>
        <a:xfrm>
          <a:off x="1691327" y="1673286"/>
          <a:ext cx="194823" cy="568453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D4A749-1256-4D18-B681-0ED716BE948D}" type="sibTrans" cxnId="{5E3D58A0-E807-432C-B05E-2FD701A3FAA9}">
      <dgm:prSet/>
      <dgm:spPr/>
      <dgm:t>
        <a:bodyPr/>
        <a:lstStyle/>
        <a:p>
          <a:pPr algn="ctr"/>
          <a:endParaRPr lang="ru-RU"/>
        </a:p>
      </dgm:t>
    </dgm:pt>
    <dgm:pt modelId="{9761DC23-C753-4FDD-BB7A-D0E336F8BB32}">
      <dgm:prSet custT="1"/>
      <dgm:spPr>
        <a:xfrm>
          <a:off x="1886151" y="2810194"/>
          <a:ext cx="1231405" cy="83127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муниципального и природоохранного контроля</a:t>
          </a:r>
        </a:p>
      </dgm:t>
    </dgm:pt>
    <dgm:pt modelId="{D747F1A5-A81B-4117-A52C-788ED2ED39F8}" type="parTrans" cxnId="{8104E9AA-81C7-408A-B6A3-B80BC4118047}">
      <dgm:prSet/>
      <dgm:spPr>
        <a:xfrm>
          <a:off x="1691327" y="1673286"/>
          <a:ext cx="194823" cy="1552547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56AD76-4CC6-410C-9CF6-1A768A2BF012}" type="sibTrans" cxnId="{8104E9AA-81C7-408A-B6A3-B80BC4118047}">
      <dgm:prSet/>
      <dgm:spPr/>
      <dgm:t>
        <a:bodyPr/>
        <a:lstStyle/>
        <a:p>
          <a:pPr algn="ctr"/>
          <a:endParaRPr lang="ru-RU"/>
        </a:p>
      </dgm:t>
    </dgm:pt>
    <dgm:pt modelId="{C666C21F-C512-463B-BD18-B205B06C63C5}">
      <dgm:prSet custT="1"/>
      <dgm:spPr>
        <a:xfrm>
          <a:off x="1886151" y="4778380"/>
          <a:ext cx="1231405" cy="619717"/>
        </a:xfrm>
        <a:solidFill>
          <a:sysClr val="window" lastClr="FFFFFF">
            <a:lumMod val="9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главный специалист, секретарь административной комиссии</a:t>
          </a:r>
        </a:p>
      </dgm:t>
    </dgm:pt>
    <dgm:pt modelId="{39B6E291-86F2-47CC-B86F-099DA156E8A3}" type="parTrans" cxnId="{294D5F45-E939-4388-AEDE-F6AC7263467D}">
      <dgm:prSet/>
      <dgm:spPr>
        <a:xfrm>
          <a:off x="1691327" y="1673286"/>
          <a:ext cx="194823" cy="3414952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DE18A6-5E68-48BF-BA87-35B36FB0A6C0}" type="sibTrans" cxnId="{294D5F45-E939-4388-AEDE-F6AC7263467D}">
      <dgm:prSet/>
      <dgm:spPr/>
      <dgm:t>
        <a:bodyPr/>
        <a:lstStyle/>
        <a:p>
          <a:pPr algn="ctr"/>
          <a:endParaRPr lang="ru-RU"/>
        </a:p>
      </dgm:t>
    </dgm:pt>
    <dgm:pt modelId="{8A71CA66-476A-4866-9678-31FD62405EBD}">
      <dgm:prSet custT="1"/>
      <dgm:spPr>
        <a:xfrm>
          <a:off x="3443572" y="1931881"/>
          <a:ext cx="1231405" cy="65335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образования и культуры</a:t>
          </a:r>
        </a:p>
      </dgm:t>
    </dgm:pt>
    <dgm:pt modelId="{16DD1E25-BC3D-4DBE-B014-1BEDCC7DBA3C}" type="parTrans" cxnId="{4126C04D-B306-407D-966A-F10144711258}">
      <dgm:prSet/>
      <dgm:spPr>
        <a:xfrm>
          <a:off x="3248748" y="1673286"/>
          <a:ext cx="194823" cy="585274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838B16-12A7-4A20-B267-30F9846862C0}" type="sibTrans" cxnId="{4126C04D-B306-407D-966A-F10144711258}">
      <dgm:prSet/>
      <dgm:spPr/>
      <dgm:t>
        <a:bodyPr/>
        <a:lstStyle/>
        <a:p>
          <a:pPr algn="ctr"/>
          <a:endParaRPr lang="ru-RU"/>
        </a:p>
      </dgm:t>
    </dgm:pt>
    <dgm:pt modelId="{5D9FF8D4-6BD9-484C-BEE5-50CC54F3F9F1}">
      <dgm:prSet custT="1"/>
      <dgm:spPr>
        <a:xfrm>
          <a:off x="3443572" y="2843836"/>
          <a:ext cx="1231405" cy="615702"/>
        </a:xfrm>
        <a:solidFill>
          <a:sysClr val="window" lastClr="FFFFFF">
            <a:lumMod val="9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труда и социального обслуживания</a:t>
          </a:r>
        </a:p>
      </dgm:t>
    </dgm:pt>
    <dgm:pt modelId="{A6227A8D-3A6F-4894-BB31-1FB48F3408E4}" type="parTrans" cxnId="{1256C153-BED1-4B6F-86B9-E10F917168D9}">
      <dgm:prSet/>
      <dgm:spPr>
        <a:xfrm>
          <a:off x="3248748" y="1673286"/>
          <a:ext cx="194823" cy="147840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F07FEC-1054-4E50-8557-2A7174194687}" type="sibTrans" cxnId="{1256C153-BED1-4B6F-86B9-E10F917168D9}">
      <dgm:prSet/>
      <dgm:spPr/>
      <dgm:t>
        <a:bodyPr/>
        <a:lstStyle/>
        <a:p>
          <a:pPr algn="ctr"/>
          <a:endParaRPr lang="ru-RU"/>
        </a:p>
      </dgm:t>
    </dgm:pt>
    <dgm:pt modelId="{C786B194-1860-4AE1-BB00-129A3AE3678C}">
      <dgm:prSet custT="1"/>
      <dgm:spPr>
        <a:xfrm>
          <a:off x="3443572" y="3718134"/>
          <a:ext cx="1231405" cy="1087423"/>
        </a:xfrm>
        <a:solidFill>
          <a:sysClr val="window" lastClr="FFFFFF">
            <a:lumMod val="9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по опеке, попечительству и защите прав несовершеннолетних</a:t>
          </a:r>
        </a:p>
      </dgm:t>
    </dgm:pt>
    <dgm:pt modelId="{8A43D508-038B-4662-B3B2-61DDC3376617}" type="parTrans" cxnId="{339E9DF8-1273-43F0-92E7-0A803BFA03BD}">
      <dgm:prSet/>
      <dgm:spPr>
        <a:xfrm>
          <a:off x="3248748" y="1673286"/>
          <a:ext cx="194823" cy="2588559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29C061-0011-4BFB-A4F8-8C869BBE5AA6}" type="sibTrans" cxnId="{339E9DF8-1273-43F0-92E7-0A803BFA03BD}">
      <dgm:prSet/>
      <dgm:spPr/>
      <dgm:t>
        <a:bodyPr/>
        <a:lstStyle/>
        <a:p>
          <a:pPr algn="ctr"/>
          <a:endParaRPr lang="ru-RU"/>
        </a:p>
      </dgm:t>
    </dgm:pt>
    <dgm:pt modelId="{BA7C455E-0C21-42E8-B544-7383FA07474B}">
      <dgm:prSet custT="1"/>
      <dgm:spPr>
        <a:xfrm>
          <a:off x="5000992" y="2906804"/>
          <a:ext cx="1231405" cy="92397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по вопросам общественности, общественная приемная Главы города</a:t>
          </a:r>
        </a:p>
      </dgm:t>
    </dgm:pt>
    <dgm:pt modelId="{9FCB3CAD-F687-414B-8D78-F16B222496DC}" type="parTrans" cxnId="{AFFE2F3C-FA38-4A4D-90E1-E0470EAAB52A}">
      <dgm:prSet/>
      <dgm:spPr>
        <a:xfrm>
          <a:off x="4806168" y="1673286"/>
          <a:ext cx="194823" cy="1695507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4C7201-CBDC-4AD2-90A7-34A3A45C4974}" type="sibTrans" cxnId="{AFFE2F3C-FA38-4A4D-90E1-E0470EAAB52A}">
      <dgm:prSet/>
      <dgm:spPr/>
      <dgm:t>
        <a:bodyPr/>
        <a:lstStyle/>
        <a:p>
          <a:pPr algn="ctr"/>
          <a:endParaRPr lang="ru-RU"/>
        </a:p>
      </dgm:t>
    </dgm:pt>
    <dgm:pt modelId="{199B9B21-DFC9-43AA-8714-16959113DB55}">
      <dgm:prSet custT="1"/>
      <dgm:spPr>
        <a:xfrm>
          <a:off x="5000992" y="1931881"/>
          <a:ext cx="1231405" cy="71632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моло-дежной политики, физической культуры и спорта</a:t>
          </a:r>
        </a:p>
      </dgm:t>
    </dgm:pt>
    <dgm:pt modelId="{F8BFD601-50CB-4071-9EB2-4A9BD27C4C9F}" type="parTrans" cxnId="{09DACA59-219E-4ECC-B971-E43838BECCDB}">
      <dgm:prSet/>
      <dgm:spPr>
        <a:xfrm>
          <a:off x="4806168" y="1673286"/>
          <a:ext cx="194823" cy="616758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D25229-68E5-4968-B7DC-853FAEE6461F}" type="sibTrans" cxnId="{09DACA59-219E-4ECC-B971-E43838BECCDB}">
      <dgm:prSet/>
      <dgm:spPr/>
      <dgm:t>
        <a:bodyPr/>
        <a:lstStyle/>
        <a:p>
          <a:pPr algn="ctr"/>
          <a:endParaRPr lang="ru-RU"/>
        </a:p>
      </dgm:t>
    </dgm:pt>
    <dgm:pt modelId="{77DA50C7-6B28-4CC9-A6BA-9FCCA3D03FA4}">
      <dgm:prSet custT="1"/>
      <dgm:spPr>
        <a:xfrm>
          <a:off x="329322" y="5635155"/>
          <a:ext cx="1231405" cy="394333"/>
        </a:xfrm>
        <a:solidFill>
          <a:sysClr val="window" lastClr="FFFFFF">
            <a:lumMod val="9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Военно-учетный стол</a:t>
          </a: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B88F1B-2298-45A1-93BE-12AD13725C07}" type="parTrans" cxnId="{948EB1DB-7617-4EEB-A278-9C0BAF55F01C}">
      <dgm:prSet/>
      <dgm:spPr>
        <a:xfrm>
          <a:off x="134616" y="1673286"/>
          <a:ext cx="194705" cy="415903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47804FCA-3CA8-4C17-ABF3-599A564C4CEB}" type="sibTrans" cxnId="{948EB1DB-7617-4EEB-A278-9C0BAF55F01C}">
      <dgm:prSet/>
      <dgm:spPr/>
      <dgm:t>
        <a:bodyPr/>
        <a:lstStyle/>
        <a:p>
          <a:pPr algn="ctr"/>
          <a:endParaRPr lang="ru-RU"/>
        </a:p>
      </dgm:t>
    </dgm:pt>
    <dgm:pt modelId="{5F1E9B81-1E48-4191-808A-EDF34E379917}">
      <dgm:prSet custT="1"/>
      <dgm:spPr>
        <a:xfrm>
          <a:off x="1886151" y="3900068"/>
          <a:ext cx="1231405" cy="61971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по жилищным вопросам</a:t>
          </a:r>
        </a:p>
      </dgm:t>
    </dgm:pt>
    <dgm:pt modelId="{EAC0CF92-8E50-4D41-A35F-2525F5C3637F}" type="parTrans" cxnId="{E1D4FCB5-26F2-41F6-8015-03AC0D3A87D0}">
      <dgm:prSet/>
      <dgm:spPr>
        <a:xfrm>
          <a:off x="1691327" y="1673286"/>
          <a:ext cx="194823" cy="2536640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F377E1A2-6F9C-42F5-991F-6960288C205D}" type="sibTrans" cxnId="{E1D4FCB5-26F2-41F6-8015-03AC0D3A87D0}">
      <dgm:prSet/>
      <dgm:spPr/>
      <dgm:t>
        <a:bodyPr/>
        <a:lstStyle/>
        <a:p>
          <a:pPr algn="ctr"/>
          <a:endParaRPr lang="ru-RU"/>
        </a:p>
      </dgm:t>
    </dgm:pt>
    <dgm:pt modelId="{4A236B20-2D24-4897-8BAA-7F752385A746}">
      <dgm:prSet custT="1"/>
      <dgm:spPr>
        <a:xfrm>
          <a:off x="8115045" y="1933180"/>
          <a:ext cx="1231405" cy="615702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lIns="0" tIns="0" rIns="0" bIns="0"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документационного обеспечения и контроля</a:t>
          </a:r>
        </a:p>
      </dgm:t>
    </dgm:pt>
    <dgm:pt modelId="{579F761E-E9AA-4BAC-88A9-81FC3C632BDC}" type="parTrans" cxnId="{7C407111-FAEB-4CD4-99B2-73543018DD64}">
      <dgm:prSet/>
      <dgm:spPr>
        <a:xfrm>
          <a:off x="7920221" y="1674585"/>
          <a:ext cx="194823" cy="56644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22685AA5-AA01-4000-9293-CDFE8E510769}" type="sibTrans" cxnId="{7C407111-FAEB-4CD4-99B2-73543018DD64}">
      <dgm:prSet/>
      <dgm:spPr/>
      <dgm:t>
        <a:bodyPr/>
        <a:lstStyle/>
        <a:p>
          <a:pPr algn="ctr"/>
          <a:endParaRPr lang="ru-RU"/>
        </a:p>
      </dgm:t>
    </dgm:pt>
    <dgm:pt modelId="{EF949138-BAD6-4870-BAA8-DF88976C0D46}">
      <dgm:prSet custT="1"/>
      <dgm:spPr>
        <a:xfrm>
          <a:off x="8115045" y="2807478"/>
          <a:ext cx="1231405" cy="615702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lIns="0" tIns="0" rIns="0" bIns="0"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архивной службы и ОРД</a:t>
          </a:r>
        </a:p>
      </dgm:t>
    </dgm:pt>
    <dgm:pt modelId="{DD2D1DCC-1CB0-41E1-8815-71B1713F7965}" type="parTrans" cxnId="{56592E06-2844-4EE7-A600-4DCBFDE5E478}">
      <dgm:prSet/>
      <dgm:spPr>
        <a:xfrm>
          <a:off x="7920221" y="1674585"/>
          <a:ext cx="194823" cy="1440744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E02646A7-5BF6-415E-B05C-C6CD6A155779}" type="sibTrans" cxnId="{56592E06-2844-4EE7-A600-4DCBFDE5E478}">
      <dgm:prSet/>
      <dgm:spPr/>
      <dgm:t>
        <a:bodyPr/>
        <a:lstStyle/>
        <a:p>
          <a:pPr algn="ctr"/>
          <a:endParaRPr lang="ru-RU"/>
        </a:p>
      </dgm:t>
    </dgm:pt>
    <dgm:pt modelId="{36537876-EC8D-42C5-ACF1-855143BF8814}">
      <dgm:prSet custT="1"/>
      <dgm:spPr>
        <a:xfrm>
          <a:off x="6558215" y="1931881"/>
          <a:ext cx="1231405" cy="846985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по противодействию коррупции, кадровой и мобилизационной работы</a:t>
          </a: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050C005-60D3-434C-A900-C2AFE98EC5FF}" type="parTrans" cxnId="{1126BC47-D536-4D15-A3E6-877CA5DF3E7E}">
      <dgm:prSet/>
      <dgm:spPr>
        <a:xfrm>
          <a:off x="6363510" y="1673286"/>
          <a:ext cx="194705" cy="682087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96384FC5-2D69-4ED7-80AD-E5714BCA1874}" type="sibTrans" cxnId="{1126BC47-D536-4D15-A3E6-877CA5DF3E7E}">
      <dgm:prSet/>
      <dgm:spPr/>
      <dgm:t>
        <a:bodyPr/>
        <a:lstStyle/>
        <a:p>
          <a:pPr algn="ctr"/>
          <a:endParaRPr lang="ru-RU"/>
        </a:p>
      </dgm:t>
    </dgm:pt>
    <dgm:pt modelId="{0E801DBE-2EA2-4707-81C1-2266ABF6CC72}">
      <dgm:prSet custT="1"/>
      <dgm:spPr>
        <a:xfrm>
          <a:off x="6558215" y="3037462"/>
          <a:ext cx="1231405" cy="615702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Контрольно-правовое управление</a:t>
          </a: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DCCFA6-97AA-4038-8DD3-FA2F2581A925}" type="parTrans" cxnId="{0A17CD09-698F-4C1A-BABB-DFC229045BA5}">
      <dgm:prSet/>
      <dgm:spPr>
        <a:xfrm>
          <a:off x="6363510" y="1673286"/>
          <a:ext cx="194705" cy="1672027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2066BEAC-E3BC-46C0-AA96-3507480D3C6A}" type="sibTrans" cxnId="{0A17CD09-698F-4C1A-BABB-DFC229045BA5}">
      <dgm:prSet/>
      <dgm:spPr/>
      <dgm:t>
        <a:bodyPr/>
        <a:lstStyle/>
        <a:p>
          <a:pPr algn="ctr"/>
          <a:endParaRPr lang="ru-RU"/>
        </a:p>
      </dgm:t>
    </dgm:pt>
    <dgm:pt modelId="{B0A7A955-B91E-4BAD-ACB2-951D73D24F90}">
      <dgm:prSet custT="1"/>
      <dgm:spPr>
        <a:xfrm>
          <a:off x="8115045" y="3681777"/>
          <a:ext cx="1231405" cy="615702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lIns="0" tIns="0" rIns="0" bIns="0"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хозяйственно - транспортного и цифрового обеспечения</a:t>
          </a:r>
        </a:p>
      </dgm:t>
    </dgm:pt>
    <dgm:pt modelId="{67732A59-5889-4730-A69D-2701C1980D8F}" type="parTrans" cxnId="{84F8E4DE-A9E8-4AFC-8310-8E8988F79965}">
      <dgm:prSet/>
      <dgm:spPr>
        <a:xfrm>
          <a:off x="7920221" y="1674585"/>
          <a:ext cx="194823" cy="2315042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3C0EA812-C5AC-46F8-8D3B-022CEBF56C0D}" type="sibTrans" cxnId="{84F8E4DE-A9E8-4AFC-8310-8E8988F79965}">
      <dgm:prSet/>
      <dgm:spPr/>
      <dgm:t>
        <a:bodyPr/>
        <a:lstStyle/>
        <a:p>
          <a:pPr algn="ctr"/>
          <a:endParaRPr lang="ru-RU"/>
        </a:p>
      </dgm:t>
    </dgm:pt>
    <dgm:pt modelId="{2E0198B7-E1E3-4278-9126-C2C15C18835D}">
      <dgm:prSet custT="1"/>
      <dgm:spPr>
        <a:xfrm>
          <a:off x="8115045" y="4556075"/>
          <a:ext cx="1231405" cy="61598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по делам </a:t>
          </a:r>
        </a:p>
        <a:p>
          <a:pPr algn="ctr"/>
          <a:r>
            <a:rPr lang="ru-RU" sz="10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ГО и ЧС</a:t>
          </a: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FE8BF3-691C-4887-9855-7757F2C30F49}" type="parTrans" cxnId="{4EDB17C3-E79B-4A8B-AA10-FDE266F85B84}">
      <dgm:prSet/>
      <dgm:spPr>
        <a:xfrm>
          <a:off x="7920221" y="1674585"/>
          <a:ext cx="194823" cy="3189482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46AC327F-FE1B-4765-9B17-479F5A61F2F8}" type="sibTrans" cxnId="{4EDB17C3-E79B-4A8B-AA10-FDE266F85B84}">
      <dgm:prSet/>
      <dgm:spPr/>
      <dgm:t>
        <a:bodyPr/>
        <a:lstStyle/>
        <a:p>
          <a:pPr algn="ctr"/>
          <a:endParaRPr lang="ru-RU"/>
        </a:p>
      </dgm:t>
    </dgm:pt>
    <dgm:pt modelId="{986EF902-9F18-4396-8ABE-98ED3645EAA1}">
      <dgm:prSet custT="1"/>
      <dgm:spPr>
        <a:xfrm>
          <a:off x="7790338" y="909734"/>
          <a:ext cx="1298825" cy="7648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Управляющий делами</a:t>
          </a:r>
        </a:p>
      </dgm:t>
    </dgm:pt>
    <dgm:pt modelId="{47D3BE73-A247-4394-82EE-EB81D3B1DC67}" type="sibTrans" cxnId="{23B8D2B4-23B9-4297-A857-55EE0CC0F544}">
      <dgm:prSet/>
      <dgm:spPr/>
      <dgm:t>
        <a:bodyPr/>
        <a:lstStyle/>
        <a:p>
          <a:pPr algn="ctr"/>
          <a:endParaRPr lang="ru-RU"/>
        </a:p>
      </dgm:t>
    </dgm:pt>
    <dgm:pt modelId="{2C7AE569-D243-46AC-9560-195CBA2AAAA4}" type="parTrans" cxnId="{23B8D2B4-23B9-4297-A857-55EE0CC0F544}">
      <dgm:prSet/>
      <dgm:spPr>
        <a:xfrm>
          <a:off x="4546988" y="651139"/>
          <a:ext cx="3892763" cy="25859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 lIns="0" tIns="0" rIns="0" bIns="0"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0E5DDC-E632-4E84-954E-4BB4BCEFF319}">
      <dgm:prSet custT="1"/>
      <dgm:spPr>
        <a:xfrm>
          <a:off x="6558215" y="3037462"/>
          <a:ext cx="1231405" cy="615702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главый специалист, аудитор</a:t>
          </a:r>
        </a:p>
      </dgm:t>
    </dgm:pt>
    <dgm:pt modelId="{B45E51A8-E7EC-4828-B5E6-2554F73A1FD3}" type="parTrans" cxnId="{6AF22809-1691-46ED-9AAC-22BFA3D56165}">
      <dgm:prSet/>
      <dgm:spPr>
        <a:ln w="38100"/>
      </dgm:spPr>
      <dgm:t>
        <a:bodyPr/>
        <a:lstStyle/>
        <a:p>
          <a:endParaRPr lang="ru-RU">
            <a:ln w="38100">
              <a:solidFill>
                <a:schemeClr val="tx1"/>
              </a:solidFill>
            </a:ln>
          </a:endParaRPr>
        </a:p>
      </dgm:t>
    </dgm:pt>
    <dgm:pt modelId="{0B3ACFC5-4634-4BEE-8CF4-9ECA4913F656}" type="sibTrans" cxnId="{6AF22809-1691-46ED-9AAC-22BFA3D56165}">
      <dgm:prSet/>
      <dgm:spPr/>
      <dgm:t>
        <a:bodyPr/>
        <a:lstStyle/>
        <a:p>
          <a:endParaRPr lang="ru-RU"/>
        </a:p>
      </dgm:t>
    </dgm:pt>
    <dgm:pt modelId="{87438DBC-82C3-4B85-917B-B36BEDC26F28}" type="pres">
      <dgm:prSet presAssocID="{EF1D1E67-2D35-482D-BB49-D23E9362D0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9A7ABB8-B258-4998-9B82-5C5C04F47358}" type="pres">
      <dgm:prSet presAssocID="{4D373A79-CDDF-4507-96D3-6897959D4C82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B9D6B20-980C-4AB4-95DE-B0AA09627D72}" type="pres">
      <dgm:prSet presAssocID="{4D373A79-CDDF-4507-96D3-6897959D4C82}" presName="rootComposite1" presStyleCnt="0"/>
      <dgm:spPr/>
      <dgm:t>
        <a:bodyPr/>
        <a:lstStyle/>
        <a:p>
          <a:endParaRPr lang="ru-RU"/>
        </a:p>
      </dgm:t>
    </dgm:pt>
    <dgm:pt modelId="{B2D6853D-5D37-44F2-9A4E-DAB2CE90E9CB}" type="pres">
      <dgm:prSet presAssocID="{4D373A79-CDDF-4507-96D3-6897959D4C82}" presName="rootText1" presStyleLbl="node0" presStyleIdx="0" presStyleCnt="1" custScaleX="179466" custScaleY="8307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AD29E65-B282-48C6-AF9D-FADDDED08015}" type="pres">
      <dgm:prSet presAssocID="{4D373A79-CDDF-4507-96D3-6897959D4C8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8A415DB-9E8F-4BF4-A598-B468749D67D9}" type="pres">
      <dgm:prSet presAssocID="{4D373A79-CDDF-4507-96D3-6897959D4C82}" presName="hierChild2" presStyleCnt="0"/>
      <dgm:spPr/>
      <dgm:t>
        <a:bodyPr/>
        <a:lstStyle/>
        <a:p>
          <a:endParaRPr lang="ru-RU"/>
        </a:p>
      </dgm:t>
    </dgm:pt>
    <dgm:pt modelId="{162BF97A-B7BC-4D4B-B624-C5DF2F5B19C4}" type="pres">
      <dgm:prSet presAssocID="{0FA7FBFD-62C1-4AD8-91D6-A50644A6425B}" presName="Name37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3893157" y="0"/>
              </a:moveTo>
              <a:lnTo>
                <a:pt x="3893157" y="129297"/>
              </a:lnTo>
              <a:lnTo>
                <a:pt x="0" y="129297"/>
              </a:lnTo>
              <a:lnTo>
                <a:pt x="0" y="2585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76ECB3A-3C86-4213-8784-529606A70636}" type="pres">
      <dgm:prSet presAssocID="{378E29A7-1D9F-414E-995C-544D7AB8F9D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080DD45-397C-47E8-A295-7E4239B7E166}" type="pres">
      <dgm:prSet presAssocID="{378E29A7-1D9F-414E-995C-544D7AB8F9D2}" presName="rootComposite" presStyleCnt="0"/>
      <dgm:spPr/>
      <dgm:t>
        <a:bodyPr/>
        <a:lstStyle/>
        <a:p>
          <a:endParaRPr lang="ru-RU"/>
        </a:p>
      </dgm:t>
    </dgm:pt>
    <dgm:pt modelId="{A95FEB2A-0DF5-4DCC-9FB3-9CF71496EE9E}" type="pres">
      <dgm:prSet presAssocID="{378E29A7-1D9F-414E-995C-544D7AB8F9D2}" presName="rootText" presStyleLbl="node2" presStyleIdx="0" presStyleCnt="6" custScaleX="105411" custScaleY="1240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3E1C87A-74AE-4E9B-B8C3-FBD6ADA6ED45}" type="pres">
      <dgm:prSet presAssocID="{378E29A7-1D9F-414E-995C-544D7AB8F9D2}" presName="rootConnector" presStyleLbl="node2" presStyleIdx="0" presStyleCnt="6"/>
      <dgm:spPr/>
      <dgm:t>
        <a:bodyPr/>
        <a:lstStyle/>
        <a:p>
          <a:endParaRPr lang="ru-RU"/>
        </a:p>
      </dgm:t>
    </dgm:pt>
    <dgm:pt modelId="{2A4D3F46-46DE-40B2-8C7B-1E00548F88F9}" type="pres">
      <dgm:prSet presAssocID="{378E29A7-1D9F-414E-995C-544D7AB8F9D2}" presName="hierChild4" presStyleCnt="0"/>
      <dgm:spPr/>
      <dgm:t>
        <a:bodyPr/>
        <a:lstStyle/>
        <a:p>
          <a:endParaRPr lang="ru-RU"/>
        </a:p>
      </dgm:t>
    </dgm:pt>
    <dgm:pt modelId="{C39B47FA-2C62-4D50-821E-588177476687}" type="pres">
      <dgm:prSet presAssocID="{1A941B19-3A2A-45D6-9190-7114F809A555}" presName="Name37" presStyleLbl="parChTrans1D3" presStyleIdx="0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6218"/>
              </a:lnTo>
              <a:lnTo>
                <a:pt x="194705" y="56621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A3B108C-3597-41F7-B7AD-E53CD6E33437}" type="pres">
      <dgm:prSet presAssocID="{1E5B0DCF-596C-458C-B45A-C2BCE4C4F6A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7C57EF6-BF62-480B-880B-44C901ACD96D}" type="pres">
      <dgm:prSet presAssocID="{1E5B0DCF-596C-458C-B45A-C2BCE4C4F6A7}" presName="rootComposite" presStyleCnt="0"/>
      <dgm:spPr/>
      <dgm:t>
        <a:bodyPr/>
        <a:lstStyle/>
        <a:p>
          <a:endParaRPr lang="ru-RU"/>
        </a:p>
      </dgm:t>
    </dgm:pt>
    <dgm:pt modelId="{1C55E6FB-4257-41E4-9B73-72528FDA705F}" type="pres">
      <dgm:prSet presAssocID="{1E5B0DCF-596C-458C-B45A-C2BCE4C4F6A7}" presName="rootText" presStyleLbl="node3" presStyleIdx="0" presStyleCnt="21" custScaleY="9992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9A78067-CE86-4326-BC82-6E76C1BFCC25}" type="pres">
      <dgm:prSet presAssocID="{1E5B0DCF-596C-458C-B45A-C2BCE4C4F6A7}" presName="rootConnector" presStyleLbl="node3" presStyleIdx="0" presStyleCnt="21"/>
      <dgm:spPr/>
      <dgm:t>
        <a:bodyPr/>
        <a:lstStyle/>
        <a:p>
          <a:endParaRPr lang="ru-RU"/>
        </a:p>
      </dgm:t>
    </dgm:pt>
    <dgm:pt modelId="{AB784990-268A-42A1-8BFC-47510A0FD305}" type="pres">
      <dgm:prSet presAssocID="{1E5B0DCF-596C-458C-B45A-C2BCE4C4F6A7}" presName="hierChild4" presStyleCnt="0"/>
      <dgm:spPr/>
      <dgm:t>
        <a:bodyPr/>
        <a:lstStyle/>
        <a:p>
          <a:endParaRPr lang="ru-RU"/>
        </a:p>
      </dgm:t>
    </dgm:pt>
    <dgm:pt modelId="{FC65F64A-4FE7-4A33-9DDE-2EDBE0D1D8CC}" type="pres">
      <dgm:prSet presAssocID="{1E5B0DCF-596C-458C-B45A-C2BCE4C4F6A7}" presName="hierChild5" presStyleCnt="0"/>
      <dgm:spPr/>
      <dgm:t>
        <a:bodyPr/>
        <a:lstStyle/>
        <a:p>
          <a:endParaRPr lang="ru-RU"/>
        </a:p>
      </dgm:t>
    </dgm:pt>
    <dgm:pt modelId="{E492E171-E9EE-463A-94D8-8F690C3C7FB9}" type="pres">
      <dgm:prSet presAssocID="{95499EF2-2301-4F88-AF5B-1D5345D199DD}" presName="Name37" presStyleLbl="parChTrans1D3" presStyleIdx="1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0061"/>
              </a:lnTo>
              <a:lnTo>
                <a:pt x="194705" y="144006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C09566-8B2C-4A6A-846C-4AF34159C9FF}" type="pres">
      <dgm:prSet presAssocID="{0E296ABD-ED41-46F3-AAB0-B695D1888A0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8C8233E-31C2-48E4-B8BE-D1E8F1390AAF}" type="pres">
      <dgm:prSet presAssocID="{0E296ABD-ED41-46F3-AAB0-B695D1888A03}" presName="rootComposite" presStyleCnt="0"/>
      <dgm:spPr/>
      <dgm:t>
        <a:bodyPr/>
        <a:lstStyle/>
        <a:p>
          <a:endParaRPr lang="ru-RU"/>
        </a:p>
      </dgm:t>
    </dgm:pt>
    <dgm:pt modelId="{2EC2E3F0-BDD1-4526-9D3C-14CC69F3A378}" type="pres">
      <dgm:prSet presAssocID="{0E296ABD-ED41-46F3-AAB0-B695D1888A03}" presName="rootText" presStyleLbl="node3" presStyleIdx="1" presStyleCnt="21" custScaleY="9992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F6CCF5A-B7AF-4463-B4F5-86AD8BD5C2B5}" type="pres">
      <dgm:prSet presAssocID="{0E296ABD-ED41-46F3-AAB0-B695D1888A03}" presName="rootConnector" presStyleLbl="node3" presStyleIdx="1" presStyleCnt="21"/>
      <dgm:spPr/>
      <dgm:t>
        <a:bodyPr/>
        <a:lstStyle/>
        <a:p>
          <a:endParaRPr lang="ru-RU"/>
        </a:p>
      </dgm:t>
    </dgm:pt>
    <dgm:pt modelId="{09F0A586-89F1-49E8-A4C2-50D78C91ECE0}" type="pres">
      <dgm:prSet presAssocID="{0E296ABD-ED41-46F3-AAB0-B695D1888A03}" presName="hierChild4" presStyleCnt="0"/>
      <dgm:spPr/>
      <dgm:t>
        <a:bodyPr/>
        <a:lstStyle/>
        <a:p>
          <a:endParaRPr lang="ru-RU"/>
        </a:p>
      </dgm:t>
    </dgm:pt>
    <dgm:pt modelId="{FE0EBE6F-AB84-42D7-82CF-C824BF28779D}" type="pres">
      <dgm:prSet presAssocID="{0E296ABD-ED41-46F3-AAB0-B695D1888A03}" presName="hierChild5" presStyleCnt="0"/>
      <dgm:spPr/>
      <dgm:t>
        <a:bodyPr/>
        <a:lstStyle/>
        <a:p>
          <a:endParaRPr lang="ru-RU"/>
        </a:p>
      </dgm:t>
    </dgm:pt>
    <dgm:pt modelId="{DA2249F5-6966-453F-92AB-D73F429334C4}" type="pres">
      <dgm:prSet presAssocID="{871021E9-EF01-42BC-8512-4CA47C009D75}" presName="Name37" presStyleLbl="parChTrans1D3" presStyleIdx="2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7855"/>
              </a:lnTo>
              <a:lnTo>
                <a:pt x="194705" y="241785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2A9004-5026-406A-8BE5-A893C2D941B2}" type="pres">
      <dgm:prSet presAssocID="{E3406037-1EB4-4359-B6AC-51A251C36EA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D93CE33-7E4E-4A47-9EE1-9A250A258773}" type="pres">
      <dgm:prSet presAssocID="{E3406037-1EB4-4359-B6AC-51A251C36EA9}" presName="rootComposite" presStyleCnt="0"/>
      <dgm:spPr/>
      <dgm:t>
        <a:bodyPr/>
        <a:lstStyle/>
        <a:p>
          <a:endParaRPr lang="ru-RU"/>
        </a:p>
      </dgm:t>
    </dgm:pt>
    <dgm:pt modelId="{21D9D1B8-A90D-481F-AC3F-AC588ACCAE73}" type="pres">
      <dgm:prSet presAssocID="{E3406037-1EB4-4359-B6AC-51A251C36EA9}" presName="rootText" presStyleLbl="node3" presStyleIdx="2" presStyleCnt="21" custScaleY="13369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931CE37-BB00-4026-9367-F02F022225FD}" type="pres">
      <dgm:prSet presAssocID="{E3406037-1EB4-4359-B6AC-51A251C36EA9}" presName="rootConnector" presStyleLbl="node3" presStyleIdx="2" presStyleCnt="21"/>
      <dgm:spPr/>
      <dgm:t>
        <a:bodyPr/>
        <a:lstStyle/>
        <a:p>
          <a:endParaRPr lang="ru-RU"/>
        </a:p>
      </dgm:t>
    </dgm:pt>
    <dgm:pt modelId="{9D832B6E-3566-4833-B0C0-99DB3E1C117F}" type="pres">
      <dgm:prSet presAssocID="{E3406037-1EB4-4359-B6AC-51A251C36EA9}" presName="hierChild4" presStyleCnt="0"/>
      <dgm:spPr/>
      <dgm:t>
        <a:bodyPr/>
        <a:lstStyle/>
        <a:p>
          <a:endParaRPr lang="ru-RU"/>
        </a:p>
      </dgm:t>
    </dgm:pt>
    <dgm:pt modelId="{83079623-B660-45E5-B7B6-8473A601AE16}" type="pres">
      <dgm:prSet presAssocID="{E3406037-1EB4-4359-B6AC-51A251C36EA9}" presName="hierChild5" presStyleCnt="0"/>
      <dgm:spPr/>
      <dgm:t>
        <a:bodyPr/>
        <a:lstStyle/>
        <a:p>
          <a:endParaRPr lang="ru-RU"/>
        </a:p>
      </dgm:t>
    </dgm:pt>
    <dgm:pt modelId="{D08E8EBB-86A3-4C83-8E8A-A0D2B51F2092}" type="pres">
      <dgm:prSet presAssocID="{B63C0A14-F4D5-4F37-9784-5AF3A08F6669}" presName="Name37" presStyleLbl="parChTrans1D3" presStyleIdx="3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5650"/>
              </a:lnTo>
              <a:lnTo>
                <a:pt x="194705" y="339565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F367016-1323-4CDD-AEE4-D7C3BD25815C}" type="pres">
      <dgm:prSet presAssocID="{D457F71D-5C70-4620-A1C9-2AAF3866D16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A9A7142-B32E-4922-ABED-2DEC275BA881}" type="pres">
      <dgm:prSet presAssocID="{D457F71D-5C70-4620-A1C9-2AAF3866D16C}" presName="rootComposite" presStyleCnt="0"/>
      <dgm:spPr/>
      <dgm:t>
        <a:bodyPr/>
        <a:lstStyle/>
        <a:p>
          <a:endParaRPr lang="ru-RU"/>
        </a:p>
      </dgm:t>
    </dgm:pt>
    <dgm:pt modelId="{411B1A96-CB26-4B56-B742-7DDD5B67C802}" type="pres">
      <dgm:prSet presAssocID="{D457F71D-5C70-4620-A1C9-2AAF3866D16C}" presName="rootText" presStyleLbl="node3" presStyleIdx="3" presStyleCnt="21" custScaleY="9992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8770CCF-C0C9-46CF-921E-C3D0D67C5F4C}" type="pres">
      <dgm:prSet presAssocID="{D457F71D-5C70-4620-A1C9-2AAF3866D16C}" presName="rootConnector" presStyleLbl="node3" presStyleIdx="3" presStyleCnt="21"/>
      <dgm:spPr/>
      <dgm:t>
        <a:bodyPr/>
        <a:lstStyle/>
        <a:p>
          <a:endParaRPr lang="ru-RU"/>
        </a:p>
      </dgm:t>
    </dgm:pt>
    <dgm:pt modelId="{538B9750-13A2-48C0-B2D0-CFFE6DF7FFF8}" type="pres">
      <dgm:prSet presAssocID="{D457F71D-5C70-4620-A1C9-2AAF3866D16C}" presName="hierChild4" presStyleCnt="0"/>
      <dgm:spPr/>
      <dgm:t>
        <a:bodyPr/>
        <a:lstStyle/>
        <a:p>
          <a:endParaRPr lang="ru-RU"/>
        </a:p>
      </dgm:t>
    </dgm:pt>
    <dgm:pt modelId="{ADC00CD0-D016-47AF-8D08-F9AC86995D72}" type="pres">
      <dgm:prSet presAssocID="{D457F71D-5C70-4620-A1C9-2AAF3866D16C}" presName="hierChild5" presStyleCnt="0"/>
      <dgm:spPr/>
      <dgm:t>
        <a:bodyPr/>
        <a:lstStyle/>
        <a:p>
          <a:endParaRPr lang="ru-RU"/>
        </a:p>
      </dgm:t>
    </dgm:pt>
    <dgm:pt modelId="{FD3ED691-B002-44E4-B986-D444B0B828A1}" type="pres">
      <dgm:prSet presAssocID="{A4B88F1B-2298-45A1-93BE-12AD13725C07}" presName="Name37" presStyleLbl="parChTrans1D3" presStyleIdx="4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9036"/>
              </a:lnTo>
              <a:lnTo>
                <a:pt x="194705" y="41590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1BCFDD2-5942-463C-8967-F74C0404FBEA}" type="pres">
      <dgm:prSet presAssocID="{77DA50C7-6B28-4CC9-A6BA-9FCCA3D03FA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D3BCEF0-73C3-4DFC-AF75-125B95F7B27A}" type="pres">
      <dgm:prSet presAssocID="{77DA50C7-6B28-4CC9-A6BA-9FCCA3D03FA4}" presName="rootComposite" presStyleCnt="0"/>
      <dgm:spPr/>
      <dgm:t>
        <a:bodyPr/>
        <a:lstStyle/>
        <a:p>
          <a:endParaRPr lang="ru-RU"/>
        </a:p>
      </dgm:t>
    </dgm:pt>
    <dgm:pt modelId="{210EDFFD-BE4A-468D-A9E3-BC21CE10E5D6}" type="pres">
      <dgm:prSet presAssocID="{77DA50C7-6B28-4CC9-A6BA-9FCCA3D03FA4}" presName="rootText" presStyleLbl="node3" presStyleIdx="4" presStyleCnt="21" custScaleY="6404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74BD2BC-916B-476B-A372-5983348BD8BF}" type="pres">
      <dgm:prSet presAssocID="{77DA50C7-6B28-4CC9-A6BA-9FCCA3D03FA4}" presName="rootConnector" presStyleLbl="node3" presStyleIdx="4" presStyleCnt="21"/>
      <dgm:spPr/>
      <dgm:t>
        <a:bodyPr/>
        <a:lstStyle/>
        <a:p>
          <a:endParaRPr lang="ru-RU"/>
        </a:p>
      </dgm:t>
    </dgm:pt>
    <dgm:pt modelId="{9FAE6C93-E9FC-4E76-A312-8D22B6B5F098}" type="pres">
      <dgm:prSet presAssocID="{77DA50C7-6B28-4CC9-A6BA-9FCCA3D03FA4}" presName="hierChild4" presStyleCnt="0"/>
      <dgm:spPr/>
      <dgm:t>
        <a:bodyPr/>
        <a:lstStyle/>
        <a:p>
          <a:endParaRPr lang="ru-RU"/>
        </a:p>
      </dgm:t>
    </dgm:pt>
    <dgm:pt modelId="{DD285922-CF4D-41A0-9433-1E6486814160}" type="pres">
      <dgm:prSet presAssocID="{77DA50C7-6B28-4CC9-A6BA-9FCCA3D03FA4}" presName="hierChild5" presStyleCnt="0"/>
      <dgm:spPr/>
      <dgm:t>
        <a:bodyPr/>
        <a:lstStyle/>
        <a:p>
          <a:endParaRPr lang="ru-RU"/>
        </a:p>
      </dgm:t>
    </dgm:pt>
    <dgm:pt modelId="{5A63A1C0-B63E-4527-A1BC-787239A2AE0B}" type="pres">
      <dgm:prSet presAssocID="{378E29A7-1D9F-414E-995C-544D7AB8F9D2}" presName="hierChild5" presStyleCnt="0"/>
      <dgm:spPr/>
      <dgm:t>
        <a:bodyPr/>
        <a:lstStyle/>
        <a:p>
          <a:endParaRPr lang="ru-RU"/>
        </a:p>
      </dgm:t>
    </dgm:pt>
    <dgm:pt modelId="{766FDE76-1131-4E27-BDC8-4289C2428CA5}" type="pres">
      <dgm:prSet presAssocID="{C2D105CE-66D9-4197-8D30-54B43F56B55D}" presName="Name37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336130" y="0"/>
              </a:moveTo>
              <a:lnTo>
                <a:pt x="2336130" y="129297"/>
              </a:lnTo>
              <a:lnTo>
                <a:pt x="0" y="129297"/>
              </a:lnTo>
              <a:lnTo>
                <a:pt x="0" y="2585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0393D6C-341F-44A2-997B-F695816810D2}" type="pres">
      <dgm:prSet presAssocID="{55082E09-5B3A-4CD9-B349-0AF594276D1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92123FE-283B-4873-BFE6-EE825B703E15}" type="pres">
      <dgm:prSet presAssocID="{55082E09-5B3A-4CD9-B349-0AF594276D10}" presName="rootComposite" presStyleCnt="0"/>
      <dgm:spPr/>
      <dgm:t>
        <a:bodyPr/>
        <a:lstStyle/>
        <a:p>
          <a:endParaRPr lang="ru-RU"/>
        </a:p>
      </dgm:t>
    </dgm:pt>
    <dgm:pt modelId="{95C7BB8D-D2D3-4A23-B244-70F3DE3E315C}" type="pres">
      <dgm:prSet presAssocID="{55082E09-5B3A-4CD9-B349-0AF594276D10}" presName="rootText" presStyleLbl="node2" presStyleIdx="1" presStyleCnt="6" custScaleX="105475" custScaleY="1240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7DA1648-9072-4618-861A-5FB211C6F59B}" type="pres">
      <dgm:prSet presAssocID="{55082E09-5B3A-4CD9-B349-0AF594276D10}" presName="rootConnector" presStyleLbl="node2" presStyleIdx="1" presStyleCnt="6"/>
      <dgm:spPr/>
      <dgm:t>
        <a:bodyPr/>
        <a:lstStyle/>
        <a:p>
          <a:endParaRPr lang="ru-RU"/>
        </a:p>
      </dgm:t>
    </dgm:pt>
    <dgm:pt modelId="{FD3E1B1D-0A17-4CDB-A9B5-7095CF5B9D98}" type="pres">
      <dgm:prSet presAssocID="{55082E09-5B3A-4CD9-B349-0AF594276D10}" presName="hierChild4" presStyleCnt="0"/>
      <dgm:spPr/>
      <dgm:t>
        <a:bodyPr/>
        <a:lstStyle/>
        <a:p>
          <a:endParaRPr lang="ru-RU"/>
        </a:p>
      </dgm:t>
    </dgm:pt>
    <dgm:pt modelId="{8468C63B-D1BD-449B-8185-077F7AD5C41E}" type="pres">
      <dgm:prSet presAssocID="{2CDFC8BA-5A48-47AC-9760-C854D9A0D577}" presName="Name37" presStyleLbl="parChTrans1D3" presStyleIdx="5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453"/>
              </a:lnTo>
              <a:lnTo>
                <a:pt x="194823" y="56845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25D71F5-ACF1-43E7-8543-2CC05761B1B1}" type="pres">
      <dgm:prSet presAssocID="{F356D467-9915-48CE-83EA-4A56355F18E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55B147E-82CB-4F18-A9CD-6E4F35F7F32D}" type="pres">
      <dgm:prSet presAssocID="{F356D467-9915-48CE-83EA-4A56355F18E9}" presName="rootComposite" presStyleCnt="0"/>
      <dgm:spPr/>
      <dgm:t>
        <a:bodyPr/>
        <a:lstStyle/>
        <a:p>
          <a:endParaRPr lang="ru-RU"/>
        </a:p>
      </dgm:t>
    </dgm:pt>
    <dgm:pt modelId="{3BC5C9E6-8A05-47E5-82EC-9D6DF38418C1}" type="pres">
      <dgm:prSet presAssocID="{F356D467-9915-48CE-83EA-4A56355F18E9}" presName="rootText" presStyleLbl="node3" presStyleIdx="5" presStyleCnt="21" custScaleY="10065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E7AB048-3B8E-4949-8940-F45CE1D81F49}" type="pres">
      <dgm:prSet presAssocID="{F356D467-9915-48CE-83EA-4A56355F18E9}" presName="rootConnector" presStyleLbl="node3" presStyleIdx="5" presStyleCnt="21"/>
      <dgm:spPr/>
      <dgm:t>
        <a:bodyPr/>
        <a:lstStyle/>
        <a:p>
          <a:endParaRPr lang="ru-RU"/>
        </a:p>
      </dgm:t>
    </dgm:pt>
    <dgm:pt modelId="{D2212906-8CBE-4764-9296-C1D24A5BC1A2}" type="pres">
      <dgm:prSet presAssocID="{F356D467-9915-48CE-83EA-4A56355F18E9}" presName="hierChild4" presStyleCnt="0"/>
      <dgm:spPr/>
      <dgm:t>
        <a:bodyPr/>
        <a:lstStyle/>
        <a:p>
          <a:endParaRPr lang="ru-RU"/>
        </a:p>
      </dgm:t>
    </dgm:pt>
    <dgm:pt modelId="{0C98A7E7-EBF8-451B-A4B4-3817C05B5DA1}" type="pres">
      <dgm:prSet presAssocID="{F356D467-9915-48CE-83EA-4A56355F18E9}" presName="hierChild5" presStyleCnt="0"/>
      <dgm:spPr/>
      <dgm:t>
        <a:bodyPr/>
        <a:lstStyle/>
        <a:p>
          <a:endParaRPr lang="ru-RU"/>
        </a:p>
      </dgm:t>
    </dgm:pt>
    <dgm:pt modelId="{8A4DD7BA-DA57-4113-9BB7-30C0FB91753F}" type="pres">
      <dgm:prSet presAssocID="{D747F1A5-A81B-4117-A52C-788ED2ED39F8}" presName="Name37" presStyleLbl="parChTrans1D3" presStyleIdx="6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2547"/>
              </a:lnTo>
              <a:lnTo>
                <a:pt x="194823" y="155254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BC83A80-5883-40C5-9173-9F9D2D2D795F}" type="pres">
      <dgm:prSet presAssocID="{9761DC23-C753-4FDD-BB7A-D0E336F8BB3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F8654D7-64F1-4725-B095-D5AE3A143867}" type="pres">
      <dgm:prSet presAssocID="{9761DC23-C753-4FDD-BB7A-D0E336F8BB32}" presName="rootComposite" presStyleCnt="0"/>
      <dgm:spPr/>
      <dgm:t>
        <a:bodyPr/>
        <a:lstStyle/>
        <a:p>
          <a:endParaRPr lang="ru-RU"/>
        </a:p>
      </dgm:t>
    </dgm:pt>
    <dgm:pt modelId="{83684B95-A1D1-44D7-A93C-4C768331CDBA}" type="pres">
      <dgm:prSet presAssocID="{9761DC23-C753-4FDD-BB7A-D0E336F8BB32}" presName="rootText" presStyleLbl="node3" presStyleIdx="6" presStyleCnt="21" custScaleY="1350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26A9CA-FA38-4084-9A08-9858E1EFB420}" type="pres">
      <dgm:prSet presAssocID="{9761DC23-C753-4FDD-BB7A-D0E336F8BB32}" presName="rootConnector" presStyleLbl="node3" presStyleIdx="6" presStyleCnt="21"/>
      <dgm:spPr/>
      <dgm:t>
        <a:bodyPr/>
        <a:lstStyle/>
        <a:p>
          <a:endParaRPr lang="ru-RU"/>
        </a:p>
      </dgm:t>
    </dgm:pt>
    <dgm:pt modelId="{C43E0093-2456-44EE-86F1-F244CE61D53F}" type="pres">
      <dgm:prSet presAssocID="{9761DC23-C753-4FDD-BB7A-D0E336F8BB32}" presName="hierChild4" presStyleCnt="0"/>
      <dgm:spPr/>
      <dgm:t>
        <a:bodyPr/>
        <a:lstStyle/>
        <a:p>
          <a:endParaRPr lang="ru-RU"/>
        </a:p>
      </dgm:t>
    </dgm:pt>
    <dgm:pt modelId="{A8D1AF6F-1508-42C6-8D48-640853DF8D73}" type="pres">
      <dgm:prSet presAssocID="{9761DC23-C753-4FDD-BB7A-D0E336F8BB32}" presName="hierChild5" presStyleCnt="0"/>
      <dgm:spPr/>
      <dgm:t>
        <a:bodyPr/>
        <a:lstStyle/>
        <a:p>
          <a:endParaRPr lang="ru-RU"/>
        </a:p>
      </dgm:t>
    </dgm:pt>
    <dgm:pt modelId="{155B483C-1CB9-4281-8A58-021743AF1B4B}" type="pres">
      <dgm:prSet presAssocID="{EAC0CF92-8E50-4D41-A35F-2525F5C3637F}" presName="Name37" presStyleLbl="parChTrans1D3" presStyleIdx="7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6640"/>
              </a:lnTo>
              <a:lnTo>
                <a:pt x="194823" y="253664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C01180-F606-4672-B6D2-77727D293DF4}" type="pres">
      <dgm:prSet presAssocID="{5F1E9B81-1E48-4191-808A-EDF34E37991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27DD876-0BAA-4D47-B812-6F40AD14EA30}" type="pres">
      <dgm:prSet presAssocID="{5F1E9B81-1E48-4191-808A-EDF34E379917}" presName="rootComposite" presStyleCnt="0"/>
      <dgm:spPr/>
      <dgm:t>
        <a:bodyPr/>
        <a:lstStyle/>
        <a:p>
          <a:endParaRPr lang="ru-RU"/>
        </a:p>
      </dgm:t>
    </dgm:pt>
    <dgm:pt modelId="{80F9FA81-253A-40F8-88F2-39FB53B099FF}" type="pres">
      <dgm:prSet presAssocID="{5F1E9B81-1E48-4191-808A-EDF34E379917}" presName="rootText" presStyleLbl="node3" presStyleIdx="7" presStyleCnt="21" custScaleY="10065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94C07C0-9C31-4C26-8677-B7827248E6AE}" type="pres">
      <dgm:prSet presAssocID="{5F1E9B81-1E48-4191-808A-EDF34E379917}" presName="rootConnector" presStyleLbl="node3" presStyleIdx="7" presStyleCnt="21"/>
      <dgm:spPr/>
      <dgm:t>
        <a:bodyPr/>
        <a:lstStyle/>
        <a:p>
          <a:endParaRPr lang="ru-RU"/>
        </a:p>
      </dgm:t>
    </dgm:pt>
    <dgm:pt modelId="{9C7AD750-C622-4F24-9C8B-F6BBEF35B860}" type="pres">
      <dgm:prSet presAssocID="{5F1E9B81-1E48-4191-808A-EDF34E379917}" presName="hierChild4" presStyleCnt="0"/>
      <dgm:spPr/>
      <dgm:t>
        <a:bodyPr/>
        <a:lstStyle/>
        <a:p>
          <a:endParaRPr lang="ru-RU"/>
        </a:p>
      </dgm:t>
    </dgm:pt>
    <dgm:pt modelId="{A212A5C8-B226-47B3-A74D-5B649439D1F9}" type="pres">
      <dgm:prSet presAssocID="{5F1E9B81-1E48-4191-808A-EDF34E379917}" presName="hierChild5" presStyleCnt="0"/>
      <dgm:spPr/>
      <dgm:t>
        <a:bodyPr/>
        <a:lstStyle/>
        <a:p>
          <a:endParaRPr lang="ru-RU"/>
        </a:p>
      </dgm:t>
    </dgm:pt>
    <dgm:pt modelId="{5A6AF91B-3A23-4C45-9F90-0B46EC3C8E9E}" type="pres">
      <dgm:prSet presAssocID="{39B6E291-86F2-47CC-B86F-099DA156E8A3}" presName="Name37" presStyleLbl="parChTrans1D3" presStyleIdx="8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4952"/>
              </a:lnTo>
              <a:lnTo>
                <a:pt x="194823" y="341495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62D4FFF-5B1A-4B60-865A-C9BFE6E49B45}" type="pres">
      <dgm:prSet presAssocID="{C666C21F-C512-463B-BD18-B205B06C63C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44D1F4F-6BBF-4327-99CA-8766E673B88D}" type="pres">
      <dgm:prSet presAssocID="{C666C21F-C512-463B-BD18-B205B06C63C5}" presName="rootComposite" presStyleCnt="0"/>
      <dgm:spPr/>
      <dgm:t>
        <a:bodyPr/>
        <a:lstStyle/>
        <a:p>
          <a:endParaRPr lang="ru-RU"/>
        </a:p>
      </dgm:t>
    </dgm:pt>
    <dgm:pt modelId="{E310544C-D040-440D-9BF1-32E879EBB7DA}" type="pres">
      <dgm:prSet presAssocID="{C666C21F-C512-463B-BD18-B205B06C63C5}" presName="rootText" presStyleLbl="node3" presStyleIdx="8" presStyleCnt="21" custScaleY="10065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295C3DC-DA4E-4F6F-BA02-8A9B8425E1E2}" type="pres">
      <dgm:prSet presAssocID="{C666C21F-C512-463B-BD18-B205B06C63C5}" presName="rootConnector" presStyleLbl="node3" presStyleIdx="8" presStyleCnt="21"/>
      <dgm:spPr/>
      <dgm:t>
        <a:bodyPr/>
        <a:lstStyle/>
        <a:p>
          <a:endParaRPr lang="ru-RU"/>
        </a:p>
      </dgm:t>
    </dgm:pt>
    <dgm:pt modelId="{00BFE4E8-B5B1-42BB-ABBE-EA8126E60E4E}" type="pres">
      <dgm:prSet presAssocID="{C666C21F-C512-463B-BD18-B205B06C63C5}" presName="hierChild4" presStyleCnt="0"/>
      <dgm:spPr/>
      <dgm:t>
        <a:bodyPr/>
        <a:lstStyle/>
        <a:p>
          <a:endParaRPr lang="ru-RU"/>
        </a:p>
      </dgm:t>
    </dgm:pt>
    <dgm:pt modelId="{566BC805-8985-4548-9B99-3D1D0F3A6B91}" type="pres">
      <dgm:prSet presAssocID="{C666C21F-C512-463B-BD18-B205B06C63C5}" presName="hierChild5" presStyleCnt="0"/>
      <dgm:spPr/>
      <dgm:t>
        <a:bodyPr/>
        <a:lstStyle/>
        <a:p>
          <a:endParaRPr lang="ru-RU"/>
        </a:p>
      </dgm:t>
    </dgm:pt>
    <dgm:pt modelId="{106E4860-2A50-4906-ACCA-31442ECF5932}" type="pres">
      <dgm:prSet presAssocID="{55082E09-5B3A-4CD9-B349-0AF594276D10}" presName="hierChild5" presStyleCnt="0"/>
      <dgm:spPr/>
      <dgm:t>
        <a:bodyPr/>
        <a:lstStyle/>
        <a:p>
          <a:endParaRPr lang="ru-RU"/>
        </a:p>
      </dgm:t>
    </dgm:pt>
    <dgm:pt modelId="{BF2785E4-B568-4162-AAC9-B6AF3D62A5F1}" type="pres">
      <dgm:prSet presAssocID="{2497F9E8-7432-461F-9A4D-417AFA8C5634}" presName="Name37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778710" y="0"/>
              </a:moveTo>
              <a:lnTo>
                <a:pt x="778710" y="129297"/>
              </a:lnTo>
              <a:lnTo>
                <a:pt x="0" y="129297"/>
              </a:lnTo>
              <a:lnTo>
                <a:pt x="0" y="2585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46C584D-5815-49E2-84B2-CE99C01C9D7C}" type="pres">
      <dgm:prSet presAssocID="{220A830F-E430-4871-91EC-ED86DEE381E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3D6D870-A005-43F5-B4A8-C9ABA89E8290}" type="pres">
      <dgm:prSet presAssocID="{220A830F-E430-4871-91EC-ED86DEE381E9}" presName="rootComposite" presStyleCnt="0"/>
      <dgm:spPr/>
      <dgm:t>
        <a:bodyPr/>
        <a:lstStyle/>
        <a:p>
          <a:endParaRPr lang="ru-RU"/>
        </a:p>
      </dgm:t>
    </dgm:pt>
    <dgm:pt modelId="{2D5A9078-BC2C-420A-9CBA-1CBCE84347A6}" type="pres">
      <dgm:prSet presAssocID="{220A830F-E430-4871-91EC-ED86DEE381E9}" presName="rootText" presStyleLbl="node2" presStyleIdx="2" presStyleCnt="6" custScaleX="105475" custScaleY="1240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04A6FD8-6836-4AA0-913A-4A18853BE011}" type="pres">
      <dgm:prSet presAssocID="{220A830F-E430-4871-91EC-ED86DEE381E9}" presName="rootConnector" presStyleLbl="node2" presStyleIdx="2" presStyleCnt="6"/>
      <dgm:spPr/>
      <dgm:t>
        <a:bodyPr/>
        <a:lstStyle/>
        <a:p>
          <a:endParaRPr lang="ru-RU"/>
        </a:p>
      </dgm:t>
    </dgm:pt>
    <dgm:pt modelId="{C307D521-5BDF-4151-8DCD-CCB95B9160CB}" type="pres">
      <dgm:prSet presAssocID="{220A830F-E430-4871-91EC-ED86DEE381E9}" presName="hierChild4" presStyleCnt="0"/>
      <dgm:spPr/>
      <dgm:t>
        <a:bodyPr/>
        <a:lstStyle/>
        <a:p>
          <a:endParaRPr lang="ru-RU"/>
        </a:p>
      </dgm:t>
    </dgm:pt>
    <dgm:pt modelId="{980E4DC2-407C-43C3-8C73-39C291D490C9}" type="pres">
      <dgm:prSet presAssocID="{16DD1E25-BC3D-4DBE-B014-1BEDCC7DBA3C}" presName="Name37" presStyleLbl="parChTrans1D3" presStyleIdx="9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274"/>
              </a:lnTo>
              <a:lnTo>
                <a:pt x="194823" y="5852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E988E84-9004-4108-99E4-3523FEB948E4}" type="pres">
      <dgm:prSet presAssocID="{8A71CA66-476A-4866-9678-31FD62405EB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EEADC56-AF73-4EBE-82B8-B2FCA69D8045}" type="pres">
      <dgm:prSet presAssocID="{8A71CA66-476A-4866-9678-31FD62405EBD}" presName="rootComposite" presStyleCnt="0"/>
      <dgm:spPr/>
      <dgm:t>
        <a:bodyPr/>
        <a:lstStyle/>
        <a:p>
          <a:endParaRPr lang="ru-RU"/>
        </a:p>
      </dgm:t>
    </dgm:pt>
    <dgm:pt modelId="{6175AB4F-3E6A-4FFB-B3BA-B78D6238B3BD}" type="pres">
      <dgm:prSet presAssocID="{8A71CA66-476A-4866-9678-31FD62405EBD}" presName="rootText" presStyleLbl="node3" presStyleIdx="9" presStyleCnt="21" custScaleY="1061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5E86B9F-765D-4A31-A6D8-A90C95C5D269}" type="pres">
      <dgm:prSet presAssocID="{8A71CA66-476A-4866-9678-31FD62405EBD}" presName="rootConnector" presStyleLbl="node3" presStyleIdx="9" presStyleCnt="21"/>
      <dgm:spPr/>
      <dgm:t>
        <a:bodyPr/>
        <a:lstStyle/>
        <a:p>
          <a:endParaRPr lang="ru-RU"/>
        </a:p>
      </dgm:t>
    </dgm:pt>
    <dgm:pt modelId="{96E0D494-74A6-421A-B340-507F890A04B3}" type="pres">
      <dgm:prSet presAssocID="{8A71CA66-476A-4866-9678-31FD62405EBD}" presName="hierChild4" presStyleCnt="0"/>
      <dgm:spPr/>
      <dgm:t>
        <a:bodyPr/>
        <a:lstStyle/>
        <a:p>
          <a:endParaRPr lang="ru-RU"/>
        </a:p>
      </dgm:t>
    </dgm:pt>
    <dgm:pt modelId="{237CB197-71C6-4EE6-AAC3-A959A7126F01}" type="pres">
      <dgm:prSet presAssocID="{8A71CA66-476A-4866-9678-31FD62405EBD}" presName="hierChild5" presStyleCnt="0"/>
      <dgm:spPr/>
      <dgm:t>
        <a:bodyPr/>
        <a:lstStyle/>
        <a:p>
          <a:endParaRPr lang="ru-RU"/>
        </a:p>
      </dgm:t>
    </dgm:pt>
    <dgm:pt modelId="{680DEC5B-AE87-4DAD-B06D-C89211828AE5}" type="pres">
      <dgm:prSet presAssocID="{A6227A8D-3A6F-4894-BB31-1FB48F3408E4}" presName="Name37" presStyleLbl="parChTrans1D3" presStyleIdx="10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8401"/>
              </a:lnTo>
              <a:lnTo>
                <a:pt x="194823" y="147840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D25ACC-A442-418B-BAA2-2FCCA73148C3}" type="pres">
      <dgm:prSet presAssocID="{5D9FF8D4-6BD9-484C-BEE5-50CC54F3F9F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6E05FA1-8A4E-4E5D-9C78-24A5069B7C62}" type="pres">
      <dgm:prSet presAssocID="{5D9FF8D4-6BD9-484C-BEE5-50CC54F3F9F1}" presName="rootComposite" presStyleCnt="0"/>
      <dgm:spPr/>
      <dgm:t>
        <a:bodyPr/>
        <a:lstStyle/>
        <a:p>
          <a:endParaRPr lang="ru-RU"/>
        </a:p>
      </dgm:t>
    </dgm:pt>
    <dgm:pt modelId="{3591E9DB-B3F8-47B2-8B66-1A0244E56B06}" type="pres">
      <dgm:prSet presAssocID="{5D9FF8D4-6BD9-484C-BEE5-50CC54F3F9F1}" presName="rootText" presStyleLbl="node3" presStyleIdx="10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7579B1C-8EB1-457E-A6F3-DC0F7F66775E}" type="pres">
      <dgm:prSet presAssocID="{5D9FF8D4-6BD9-484C-BEE5-50CC54F3F9F1}" presName="rootConnector" presStyleLbl="node3" presStyleIdx="10" presStyleCnt="21"/>
      <dgm:spPr/>
      <dgm:t>
        <a:bodyPr/>
        <a:lstStyle/>
        <a:p>
          <a:endParaRPr lang="ru-RU"/>
        </a:p>
      </dgm:t>
    </dgm:pt>
    <dgm:pt modelId="{402090E4-B714-4D10-B143-4E2CD57BD682}" type="pres">
      <dgm:prSet presAssocID="{5D9FF8D4-6BD9-484C-BEE5-50CC54F3F9F1}" presName="hierChild4" presStyleCnt="0"/>
      <dgm:spPr/>
      <dgm:t>
        <a:bodyPr/>
        <a:lstStyle/>
        <a:p>
          <a:endParaRPr lang="ru-RU"/>
        </a:p>
      </dgm:t>
    </dgm:pt>
    <dgm:pt modelId="{D9C61F1B-0EB9-4103-9195-68BE44ED3B12}" type="pres">
      <dgm:prSet presAssocID="{5D9FF8D4-6BD9-484C-BEE5-50CC54F3F9F1}" presName="hierChild5" presStyleCnt="0"/>
      <dgm:spPr/>
      <dgm:t>
        <a:bodyPr/>
        <a:lstStyle/>
        <a:p>
          <a:endParaRPr lang="ru-RU"/>
        </a:p>
      </dgm:t>
    </dgm:pt>
    <dgm:pt modelId="{092F105F-2EA9-4A2B-A0DE-47116C2E6658}" type="pres">
      <dgm:prSet presAssocID="{8A43D508-038B-4662-B3B2-61DDC3376617}" presName="Name37" presStyleLbl="parChTrans1D3" presStyleIdx="11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8559"/>
              </a:lnTo>
              <a:lnTo>
                <a:pt x="194823" y="258855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04AD3E6-A2E7-462C-909D-6B5669D1CD3B}" type="pres">
      <dgm:prSet presAssocID="{C786B194-1860-4AE1-BB00-129A3AE3678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AC4B7AE-434E-4D7E-A538-FCCE573FD82D}" type="pres">
      <dgm:prSet presAssocID="{C786B194-1860-4AE1-BB00-129A3AE3678C}" presName="rootComposite" presStyleCnt="0"/>
      <dgm:spPr/>
      <dgm:t>
        <a:bodyPr/>
        <a:lstStyle/>
        <a:p>
          <a:endParaRPr lang="ru-RU"/>
        </a:p>
      </dgm:t>
    </dgm:pt>
    <dgm:pt modelId="{5263A853-D69F-4BC5-90B4-BDD0261FD28B}" type="pres">
      <dgm:prSet presAssocID="{C786B194-1860-4AE1-BB00-129A3AE3678C}" presName="rootText" presStyleLbl="node3" presStyleIdx="11" presStyleCnt="21" custScaleY="17661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FDBC8A-E7AE-4E31-A3D0-5DD69F4CC04C}" type="pres">
      <dgm:prSet presAssocID="{C786B194-1860-4AE1-BB00-129A3AE3678C}" presName="rootConnector" presStyleLbl="node3" presStyleIdx="11" presStyleCnt="21"/>
      <dgm:spPr/>
      <dgm:t>
        <a:bodyPr/>
        <a:lstStyle/>
        <a:p>
          <a:endParaRPr lang="ru-RU"/>
        </a:p>
      </dgm:t>
    </dgm:pt>
    <dgm:pt modelId="{B8B85CA2-3F0C-4183-BA6D-D15EAC918A79}" type="pres">
      <dgm:prSet presAssocID="{C786B194-1860-4AE1-BB00-129A3AE3678C}" presName="hierChild4" presStyleCnt="0"/>
      <dgm:spPr/>
      <dgm:t>
        <a:bodyPr/>
        <a:lstStyle/>
        <a:p>
          <a:endParaRPr lang="ru-RU"/>
        </a:p>
      </dgm:t>
    </dgm:pt>
    <dgm:pt modelId="{5F95CC8A-92E5-48AB-9F95-6C8F26EBDD3F}" type="pres">
      <dgm:prSet presAssocID="{C786B194-1860-4AE1-BB00-129A3AE3678C}" presName="hierChild5" presStyleCnt="0"/>
      <dgm:spPr/>
      <dgm:t>
        <a:bodyPr/>
        <a:lstStyle/>
        <a:p>
          <a:endParaRPr lang="ru-RU"/>
        </a:p>
      </dgm:t>
    </dgm:pt>
    <dgm:pt modelId="{378A077D-E72A-4FCD-9BA6-F8F95E1572BE}" type="pres">
      <dgm:prSet presAssocID="{220A830F-E430-4871-91EC-ED86DEE381E9}" presName="hierChild5" presStyleCnt="0"/>
      <dgm:spPr/>
      <dgm:t>
        <a:bodyPr/>
        <a:lstStyle/>
        <a:p>
          <a:endParaRPr lang="ru-RU"/>
        </a:p>
      </dgm:t>
    </dgm:pt>
    <dgm:pt modelId="{EA88D2D3-7FFB-44AB-84C7-D83430182757}" type="pres">
      <dgm:prSet presAssocID="{1CAB7898-7950-4E36-946E-5A0DE8430927}" presName="Name37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297"/>
              </a:lnTo>
              <a:lnTo>
                <a:pt x="778710" y="129297"/>
              </a:lnTo>
              <a:lnTo>
                <a:pt x="778710" y="2585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2508E52-F402-4D19-8328-F4B04CBBAE0E}" type="pres">
      <dgm:prSet presAssocID="{69A719FD-A1F2-4681-9577-7A6A55BECD6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B51A9E1-65E7-4BE9-9E77-9BAF1AA9BE05}" type="pres">
      <dgm:prSet presAssocID="{69A719FD-A1F2-4681-9577-7A6A55BECD6B}" presName="rootComposite" presStyleCnt="0"/>
      <dgm:spPr/>
      <dgm:t>
        <a:bodyPr/>
        <a:lstStyle/>
        <a:p>
          <a:endParaRPr lang="ru-RU"/>
        </a:p>
      </dgm:t>
    </dgm:pt>
    <dgm:pt modelId="{5EC766D1-781C-44C2-BE81-7F10401B4F28}" type="pres">
      <dgm:prSet presAssocID="{69A719FD-A1F2-4681-9577-7A6A55BECD6B}" presName="rootText" presStyleLbl="node2" presStyleIdx="3" presStyleCnt="6" custScaleX="105475" custScaleY="1240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EB25F37-E66A-46FC-9691-3A741A8810D8}" type="pres">
      <dgm:prSet presAssocID="{69A719FD-A1F2-4681-9577-7A6A55BECD6B}" presName="rootConnector" presStyleLbl="node2" presStyleIdx="3" presStyleCnt="6"/>
      <dgm:spPr/>
      <dgm:t>
        <a:bodyPr/>
        <a:lstStyle/>
        <a:p>
          <a:endParaRPr lang="ru-RU"/>
        </a:p>
      </dgm:t>
    </dgm:pt>
    <dgm:pt modelId="{10210DA6-1D71-485C-8CE0-3829D94844B4}" type="pres">
      <dgm:prSet presAssocID="{69A719FD-A1F2-4681-9577-7A6A55BECD6B}" presName="hierChild4" presStyleCnt="0"/>
      <dgm:spPr/>
      <dgm:t>
        <a:bodyPr/>
        <a:lstStyle/>
        <a:p>
          <a:endParaRPr lang="ru-RU"/>
        </a:p>
      </dgm:t>
    </dgm:pt>
    <dgm:pt modelId="{BD333C2B-264A-4791-89CD-4EDD9AB05AEE}" type="pres">
      <dgm:prSet presAssocID="{F8BFD601-50CB-4071-9EB2-4A9BD27C4C9F}" presName="Name37" presStyleLbl="parChTrans1D3" presStyleIdx="12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758"/>
              </a:lnTo>
              <a:lnTo>
                <a:pt x="194823" y="61675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6A27303-A93C-45C5-99B3-D83EF3C3D2A0}" type="pres">
      <dgm:prSet presAssocID="{199B9B21-DFC9-43AA-8714-16959113DB5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76239FB-DC6C-4778-BD6C-CC945383CFE7}" type="pres">
      <dgm:prSet presAssocID="{199B9B21-DFC9-43AA-8714-16959113DB55}" presName="rootComposite" presStyleCnt="0"/>
      <dgm:spPr/>
      <dgm:t>
        <a:bodyPr/>
        <a:lstStyle/>
        <a:p>
          <a:endParaRPr lang="ru-RU"/>
        </a:p>
      </dgm:t>
    </dgm:pt>
    <dgm:pt modelId="{235F56F6-AB1C-4F1B-A249-332068F23721}" type="pres">
      <dgm:prSet presAssocID="{199B9B21-DFC9-43AA-8714-16959113DB55}" presName="rootText" presStyleLbl="node3" presStyleIdx="12" presStyleCnt="21" custScaleY="11634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8B4A60B-DDE6-4D7F-B3A7-057D9ADF32F7}" type="pres">
      <dgm:prSet presAssocID="{199B9B21-DFC9-43AA-8714-16959113DB55}" presName="rootConnector" presStyleLbl="node3" presStyleIdx="12" presStyleCnt="21"/>
      <dgm:spPr/>
      <dgm:t>
        <a:bodyPr/>
        <a:lstStyle/>
        <a:p>
          <a:endParaRPr lang="ru-RU"/>
        </a:p>
      </dgm:t>
    </dgm:pt>
    <dgm:pt modelId="{516E60A2-88E9-415F-96B2-227B232BD237}" type="pres">
      <dgm:prSet presAssocID="{199B9B21-DFC9-43AA-8714-16959113DB55}" presName="hierChild4" presStyleCnt="0"/>
      <dgm:spPr/>
      <dgm:t>
        <a:bodyPr/>
        <a:lstStyle/>
        <a:p>
          <a:endParaRPr lang="ru-RU"/>
        </a:p>
      </dgm:t>
    </dgm:pt>
    <dgm:pt modelId="{01C71C97-7223-4E8D-A6B1-2D6BFDDBCDBC}" type="pres">
      <dgm:prSet presAssocID="{199B9B21-DFC9-43AA-8714-16959113DB55}" presName="hierChild5" presStyleCnt="0"/>
      <dgm:spPr/>
      <dgm:t>
        <a:bodyPr/>
        <a:lstStyle/>
        <a:p>
          <a:endParaRPr lang="ru-RU"/>
        </a:p>
      </dgm:t>
    </dgm:pt>
    <dgm:pt modelId="{61480601-FFD8-41D3-AC3B-E744BE4C00C9}" type="pres">
      <dgm:prSet presAssocID="{9FCB3CAD-F687-414B-8D78-F16B222496DC}" presName="Name37" presStyleLbl="parChTrans1D3" presStyleIdx="13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5507"/>
              </a:lnTo>
              <a:lnTo>
                <a:pt x="194823" y="169550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EED785F-764E-4043-B2FB-15B0D72C2F77}" type="pres">
      <dgm:prSet presAssocID="{BA7C455E-0C21-42E8-B544-7383FA07474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5F0271A-DAA5-4C23-9A53-C922CC2D35E1}" type="pres">
      <dgm:prSet presAssocID="{BA7C455E-0C21-42E8-B544-7383FA07474B}" presName="rootComposite" presStyleCnt="0"/>
      <dgm:spPr/>
      <dgm:t>
        <a:bodyPr/>
        <a:lstStyle/>
        <a:p>
          <a:endParaRPr lang="ru-RU"/>
        </a:p>
      </dgm:t>
    </dgm:pt>
    <dgm:pt modelId="{8A955DDE-05FD-42EB-886D-A72DA97DF0CD}" type="pres">
      <dgm:prSet presAssocID="{BA7C455E-0C21-42E8-B544-7383FA07474B}" presName="rootText" presStyleLbl="node3" presStyleIdx="13" presStyleCnt="21" custScaleY="15006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E1A2E40-329A-4E02-AA49-BB2088A53BE1}" type="pres">
      <dgm:prSet presAssocID="{BA7C455E-0C21-42E8-B544-7383FA07474B}" presName="rootConnector" presStyleLbl="node3" presStyleIdx="13" presStyleCnt="21"/>
      <dgm:spPr/>
      <dgm:t>
        <a:bodyPr/>
        <a:lstStyle/>
        <a:p>
          <a:endParaRPr lang="ru-RU"/>
        </a:p>
      </dgm:t>
    </dgm:pt>
    <dgm:pt modelId="{62EB1A85-7643-44F2-926B-75108C814670}" type="pres">
      <dgm:prSet presAssocID="{BA7C455E-0C21-42E8-B544-7383FA07474B}" presName="hierChild4" presStyleCnt="0"/>
      <dgm:spPr/>
      <dgm:t>
        <a:bodyPr/>
        <a:lstStyle/>
        <a:p>
          <a:endParaRPr lang="ru-RU"/>
        </a:p>
      </dgm:t>
    </dgm:pt>
    <dgm:pt modelId="{96630F89-E1FF-4316-8C8F-3D1B5569B1DE}" type="pres">
      <dgm:prSet presAssocID="{BA7C455E-0C21-42E8-B544-7383FA07474B}" presName="hierChild5" presStyleCnt="0"/>
      <dgm:spPr/>
      <dgm:t>
        <a:bodyPr/>
        <a:lstStyle/>
        <a:p>
          <a:endParaRPr lang="ru-RU"/>
        </a:p>
      </dgm:t>
    </dgm:pt>
    <dgm:pt modelId="{35165375-E0F9-4582-A659-20B18190AD09}" type="pres">
      <dgm:prSet presAssocID="{69A719FD-A1F2-4681-9577-7A6A55BECD6B}" presName="hierChild5" presStyleCnt="0"/>
      <dgm:spPr/>
      <dgm:t>
        <a:bodyPr/>
        <a:lstStyle/>
        <a:p>
          <a:endParaRPr lang="ru-RU"/>
        </a:p>
      </dgm:t>
    </dgm:pt>
    <dgm:pt modelId="{0BFB5C72-2BE9-4103-99A9-94CCCC413E6A}" type="pres">
      <dgm:prSet presAssocID="{B46D1E79-0738-42BC-AC18-FEBD178CFBCA}" presName="Name37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297"/>
              </a:lnTo>
              <a:lnTo>
                <a:pt x="2335736" y="129297"/>
              </a:lnTo>
              <a:lnTo>
                <a:pt x="2335736" y="2585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6FCE76E-4BDB-4169-A5A4-B9DD5EF230B9}" type="pres">
      <dgm:prSet presAssocID="{6A6A725B-4C06-40DA-9E69-CF85982257C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FC4050A-A2A8-43F5-8173-0A0D00794A93}" type="pres">
      <dgm:prSet presAssocID="{6A6A725B-4C06-40DA-9E69-CF85982257C1}" presName="rootComposite" presStyleCnt="0"/>
      <dgm:spPr/>
      <dgm:t>
        <a:bodyPr/>
        <a:lstStyle/>
        <a:p>
          <a:endParaRPr lang="ru-RU"/>
        </a:p>
      </dgm:t>
    </dgm:pt>
    <dgm:pt modelId="{29A139B5-18F9-430F-937E-5FF2086DDB98}" type="pres">
      <dgm:prSet presAssocID="{6A6A725B-4C06-40DA-9E69-CF85982257C1}" presName="rootText" presStyleLbl="node2" presStyleIdx="4" presStyleCnt="6" custScaleX="105411" custScaleY="1240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8EF29C9-11E7-4F32-831C-B88417CA7036}" type="pres">
      <dgm:prSet presAssocID="{6A6A725B-4C06-40DA-9E69-CF85982257C1}" presName="rootConnector" presStyleLbl="node2" presStyleIdx="4" presStyleCnt="6"/>
      <dgm:spPr/>
      <dgm:t>
        <a:bodyPr/>
        <a:lstStyle/>
        <a:p>
          <a:endParaRPr lang="ru-RU"/>
        </a:p>
      </dgm:t>
    </dgm:pt>
    <dgm:pt modelId="{F528CD60-9052-40D8-BB01-D07C5FF28D7F}" type="pres">
      <dgm:prSet presAssocID="{6A6A725B-4C06-40DA-9E69-CF85982257C1}" presName="hierChild4" presStyleCnt="0"/>
      <dgm:spPr/>
      <dgm:t>
        <a:bodyPr/>
        <a:lstStyle/>
        <a:p>
          <a:endParaRPr lang="ru-RU"/>
        </a:p>
      </dgm:t>
    </dgm:pt>
    <dgm:pt modelId="{B2C5B7B5-8621-4203-B8D8-B0F9CBD092CA}" type="pres">
      <dgm:prSet presAssocID="{B050C005-60D3-434C-A900-C2AFE98EC5FF}" presName="Name37" presStyleLbl="parChTrans1D3" presStyleIdx="14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2087"/>
              </a:lnTo>
              <a:lnTo>
                <a:pt x="194705" y="68208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F94273F-324A-416E-80C5-DB78FC804247}" type="pres">
      <dgm:prSet presAssocID="{36537876-EC8D-42C5-ACF1-855143BF881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6AC8A42-6047-48E4-900D-529CAAA27435}" type="pres">
      <dgm:prSet presAssocID="{36537876-EC8D-42C5-ACF1-855143BF8814}" presName="rootComposite" presStyleCnt="0"/>
      <dgm:spPr/>
      <dgm:t>
        <a:bodyPr/>
        <a:lstStyle/>
        <a:p>
          <a:endParaRPr lang="ru-RU"/>
        </a:p>
      </dgm:t>
    </dgm:pt>
    <dgm:pt modelId="{03FDBB71-2DE4-4438-A08B-90A92F90C3A8}" type="pres">
      <dgm:prSet presAssocID="{36537876-EC8D-42C5-ACF1-855143BF8814}" presName="rootText" presStyleLbl="node3" presStyleIdx="14" presStyleCnt="21" custScaleY="13756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9FD7FA3-0AF4-4849-B72B-56574AD90384}" type="pres">
      <dgm:prSet presAssocID="{36537876-EC8D-42C5-ACF1-855143BF8814}" presName="rootConnector" presStyleLbl="node3" presStyleIdx="14" presStyleCnt="21"/>
      <dgm:spPr/>
      <dgm:t>
        <a:bodyPr/>
        <a:lstStyle/>
        <a:p>
          <a:endParaRPr lang="ru-RU"/>
        </a:p>
      </dgm:t>
    </dgm:pt>
    <dgm:pt modelId="{BBFB1093-5A24-44CA-AD2A-85C2663E05E3}" type="pres">
      <dgm:prSet presAssocID="{36537876-EC8D-42C5-ACF1-855143BF8814}" presName="hierChild4" presStyleCnt="0"/>
      <dgm:spPr/>
      <dgm:t>
        <a:bodyPr/>
        <a:lstStyle/>
        <a:p>
          <a:endParaRPr lang="ru-RU"/>
        </a:p>
      </dgm:t>
    </dgm:pt>
    <dgm:pt modelId="{C8304087-54ED-4518-B936-DB23545B9B46}" type="pres">
      <dgm:prSet presAssocID="{36537876-EC8D-42C5-ACF1-855143BF8814}" presName="hierChild5" presStyleCnt="0"/>
      <dgm:spPr/>
      <dgm:t>
        <a:bodyPr/>
        <a:lstStyle/>
        <a:p>
          <a:endParaRPr lang="ru-RU"/>
        </a:p>
      </dgm:t>
    </dgm:pt>
    <dgm:pt modelId="{82934F4E-6C9F-4C2C-A3CB-F7E79A5E5B46}" type="pres">
      <dgm:prSet presAssocID="{CBDCCFA6-97AA-4038-8DD3-FA2F2581A925}" presName="Name37" presStyleLbl="parChTrans1D3" presStyleIdx="15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2027"/>
              </a:lnTo>
              <a:lnTo>
                <a:pt x="194705" y="167202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3FEE806-A2D4-4D10-B8A8-02295B32B9E9}" type="pres">
      <dgm:prSet presAssocID="{0E801DBE-2EA2-4707-81C1-2266ABF6CC7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3BC33FA-503F-43FB-BEAB-AC42FEC604F4}" type="pres">
      <dgm:prSet presAssocID="{0E801DBE-2EA2-4707-81C1-2266ABF6CC72}" presName="rootComposite" presStyleCnt="0"/>
      <dgm:spPr/>
      <dgm:t>
        <a:bodyPr/>
        <a:lstStyle/>
        <a:p>
          <a:endParaRPr lang="ru-RU"/>
        </a:p>
      </dgm:t>
    </dgm:pt>
    <dgm:pt modelId="{05658209-E33E-4F6F-B903-D0144CC98957}" type="pres">
      <dgm:prSet presAssocID="{0E801DBE-2EA2-4707-81C1-2266ABF6CC72}" presName="rootText" presStyleLbl="node3" presStyleIdx="15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4A4810B-6747-4B76-8A58-9D401980855E}" type="pres">
      <dgm:prSet presAssocID="{0E801DBE-2EA2-4707-81C1-2266ABF6CC72}" presName="rootConnector" presStyleLbl="node3" presStyleIdx="15" presStyleCnt="21"/>
      <dgm:spPr/>
      <dgm:t>
        <a:bodyPr/>
        <a:lstStyle/>
        <a:p>
          <a:endParaRPr lang="ru-RU"/>
        </a:p>
      </dgm:t>
    </dgm:pt>
    <dgm:pt modelId="{2BD5E79A-826B-46D8-9112-D849A7F1A2FB}" type="pres">
      <dgm:prSet presAssocID="{0E801DBE-2EA2-4707-81C1-2266ABF6CC72}" presName="hierChild4" presStyleCnt="0"/>
      <dgm:spPr/>
      <dgm:t>
        <a:bodyPr/>
        <a:lstStyle/>
        <a:p>
          <a:endParaRPr lang="ru-RU"/>
        </a:p>
      </dgm:t>
    </dgm:pt>
    <dgm:pt modelId="{5C95DB49-6228-4DAB-A3CD-8144D7D14BC2}" type="pres">
      <dgm:prSet presAssocID="{0E801DBE-2EA2-4707-81C1-2266ABF6CC72}" presName="hierChild5" presStyleCnt="0"/>
      <dgm:spPr/>
      <dgm:t>
        <a:bodyPr/>
        <a:lstStyle/>
        <a:p>
          <a:endParaRPr lang="ru-RU"/>
        </a:p>
      </dgm:t>
    </dgm:pt>
    <dgm:pt modelId="{30CDFF19-7DBF-4E11-99F1-DFD3D9A79B76}" type="pres">
      <dgm:prSet presAssocID="{B45E51A8-E7EC-4828-B5E6-2554F73A1FD3}" presName="Name37" presStyleLbl="parChTrans1D3" presStyleIdx="16" presStyleCnt="21"/>
      <dgm:spPr/>
      <dgm:t>
        <a:bodyPr/>
        <a:lstStyle/>
        <a:p>
          <a:endParaRPr lang="ru-RU"/>
        </a:p>
      </dgm:t>
    </dgm:pt>
    <dgm:pt modelId="{062F6CB2-2DFE-40CA-ABF1-B43BCFDC2EE4}" type="pres">
      <dgm:prSet presAssocID="{2A0E5DDC-E632-4E84-954E-4BB4BCEFF319}" presName="hierRoot2" presStyleCnt="0">
        <dgm:presLayoutVars>
          <dgm:hierBranch val="init"/>
        </dgm:presLayoutVars>
      </dgm:prSet>
      <dgm:spPr/>
    </dgm:pt>
    <dgm:pt modelId="{3291DBC3-9E72-4761-8691-65EAFBF32275}" type="pres">
      <dgm:prSet presAssocID="{2A0E5DDC-E632-4E84-954E-4BB4BCEFF319}" presName="rootComposite" presStyleCnt="0"/>
      <dgm:spPr/>
    </dgm:pt>
    <dgm:pt modelId="{08A004EA-4B66-4A02-9475-9A842C3ACB74}" type="pres">
      <dgm:prSet presAssocID="{2A0E5DDC-E632-4E84-954E-4BB4BCEFF319}" presName="rootText" presStyleLbl="node3" presStyleIdx="16" presStyleCnt="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949F2F-E10A-406F-9949-ECBA12AE5D45}" type="pres">
      <dgm:prSet presAssocID="{2A0E5DDC-E632-4E84-954E-4BB4BCEFF319}" presName="rootConnector" presStyleLbl="node3" presStyleIdx="16" presStyleCnt="21"/>
      <dgm:spPr/>
      <dgm:t>
        <a:bodyPr/>
        <a:lstStyle/>
        <a:p>
          <a:endParaRPr lang="ru-RU"/>
        </a:p>
      </dgm:t>
    </dgm:pt>
    <dgm:pt modelId="{5C0D0DAD-3C24-45AE-B6ED-A44FAD9FA737}" type="pres">
      <dgm:prSet presAssocID="{2A0E5DDC-E632-4E84-954E-4BB4BCEFF319}" presName="hierChild4" presStyleCnt="0"/>
      <dgm:spPr/>
    </dgm:pt>
    <dgm:pt modelId="{172D1A76-75B6-478F-9C79-A4B8C5C7B12D}" type="pres">
      <dgm:prSet presAssocID="{2A0E5DDC-E632-4E84-954E-4BB4BCEFF319}" presName="hierChild5" presStyleCnt="0"/>
      <dgm:spPr/>
    </dgm:pt>
    <dgm:pt modelId="{730D8049-2981-41B6-9C37-796272D55B92}" type="pres">
      <dgm:prSet presAssocID="{6A6A725B-4C06-40DA-9E69-CF85982257C1}" presName="hierChild5" presStyleCnt="0"/>
      <dgm:spPr/>
      <dgm:t>
        <a:bodyPr/>
        <a:lstStyle/>
        <a:p>
          <a:endParaRPr lang="ru-RU"/>
        </a:p>
      </dgm:t>
    </dgm:pt>
    <dgm:pt modelId="{B29ACCBD-603D-42A1-B913-77ED88797E70}" type="pres">
      <dgm:prSet presAssocID="{2C7AE569-D243-46AC-9560-195CBA2AAAA4}" presName="Name37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297"/>
              </a:lnTo>
              <a:lnTo>
                <a:pt x="3892763" y="129297"/>
              </a:lnTo>
              <a:lnTo>
                <a:pt x="3892763" y="2585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977809-E278-4413-9505-E38ACEF6B650}" type="pres">
      <dgm:prSet presAssocID="{986EF902-9F18-4396-8ABE-98ED3645EAA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C92BA5D-2903-4E3B-8792-0541290D5DE4}" type="pres">
      <dgm:prSet presAssocID="{986EF902-9F18-4396-8ABE-98ED3645EAA1}" presName="rootComposite" presStyleCnt="0"/>
      <dgm:spPr/>
      <dgm:t>
        <a:bodyPr/>
        <a:lstStyle/>
        <a:p>
          <a:endParaRPr lang="ru-RU"/>
        </a:p>
      </dgm:t>
    </dgm:pt>
    <dgm:pt modelId="{BFE68B2E-BBCD-4037-82F2-81E699D19DAD}" type="pres">
      <dgm:prSet presAssocID="{986EF902-9F18-4396-8ABE-98ED3645EAA1}" presName="rootText" presStyleLbl="node2" presStyleIdx="5" presStyleCnt="6" custScaleX="105475" custScaleY="12422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0EC7CCB-1FDF-451B-90D7-D8121416AC49}" type="pres">
      <dgm:prSet presAssocID="{986EF902-9F18-4396-8ABE-98ED3645EAA1}" presName="rootConnector" presStyleLbl="node2" presStyleIdx="5" presStyleCnt="6"/>
      <dgm:spPr/>
      <dgm:t>
        <a:bodyPr/>
        <a:lstStyle/>
        <a:p>
          <a:endParaRPr lang="ru-RU"/>
        </a:p>
      </dgm:t>
    </dgm:pt>
    <dgm:pt modelId="{424D116D-FDC1-4E97-952E-20F257DB66AF}" type="pres">
      <dgm:prSet presAssocID="{986EF902-9F18-4396-8ABE-98ED3645EAA1}" presName="hierChild4" presStyleCnt="0"/>
      <dgm:spPr/>
      <dgm:t>
        <a:bodyPr/>
        <a:lstStyle/>
        <a:p>
          <a:endParaRPr lang="ru-RU"/>
        </a:p>
      </dgm:t>
    </dgm:pt>
    <dgm:pt modelId="{03D63EF8-E5E5-4757-B17A-16AE77281EDB}" type="pres">
      <dgm:prSet presAssocID="{579F761E-E9AA-4BAC-88A9-81FC3C632BDC}" presName="Name37" presStyleLbl="parChTrans1D3" presStyleIdx="17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6446"/>
              </a:lnTo>
              <a:lnTo>
                <a:pt x="194823" y="5664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A378A18-4291-4510-82C6-7B982E1DEE6F}" type="pres">
      <dgm:prSet presAssocID="{4A236B20-2D24-4897-8BAA-7F752385A74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BA8C0DA-6CFC-4CA8-B9A2-5B70E4A01096}" type="pres">
      <dgm:prSet presAssocID="{4A236B20-2D24-4897-8BAA-7F752385A746}" presName="rootComposite" presStyleCnt="0"/>
      <dgm:spPr/>
      <dgm:t>
        <a:bodyPr/>
        <a:lstStyle/>
        <a:p>
          <a:endParaRPr lang="ru-RU"/>
        </a:p>
      </dgm:t>
    </dgm:pt>
    <dgm:pt modelId="{B9B9AE24-D267-47EC-A182-31E34FD7937D}" type="pres">
      <dgm:prSet presAssocID="{4A236B20-2D24-4897-8BAA-7F752385A746}" presName="rootText" presStyleLbl="node3" presStyleIdx="17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D378560-73E9-42A3-894B-7AC6E57E15F8}" type="pres">
      <dgm:prSet presAssocID="{4A236B20-2D24-4897-8BAA-7F752385A746}" presName="rootConnector" presStyleLbl="node3" presStyleIdx="17" presStyleCnt="21"/>
      <dgm:spPr/>
      <dgm:t>
        <a:bodyPr/>
        <a:lstStyle/>
        <a:p>
          <a:endParaRPr lang="ru-RU"/>
        </a:p>
      </dgm:t>
    </dgm:pt>
    <dgm:pt modelId="{D8A78753-4E45-4990-8C69-1F6150AD3C62}" type="pres">
      <dgm:prSet presAssocID="{4A236B20-2D24-4897-8BAA-7F752385A746}" presName="hierChild4" presStyleCnt="0"/>
      <dgm:spPr/>
      <dgm:t>
        <a:bodyPr/>
        <a:lstStyle/>
        <a:p>
          <a:endParaRPr lang="ru-RU"/>
        </a:p>
      </dgm:t>
    </dgm:pt>
    <dgm:pt modelId="{A7FDEE38-B341-4171-9DBF-38676A26842A}" type="pres">
      <dgm:prSet presAssocID="{4A236B20-2D24-4897-8BAA-7F752385A746}" presName="hierChild5" presStyleCnt="0"/>
      <dgm:spPr/>
      <dgm:t>
        <a:bodyPr/>
        <a:lstStyle/>
        <a:p>
          <a:endParaRPr lang="ru-RU"/>
        </a:p>
      </dgm:t>
    </dgm:pt>
    <dgm:pt modelId="{E95C3112-C558-4E51-85CC-52C6BAEACADB}" type="pres">
      <dgm:prSet presAssocID="{DD2D1DCC-1CB0-41E1-8815-71B1713F7965}" presName="Name37" presStyleLbl="parChTrans1D3" presStyleIdx="18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0744"/>
              </a:lnTo>
              <a:lnTo>
                <a:pt x="194823" y="144074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61201E6-0208-4A50-B309-81456436AC98}" type="pres">
      <dgm:prSet presAssocID="{EF949138-BAD6-4870-BAA8-DF88976C0D4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4FC1D48-6DBD-4AFE-8888-3DF8DD6367BF}" type="pres">
      <dgm:prSet presAssocID="{EF949138-BAD6-4870-BAA8-DF88976C0D46}" presName="rootComposite" presStyleCnt="0"/>
      <dgm:spPr/>
      <dgm:t>
        <a:bodyPr/>
        <a:lstStyle/>
        <a:p>
          <a:endParaRPr lang="ru-RU"/>
        </a:p>
      </dgm:t>
    </dgm:pt>
    <dgm:pt modelId="{6AF3172F-ED9A-4659-9440-2089F1AD4818}" type="pres">
      <dgm:prSet presAssocID="{EF949138-BAD6-4870-BAA8-DF88976C0D46}" presName="rootText" presStyleLbl="node3" presStyleIdx="18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438A7ED-1397-442D-A123-B37346922B03}" type="pres">
      <dgm:prSet presAssocID="{EF949138-BAD6-4870-BAA8-DF88976C0D46}" presName="rootConnector" presStyleLbl="node3" presStyleIdx="18" presStyleCnt="21"/>
      <dgm:spPr/>
      <dgm:t>
        <a:bodyPr/>
        <a:lstStyle/>
        <a:p>
          <a:endParaRPr lang="ru-RU"/>
        </a:p>
      </dgm:t>
    </dgm:pt>
    <dgm:pt modelId="{FF00D9D4-8D21-455A-B5D3-FE689515FFC6}" type="pres">
      <dgm:prSet presAssocID="{EF949138-BAD6-4870-BAA8-DF88976C0D46}" presName="hierChild4" presStyleCnt="0"/>
      <dgm:spPr/>
      <dgm:t>
        <a:bodyPr/>
        <a:lstStyle/>
        <a:p>
          <a:endParaRPr lang="ru-RU"/>
        </a:p>
      </dgm:t>
    </dgm:pt>
    <dgm:pt modelId="{9D18E3EE-F7BA-49BE-A2AD-C8C568E17F07}" type="pres">
      <dgm:prSet presAssocID="{EF949138-BAD6-4870-BAA8-DF88976C0D46}" presName="hierChild5" presStyleCnt="0"/>
      <dgm:spPr/>
      <dgm:t>
        <a:bodyPr/>
        <a:lstStyle/>
        <a:p>
          <a:endParaRPr lang="ru-RU"/>
        </a:p>
      </dgm:t>
    </dgm:pt>
    <dgm:pt modelId="{54075F69-B7B0-4B01-9764-1C90383A46F0}" type="pres">
      <dgm:prSet presAssocID="{67732A59-5889-4730-A69D-2701C1980D8F}" presName="Name37" presStyleLbl="parChTrans1D3" presStyleIdx="19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5042"/>
              </a:lnTo>
              <a:lnTo>
                <a:pt x="194823" y="231504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A7DA464-8E55-4995-BDC4-ABF1A7B813F5}" type="pres">
      <dgm:prSet presAssocID="{B0A7A955-B91E-4BAD-ACB2-951D73D24F9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1FDBC87-2B85-414F-A7F1-2F6E45B67210}" type="pres">
      <dgm:prSet presAssocID="{B0A7A955-B91E-4BAD-ACB2-951D73D24F90}" presName="rootComposite" presStyleCnt="0"/>
      <dgm:spPr/>
      <dgm:t>
        <a:bodyPr/>
        <a:lstStyle/>
        <a:p>
          <a:endParaRPr lang="ru-RU"/>
        </a:p>
      </dgm:t>
    </dgm:pt>
    <dgm:pt modelId="{2048C5B2-03BF-4F71-907A-D189CB9E5AB4}" type="pres">
      <dgm:prSet presAssocID="{B0A7A955-B91E-4BAD-ACB2-951D73D24F90}" presName="rootText" presStyleLbl="node3" presStyleIdx="19" presStyleCnt="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FE93D1E-C6CE-4926-87DA-B5546C8D1A66}" type="pres">
      <dgm:prSet presAssocID="{B0A7A955-B91E-4BAD-ACB2-951D73D24F90}" presName="rootConnector" presStyleLbl="node3" presStyleIdx="19" presStyleCnt="21"/>
      <dgm:spPr/>
      <dgm:t>
        <a:bodyPr/>
        <a:lstStyle/>
        <a:p>
          <a:endParaRPr lang="ru-RU"/>
        </a:p>
      </dgm:t>
    </dgm:pt>
    <dgm:pt modelId="{BF2A12A9-5957-4027-B0A8-F1BDFCA9C354}" type="pres">
      <dgm:prSet presAssocID="{B0A7A955-B91E-4BAD-ACB2-951D73D24F90}" presName="hierChild4" presStyleCnt="0"/>
      <dgm:spPr/>
      <dgm:t>
        <a:bodyPr/>
        <a:lstStyle/>
        <a:p>
          <a:endParaRPr lang="ru-RU"/>
        </a:p>
      </dgm:t>
    </dgm:pt>
    <dgm:pt modelId="{B7D2F9FB-B888-46C0-88F3-3605E5BE763D}" type="pres">
      <dgm:prSet presAssocID="{B0A7A955-B91E-4BAD-ACB2-951D73D24F90}" presName="hierChild5" presStyleCnt="0"/>
      <dgm:spPr/>
      <dgm:t>
        <a:bodyPr/>
        <a:lstStyle/>
        <a:p>
          <a:endParaRPr lang="ru-RU"/>
        </a:p>
      </dgm:t>
    </dgm:pt>
    <dgm:pt modelId="{87A1C780-0FCA-4FF2-AB21-1C6BED3B0463}" type="pres">
      <dgm:prSet presAssocID="{39FE8BF3-691C-4887-9855-7757F2C30F49}" presName="Name37" presStyleLbl="parChTrans1D3" presStyleIdx="20" presStyleCnt="2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9482"/>
              </a:lnTo>
              <a:lnTo>
                <a:pt x="194823" y="318948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FBF3AF0-57A3-4D19-89E7-38EDA0E9D166}" type="pres">
      <dgm:prSet presAssocID="{2E0198B7-E1E3-4278-9126-C2C15C18835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92B4014-6C86-4503-8B59-4368B3BAD1E0}" type="pres">
      <dgm:prSet presAssocID="{2E0198B7-E1E3-4278-9126-C2C15C18835D}" presName="rootComposite" presStyleCnt="0"/>
      <dgm:spPr/>
      <dgm:t>
        <a:bodyPr/>
        <a:lstStyle/>
        <a:p>
          <a:endParaRPr lang="ru-RU"/>
        </a:p>
      </dgm:t>
    </dgm:pt>
    <dgm:pt modelId="{64965D85-5D83-4D6A-A740-F4F7D3E4C6DA}" type="pres">
      <dgm:prSet presAssocID="{2E0198B7-E1E3-4278-9126-C2C15C18835D}" presName="rootText" presStyleLbl="node3" presStyleIdx="20" presStyleCnt="21" custScaleY="10004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B6506C9-3D85-4554-A9BE-3A34DCA08432}" type="pres">
      <dgm:prSet presAssocID="{2E0198B7-E1E3-4278-9126-C2C15C18835D}" presName="rootConnector" presStyleLbl="node3" presStyleIdx="20" presStyleCnt="21"/>
      <dgm:spPr/>
      <dgm:t>
        <a:bodyPr/>
        <a:lstStyle/>
        <a:p>
          <a:endParaRPr lang="ru-RU"/>
        </a:p>
      </dgm:t>
    </dgm:pt>
    <dgm:pt modelId="{D7355E5D-E53D-47C3-925B-6545CA847F9A}" type="pres">
      <dgm:prSet presAssocID="{2E0198B7-E1E3-4278-9126-C2C15C18835D}" presName="hierChild4" presStyleCnt="0"/>
      <dgm:spPr/>
      <dgm:t>
        <a:bodyPr/>
        <a:lstStyle/>
        <a:p>
          <a:endParaRPr lang="ru-RU"/>
        </a:p>
      </dgm:t>
    </dgm:pt>
    <dgm:pt modelId="{AD71761F-3E6E-4EE1-AB68-F6A88E94BF08}" type="pres">
      <dgm:prSet presAssocID="{2E0198B7-E1E3-4278-9126-C2C15C18835D}" presName="hierChild5" presStyleCnt="0"/>
      <dgm:spPr/>
      <dgm:t>
        <a:bodyPr/>
        <a:lstStyle/>
        <a:p>
          <a:endParaRPr lang="ru-RU"/>
        </a:p>
      </dgm:t>
    </dgm:pt>
    <dgm:pt modelId="{2007EE4F-FA16-4075-BEA9-27950507FCC6}" type="pres">
      <dgm:prSet presAssocID="{986EF902-9F18-4396-8ABE-98ED3645EAA1}" presName="hierChild5" presStyleCnt="0"/>
      <dgm:spPr/>
      <dgm:t>
        <a:bodyPr/>
        <a:lstStyle/>
        <a:p>
          <a:endParaRPr lang="ru-RU"/>
        </a:p>
      </dgm:t>
    </dgm:pt>
    <dgm:pt modelId="{0C2BA27E-B07C-46D9-B8B1-EC619A9E31DC}" type="pres">
      <dgm:prSet presAssocID="{4D373A79-CDDF-4507-96D3-6897959D4C82}" presName="hierChild3" presStyleCnt="0"/>
      <dgm:spPr/>
      <dgm:t>
        <a:bodyPr/>
        <a:lstStyle/>
        <a:p>
          <a:endParaRPr lang="ru-RU"/>
        </a:p>
      </dgm:t>
    </dgm:pt>
  </dgm:ptLst>
  <dgm:cxnLst>
    <dgm:cxn modelId="{4126C04D-B306-407D-966A-F10144711258}" srcId="{220A830F-E430-4871-91EC-ED86DEE381E9}" destId="{8A71CA66-476A-4866-9678-31FD62405EBD}" srcOrd="0" destOrd="0" parTransId="{16DD1E25-BC3D-4DBE-B014-1BEDCC7DBA3C}" sibTransId="{8F838B16-12A7-4A20-B267-30F9846862C0}"/>
    <dgm:cxn modelId="{090ECC68-D68F-4B0D-ADEB-E439EC276043}" type="presOf" srcId="{95499EF2-2301-4F88-AF5B-1D5345D199DD}" destId="{E492E171-E9EE-463A-94D8-8F690C3C7FB9}" srcOrd="0" destOrd="0" presId="urn:microsoft.com/office/officeart/2005/8/layout/orgChart1"/>
    <dgm:cxn modelId="{6F9B3C89-54E2-4848-A701-508CAA4B6E11}" type="presOf" srcId="{16DD1E25-BC3D-4DBE-B014-1BEDCC7DBA3C}" destId="{980E4DC2-407C-43C3-8C73-39C291D490C9}" srcOrd="0" destOrd="0" presId="urn:microsoft.com/office/officeart/2005/8/layout/orgChart1"/>
    <dgm:cxn modelId="{DA8C796F-68A3-4D16-BE63-3D1B50D6E507}" type="presOf" srcId="{4D373A79-CDDF-4507-96D3-6897959D4C82}" destId="{4AD29E65-B282-48C6-AF9D-FADDDED08015}" srcOrd="1" destOrd="0" presId="urn:microsoft.com/office/officeart/2005/8/layout/orgChart1"/>
    <dgm:cxn modelId="{5E3D58A0-E807-432C-B05E-2FD701A3FAA9}" srcId="{55082E09-5B3A-4CD9-B349-0AF594276D10}" destId="{F356D467-9915-48CE-83EA-4A56355F18E9}" srcOrd="0" destOrd="0" parTransId="{2CDFC8BA-5A48-47AC-9760-C854D9A0D577}" sibTransId="{42D4A749-1256-4D18-B681-0ED716BE948D}"/>
    <dgm:cxn modelId="{84F8E4DE-A9E8-4AFC-8310-8E8988F79965}" srcId="{986EF902-9F18-4396-8ABE-98ED3645EAA1}" destId="{B0A7A955-B91E-4BAD-ACB2-951D73D24F90}" srcOrd="2" destOrd="0" parTransId="{67732A59-5889-4730-A69D-2701C1980D8F}" sibTransId="{3C0EA812-C5AC-46F8-8D3B-022CEBF56C0D}"/>
    <dgm:cxn modelId="{3DC91738-2E8F-4C3E-8A86-9710A72C8C61}" type="presOf" srcId="{B0A7A955-B91E-4BAD-ACB2-951D73D24F90}" destId="{2048C5B2-03BF-4F71-907A-D189CB9E5AB4}" srcOrd="0" destOrd="0" presId="urn:microsoft.com/office/officeart/2005/8/layout/orgChart1"/>
    <dgm:cxn modelId="{81D08C73-F354-4964-BA12-AF2BB77275EE}" type="presOf" srcId="{77DA50C7-6B28-4CC9-A6BA-9FCCA3D03FA4}" destId="{E74BD2BC-916B-476B-A372-5983348BD8BF}" srcOrd="1" destOrd="0" presId="urn:microsoft.com/office/officeart/2005/8/layout/orgChart1"/>
    <dgm:cxn modelId="{04F90BA6-7625-42A5-A77B-427468477D50}" type="presOf" srcId="{55082E09-5B3A-4CD9-B349-0AF594276D10}" destId="{07DA1648-9072-4618-861A-5FB211C6F59B}" srcOrd="1" destOrd="0" presId="urn:microsoft.com/office/officeart/2005/8/layout/orgChart1"/>
    <dgm:cxn modelId="{9AFB0100-DAA3-4F38-8DAD-B6EB99890F47}" type="presOf" srcId="{EAC0CF92-8E50-4D41-A35F-2525F5C3637F}" destId="{155B483C-1CB9-4281-8A58-021743AF1B4B}" srcOrd="0" destOrd="0" presId="urn:microsoft.com/office/officeart/2005/8/layout/orgChart1"/>
    <dgm:cxn modelId="{91FB7221-D198-43CF-BD02-515F76C4B1CD}" type="presOf" srcId="{4D373A79-CDDF-4507-96D3-6897959D4C82}" destId="{B2D6853D-5D37-44F2-9A4E-DAB2CE90E9CB}" srcOrd="0" destOrd="0" presId="urn:microsoft.com/office/officeart/2005/8/layout/orgChart1"/>
    <dgm:cxn modelId="{341D7F69-0A93-4829-B932-976DDE4F86D9}" type="presOf" srcId="{986EF902-9F18-4396-8ABE-98ED3645EAA1}" destId="{BFE68B2E-BBCD-4037-82F2-81E699D19DAD}" srcOrd="0" destOrd="0" presId="urn:microsoft.com/office/officeart/2005/8/layout/orgChart1"/>
    <dgm:cxn modelId="{4ED8758C-2AD9-4896-B004-F443F2F3D493}" type="presOf" srcId="{8A43D508-038B-4662-B3B2-61DDC3376617}" destId="{092F105F-2EA9-4A2B-A0DE-47116C2E6658}" srcOrd="0" destOrd="0" presId="urn:microsoft.com/office/officeart/2005/8/layout/orgChart1"/>
    <dgm:cxn modelId="{4EDB17C3-E79B-4A8B-AA10-FDE266F85B84}" srcId="{986EF902-9F18-4396-8ABE-98ED3645EAA1}" destId="{2E0198B7-E1E3-4278-9126-C2C15C18835D}" srcOrd="3" destOrd="0" parTransId="{39FE8BF3-691C-4887-9855-7757F2C30F49}" sibTransId="{46AC327F-FE1B-4765-9B17-479F5A61F2F8}"/>
    <dgm:cxn modelId="{B3C10E88-CBBD-42A4-AAA3-23A43C4180DF}" type="presOf" srcId="{EF949138-BAD6-4870-BAA8-DF88976C0D46}" destId="{6AF3172F-ED9A-4659-9440-2089F1AD4818}" srcOrd="0" destOrd="0" presId="urn:microsoft.com/office/officeart/2005/8/layout/orgChart1"/>
    <dgm:cxn modelId="{23B8D2B4-23B9-4297-A857-55EE0CC0F544}" srcId="{4D373A79-CDDF-4507-96D3-6897959D4C82}" destId="{986EF902-9F18-4396-8ABE-98ED3645EAA1}" srcOrd="5" destOrd="0" parTransId="{2C7AE569-D243-46AC-9560-195CBA2AAAA4}" sibTransId="{47D3BE73-A247-4394-82EE-EB81D3B1DC67}"/>
    <dgm:cxn modelId="{9F21CB93-8DA5-4727-B563-62EACE3AF827}" srcId="{4D373A79-CDDF-4507-96D3-6897959D4C82}" destId="{220A830F-E430-4871-91EC-ED86DEE381E9}" srcOrd="2" destOrd="0" parTransId="{2497F9E8-7432-461F-9A4D-417AFA8C5634}" sibTransId="{A7F3F030-D4B9-4F94-9E93-57A64D45D9C8}"/>
    <dgm:cxn modelId="{90DE009F-BC94-42F3-84E0-74625715AADA}" type="presOf" srcId="{BA7C455E-0C21-42E8-B544-7383FA07474B}" destId="{8A955DDE-05FD-42EB-886D-A72DA97DF0CD}" srcOrd="0" destOrd="0" presId="urn:microsoft.com/office/officeart/2005/8/layout/orgChart1"/>
    <dgm:cxn modelId="{8C09F739-E84C-41E3-8141-44F86FB302BD}" type="presOf" srcId="{F356D467-9915-48CE-83EA-4A56355F18E9}" destId="{3E7AB048-3B8E-4949-8940-F45CE1D81F49}" srcOrd="1" destOrd="0" presId="urn:microsoft.com/office/officeart/2005/8/layout/orgChart1"/>
    <dgm:cxn modelId="{FF35505C-8F0C-4DD5-901F-C307A57504FA}" type="presOf" srcId="{B45E51A8-E7EC-4828-B5E6-2554F73A1FD3}" destId="{30CDFF19-7DBF-4E11-99F1-DFD3D9A79B76}" srcOrd="0" destOrd="0" presId="urn:microsoft.com/office/officeart/2005/8/layout/orgChart1"/>
    <dgm:cxn modelId="{6D43A2C0-7E9F-49BF-91AC-18CCC77DC506}" type="presOf" srcId="{67732A59-5889-4730-A69D-2701C1980D8F}" destId="{54075F69-B7B0-4B01-9764-1C90383A46F0}" srcOrd="0" destOrd="0" presId="urn:microsoft.com/office/officeart/2005/8/layout/orgChart1"/>
    <dgm:cxn modelId="{6AF22809-1691-46ED-9AAC-22BFA3D56165}" srcId="{6A6A725B-4C06-40DA-9E69-CF85982257C1}" destId="{2A0E5DDC-E632-4E84-954E-4BB4BCEFF319}" srcOrd="2" destOrd="0" parTransId="{B45E51A8-E7EC-4828-B5E6-2554F73A1FD3}" sibTransId="{0B3ACFC5-4634-4BEE-8CF4-9ECA4913F656}"/>
    <dgm:cxn modelId="{E0D54A42-3B9F-48CA-AAA0-3A00C1134511}" srcId="{4D373A79-CDDF-4507-96D3-6897959D4C82}" destId="{378E29A7-1D9F-414E-995C-544D7AB8F9D2}" srcOrd="0" destOrd="0" parTransId="{0FA7FBFD-62C1-4AD8-91D6-A50644A6425B}" sibTransId="{0208D95B-D806-42A2-A9F7-483591353DC2}"/>
    <dgm:cxn modelId="{19457781-7777-4EE6-90A3-D708CAFF96E3}" type="presOf" srcId="{2E0198B7-E1E3-4278-9126-C2C15C18835D}" destId="{BB6506C9-3D85-4554-A9BE-3A34DCA08432}" srcOrd="1" destOrd="0" presId="urn:microsoft.com/office/officeart/2005/8/layout/orgChart1"/>
    <dgm:cxn modelId="{A47428CE-178B-4370-823D-A5B2DC9057EF}" type="presOf" srcId="{EF949138-BAD6-4870-BAA8-DF88976C0D46}" destId="{1438A7ED-1397-442D-A123-B37346922B03}" srcOrd="1" destOrd="0" presId="urn:microsoft.com/office/officeart/2005/8/layout/orgChart1"/>
    <dgm:cxn modelId="{2CD26E53-2FE0-4673-851C-044B91F0030D}" type="presOf" srcId="{2A0E5DDC-E632-4E84-954E-4BB4BCEFF319}" destId="{08A004EA-4B66-4A02-9475-9A842C3ACB74}" srcOrd="0" destOrd="0" presId="urn:microsoft.com/office/officeart/2005/8/layout/orgChart1"/>
    <dgm:cxn modelId="{1126BC47-D536-4D15-A3E6-877CA5DF3E7E}" srcId="{6A6A725B-4C06-40DA-9E69-CF85982257C1}" destId="{36537876-EC8D-42C5-ACF1-855143BF8814}" srcOrd="0" destOrd="0" parTransId="{B050C005-60D3-434C-A900-C2AFE98EC5FF}" sibTransId="{96384FC5-2D69-4ED7-80AD-E5714BCA1874}"/>
    <dgm:cxn modelId="{56592E06-2844-4EE7-A600-4DCBFDE5E478}" srcId="{986EF902-9F18-4396-8ABE-98ED3645EAA1}" destId="{EF949138-BAD6-4870-BAA8-DF88976C0D46}" srcOrd="1" destOrd="0" parTransId="{DD2D1DCC-1CB0-41E1-8815-71B1713F7965}" sibTransId="{E02646A7-5BF6-415E-B05C-C6CD6A155779}"/>
    <dgm:cxn modelId="{83B9A9E3-6185-4B19-8333-B535A063F9B2}" srcId="{378E29A7-1D9F-414E-995C-544D7AB8F9D2}" destId="{0E296ABD-ED41-46F3-AAB0-B695D1888A03}" srcOrd="1" destOrd="0" parTransId="{95499EF2-2301-4F88-AF5B-1D5345D199DD}" sibTransId="{BC43155F-2989-48DE-93DB-FE562B0126AF}"/>
    <dgm:cxn modelId="{CD4750CF-3FF7-4FC4-AF1D-0FE17A73600E}" type="presOf" srcId="{DD2D1DCC-1CB0-41E1-8815-71B1713F7965}" destId="{E95C3112-C558-4E51-85CC-52C6BAEACADB}" srcOrd="0" destOrd="0" presId="urn:microsoft.com/office/officeart/2005/8/layout/orgChart1"/>
    <dgm:cxn modelId="{294D5F45-E939-4388-AEDE-F6AC7263467D}" srcId="{55082E09-5B3A-4CD9-B349-0AF594276D10}" destId="{C666C21F-C512-463B-BD18-B205B06C63C5}" srcOrd="3" destOrd="0" parTransId="{39B6E291-86F2-47CC-B86F-099DA156E8A3}" sibTransId="{39DE18A6-5E68-48BF-BA87-35B36FB0A6C0}"/>
    <dgm:cxn modelId="{20EDF909-9B90-4F5F-AF65-3CDB65003070}" type="presOf" srcId="{378E29A7-1D9F-414E-995C-544D7AB8F9D2}" destId="{C3E1C87A-74AE-4E9B-B8C3-FBD6ADA6ED45}" srcOrd="1" destOrd="0" presId="urn:microsoft.com/office/officeart/2005/8/layout/orgChart1"/>
    <dgm:cxn modelId="{57A9E149-1050-4783-AB1E-3D2794D173A6}" srcId="{4D373A79-CDDF-4507-96D3-6897959D4C82}" destId="{55082E09-5B3A-4CD9-B349-0AF594276D10}" srcOrd="1" destOrd="0" parTransId="{C2D105CE-66D9-4197-8D30-54B43F56B55D}" sibTransId="{9E1081E5-C5B4-453B-AFD3-D424AA6BC55B}"/>
    <dgm:cxn modelId="{41112F55-A892-43BC-B031-EB8238DF5DAC}" type="presOf" srcId="{A4B88F1B-2298-45A1-93BE-12AD13725C07}" destId="{FD3ED691-B002-44E4-B986-D444B0B828A1}" srcOrd="0" destOrd="0" presId="urn:microsoft.com/office/officeart/2005/8/layout/orgChart1"/>
    <dgm:cxn modelId="{6B7F2687-2A58-4FFF-B9A3-8CCA17366FA6}" type="presOf" srcId="{2CDFC8BA-5A48-47AC-9760-C854D9A0D577}" destId="{8468C63B-D1BD-449B-8185-077F7AD5C41E}" srcOrd="0" destOrd="0" presId="urn:microsoft.com/office/officeart/2005/8/layout/orgChart1"/>
    <dgm:cxn modelId="{691F62CE-B521-4489-9593-DFFE2A327214}" type="presOf" srcId="{4A236B20-2D24-4897-8BAA-7F752385A746}" destId="{B9B9AE24-D267-47EC-A182-31E34FD7937D}" srcOrd="0" destOrd="0" presId="urn:microsoft.com/office/officeart/2005/8/layout/orgChart1"/>
    <dgm:cxn modelId="{0AB127DA-FEDE-4358-8642-BAFF0C87D1C4}" srcId="{4D373A79-CDDF-4507-96D3-6897959D4C82}" destId="{6A6A725B-4C06-40DA-9E69-CF85982257C1}" srcOrd="4" destOrd="0" parTransId="{B46D1E79-0738-42BC-AC18-FEBD178CFBCA}" sibTransId="{220C58FD-3E39-4297-8468-36471D650633}"/>
    <dgm:cxn modelId="{72B5314B-060B-47FB-8821-EFF6DF7DBEFD}" type="presOf" srcId="{871021E9-EF01-42BC-8512-4CA47C009D75}" destId="{DA2249F5-6966-453F-92AB-D73F429334C4}" srcOrd="0" destOrd="0" presId="urn:microsoft.com/office/officeart/2005/8/layout/orgChart1"/>
    <dgm:cxn modelId="{7C527B5F-598D-48D1-906C-B9EF90F5A292}" type="presOf" srcId="{0E296ABD-ED41-46F3-AAB0-B695D1888A03}" destId="{2EC2E3F0-BDD1-4526-9D3C-14CC69F3A378}" srcOrd="0" destOrd="0" presId="urn:microsoft.com/office/officeart/2005/8/layout/orgChart1"/>
    <dgm:cxn modelId="{CC38850F-760F-49C6-9A74-42FE7F33744D}" type="presOf" srcId="{BA7C455E-0C21-42E8-B544-7383FA07474B}" destId="{1E1A2E40-329A-4E02-AA49-BB2088A53BE1}" srcOrd="1" destOrd="0" presId="urn:microsoft.com/office/officeart/2005/8/layout/orgChart1"/>
    <dgm:cxn modelId="{31D262B6-8AF4-4128-B554-34D4F862C8B0}" srcId="{378E29A7-1D9F-414E-995C-544D7AB8F9D2}" destId="{1E5B0DCF-596C-458C-B45A-C2BCE4C4F6A7}" srcOrd="0" destOrd="0" parTransId="{1A941B19-3A2A-45D6-9190-7114F809A555}" sibTransId="{A96D347D-FCBE-47AD-983B-92D731F5DA7C}"/>
    <dgm:cxn modelId="{EF702E76-3C88-411D-92BD-7D20419142AF}" type="presOf" srcId="{1CAB7898-7950-4E36-946E-5A0DE8430927}" destId="{EA88D2D3-7FFB-44AB-84C7-D83430182757}" srcOrd="0" destOrd="0" presId="urn:microsoft.com/office/officeart/2005/8/layout/orgChart1"/>
    <dgm:cxn modelId="{797CB72E-F2E3-41AB-A2C4-94ED20C90B3A}" type="presOf" srcId="{0E296ABD-ED41-46F3-AAB0-B695D1888A03}" destId="{6F6CCF5A-B7AF-4463-B4F5-86AD8BD5C2B5}" srcOrd="1" destOrd="0" presId="urn:microsoft.com/office/officeart/2005/8/layout/orgChart1"/>
    <dgm:cxn modelId="{19B477C3-A66C-4B7C-ADD9-CEC76D04C247}" type="presOf" srcId="{D457F71D-5C70-4620-A1C9-2AAF3866D16C}" destId="{411B1A96-CB26-4B56-B742-7DDD5B67C802}" srcOrd="0" destOrd="0" presId="urn:microsoft.com/office/officeart/2005/8/layout/orgChart1"/>
    <dgm:cxn modelId="{FFEC573D-EF38-4945-81F7-16EFB4543FB5}" type="presOf" srcId="{1E5B0DCF-596C-458C-B45A-C2BCE4C4F6A7}" destId="{19A78067-CE86-4326-BC82-6E76C1BFCC25}" srcOrd="1" destOrd="0" presId="urn:microsoft.com/office/officeart/2005/8/layout/orgChart1"/>
    <dgm:cxn modelId="{E58C7D4D-C148-465A-BC58-0F6A5EE79F03}" type="presOf" srcId="{F356D467-9915-48CE-83EA-4A56355F18E9}" destId="{3BC5C9E6-8A05-47E5-82EC-9D6DF38418C1}" srcOrd="0" destOrd="0" presId="urn:microsoft.com/office/officeart/2005/8/layout/orgChart1"/>
    <dgm:cxn modelId="{339E9DF8-1273-43F0-92E7-0A803BFA03BD}" srcId="{220A830F-E430-4871-91EC-ED86DEE381E9}" destId="{C786B194-1860-4AE1-BB00-129A3AE3678C}" srcOrd="2" destOrd="0" parTransId="{8A43D508-038B-4662-B3B2-61DDC3376617}" sibTransId="{2029C061-0011-4BFB-A4F8-8C869BBE5AA6}"/>
    <dgm:cxn modelId="{8FC3E4A8-2313-40D4-AFA5-8F511A8C8DB2}" type="presOf" srcId="{69A719FD-A1F2-4681-9577-7A6A55BECD6B}" destId="{2EB25F37-E66A-46FC-9691-3A741A8810D8}" srcOrd="1" destOrd="0" presId="urn:microsoft.com/office/officeart/2005/8/layout/orgChart1"/>
    <dgm:cxn modelId="{50E170D8-CC3F-44CD-AC87-2653553413D1}" type="presOf" srcId="{4A236B20-2D24-4897-8BAA-7F752385A746}" destId="{0D378560-73E9-42A3-894B-7AC6E57E15F8}" srcOrd="1" destOrd="0" presId="urn:microsoft.com/office/officeart/2005/8/layout/orgChart1"/>
    <dgm:cxn modelId="{308E595E-92B1-4683-9AF1-0F0DDB4E6F3C}" type="presOf" srcId="{B050C005-60D3-434C-A900-C2AFE98EC5FF}" destId="{B2C5B7B5-8621-4203-B8D8-B0F9CBD092CA}" srcOrd="0" destOrd="0" presId="urn:microsoft.com/office/officeart/2005/8/layout/orgChart1"/>
    <dgm:cxn modelId="{78492ACF-7F07-4B79-9977-660DC332B3F2}" type="presOf" srcId="{77DA50C7-6B28-4CC9-A6BA-9FCCA3D03FA4}" destId="{210EDFFD-BE4A-468D-A9E3-BC21CE10E5D6}" srcOrd="0" destOrd="0" presId="urn:microsoft.com/office/officeart/2005/8/layout/orgChart1"/>
    <dgm:cxn modelId="{E15907BE-179B-4848-BE30-7AB61FC92CD1}" type="presOf" srcId="{2C7AE569-D243-46AC-9560-195CBA2AAAA4}" destId="{B29ACCBD-603D-42A1-B913-77ED88797E70}" srcOrd="0" destOrd="0" presId="urn:microsoft.com/office/officeart/2005/8/layout/orgChart1"/>
    <dgm:cxn modelId="{8104E9AA-81C7-408A-B6A3-B80BC4118047}" srcId="{55082E09-5B3A-4CD9-B349-0AF594276D10}" destId="{9761DC23-C753-4FDD-BB7A-D0E336F8BB32}" srcOrd="1" destOrd="0" parTransId="{D747F1A5-A81B-4117-A52C-788ED2ED39F8}" sibTransId="{F856AD76-4CC6-410C-9CF6-1A768A2BF012}"/>
    <dgm:cxn modelId="{6C7BB00E-BE17-43F2-8086-D2D0EFEE5A8A}" type="presOf" srcId="{0FA7FBFD-62C1-4AD8-91D6-A50644A6425B}" destId="{162BF97A-B7BC-4D4B-B624-C5DF2F5B19C4}" srcOrd="0" destOrd="0" presId="urn:microsoft.com/office/officeart/2005/8/layout/orgChart1"/>
    <dgm:cxn modelId="{77A36ACE-0EA7-42DD-9655-0C57E10A11A1}" type="presOf" srcId="{1A941B19-3A2A-45D6-9190-7114F809A555}" destId="{C39B47FA-2C62-4D50-821E-588177476687}" srcOrd="0" destOrd="0" presId="urn:microsoft.com/office/officeart/2005/8/layout/orgChart1"/>
    <dgm:cxn modelId="{AFFE2F3C-FA38-4A4D-90E1-E0470EAAB52A}" srcId="{69A719FD-A1F2-4681-9577-7A6A55BECD6B}" destId="{BA7C455E-0C21-42E8-B544-7383FA07474B}" srcOrd="1" destOrd="0" parTransId="{9FCB3CAD-F687-414B-8D78-F16B222496DC}" sibTransId="{F04C7201-CBDC-4AD2-90A7-34A3A45C4974}"/>
    <dgm:cxn modelId="{4AAB6C8D-42DD-46BC-87AD-A46AF652DBFD}" type="presOf" srcId="{986EF902-9F18-4396-8ABE-98ED3645EAA1}" destId="{90EC7CCB-1FDF-451B-90D7-D8121416AC49}" srcOrd="1" destOrd="0" presId="urn:microsoft.com/office/officeart/2005/8/layout/orgChart1"/>
    <dgm:cxn modelId="{8E4C06CE-565F-4BA8-85C3-63AF5A1CC252}" type="presOf" srcId="{6A6A725B-4C06-40DA-9E69-CF85982257C1}" destId="{29A139B5-18F9-430F-937E-5FF2086DDB98}" srcOrd="0" destOrd="0" presId="urn:microsoft.com/office/officeart/2005/8/layout/orgChart1"/>
    <dgm:cxn modelId="{1EB7C2EE-8872-4145-9BE4-409F49A011CD}" type="presOf" srcId="{6A6A725B-4C06-40DA-9E69-CF85982257C1}" destId="{08EF29C9-11E7-4F32-831C-B88417CA7036}" srcOrd="1" destOrd="0" presId="urn:microsoft.com/office/officeart/2005/8/layout/orgChart1"/>
    <dgm:cxn modelId="{0D4E71B0-06F6-46AE-980B-85A35540EBCC}" type="presOf" srcId="{5D9FF8D4-6BD9-484C-BEE5-50CC54F3F9F1}" destId="{47579B1C-8EB1-457E-A6F3-DC0F7F66775E}" srcOrd="1" destOrd="0" presId="urn:microsoft.com/office/officeart/2005/8/layout/orgChart1"/>
    <dgm:cxn modelId="{09DACA59-219E-4ECC-B971-E43838BECCDB}" srcId="{69A719FD-A1F2-4681-9577-7A6A55BECD6B}" destId="{199B9B21-DFC9-43AA-8714-16959113DB55}" srcOrd="0" destOrd="0" parTransId="{F8BFD601-50CB-4071-9EB2-4A9BD27C4C9F}" sibTransId="{55D25229-68E5-4968-B7DC-853FAEE6461F}"/>
    <dgm:cxn modelId="{0A17CD09-698F-4C1A-BABB-DFC229045BA5}" srcId="{6A6A725B-4C06-40DA-9E69-CF85982257C1}" destId="{0E801DBE-2EA2-4707-81C1-2266ABF6CC72}" srcOrd="1" destOrd="0" parTransId="{CBDCCFA6-97AA-4038-8DD3-FA2F2581A925}" sibTransId="{2066BEAC-E3BC-46C0-AA96-3507480D3C6A}"/>
    <dgm:cxn modelId="{7B4E789C-4006-42DD-B64B-4FDA50FAADC5}" type="presOf" srcId="{E3406037-1EB4-4359-B6AC-51A251C36EA9}" destId="{E931CE37-BB00-4026-9367-F02F022225FD}" srcOrd="1" destOrd="0" presId="urn:microsoft.com/office/officeart/2005/8/layout/orgChart1"/>
    <dgm:cxn modelId="{3AF85394-606E-4180-9A5A-80E19E1559F2}" type="presOf" srcId="{D747F1A5-A81B-4117-A52C-788ED2ED39F8}" destId="{8A4DD7BA-DA57-4113-9BB7-30C0FB91753F}" srcOrd="0" destOrd="0" presId="urn:microsoft.com/office/officeart/2005/8/layout/orgChart1"/>
    <dgm:cxn modelId="{0A58CB19-AEDE-4D8C-B45E-2CC039CBEE7E}" type="presOf" srcId="{220A830F-E430-4871-91EC-ED86DEE381E9}" destId="{304A6FD8-6836-4AA0-913A-4A18853BE011}" srcOrd="1" destOrd="0" presId="urn:microsoft.com/office/officeart/2005/8/layout/orgChart1"/>
    <dgm:cxn modelId="{EDDB9207-D9BB-424B-A841-8CE483EE1E37}" type="presOf" srcId="{69A719FD-A1F2-4681-9577-7A6A55BECD6B}" destId="{5EC766D1-781C-44C2-BE81-7F10401B4F28}" srcOrd="0" destOrd="0" presId="urn:microsoft.com/office/officeart/2005/8/layout/orgChart1"/>
    <dgm:cxn modelId="{5B69FE0C-64CC-4103-BB60-753DEC1CF789}" srcId="{EF1D1E67-2D35-482D-BB49-D23E9362D023}" destId="{4D373A79-CDDF-4507-96D3-6897959D4C82}" srcOrd="0" destOrd="0" parTransId="{192EF60A-6F30-4870-BA51-310529079E6F}" sibTransId="{11A9FCD2-8BA6-4F0A-85A3-03E192F1A0D2}"/>
    <dgm:cxn modelId="{F433CE73-6F34-47E1-91E7-665DEB9A8193}" type="presOf" srcId="{E3406037-1EB4-4359-B6AC-51A251C36EA9}" destId="{21D9D1B8-A90D-481F-AC3F-AC588ACCAE73}" srcOrd="0" destOrd="0" presId="urn:microsoft.com/office/officeart/2005/8/layout/orgChart1"/>
    <dgm:cxn modelId="{893594DF-9DB2-46B9-9C35-E1037A806B22}" type="presOf" srcId="{C666C21F-C512-463B-BD18-B205B06C63C5}" destId="{E310544C-D040-440D-9BF1-32E879EBB7DA}" srcOrd="0" destOrd="0" presId="urn:microsoft.com/office/officeart/2005/8/layout/orgChart1"/>
    <dgm:cxn modelId="{948EB1DB-7617-4EEB-A278-9C0BAF55F01C}" srcId="{378E29A7-1D9F-414E-995C-544D7AB8F9D2}" destId="{77DA50C7-6B28-4CC9-A6BA-9FCCA3D03FA4}" srcOrd="4" destOrd="0" parTransId="{A4B88F1B-2298-45A1-93BE-12AD13725C07}" sibTransId="{47804FCA-3CA8-4C17-ABF3-599A564C4CEB}"/>
    <dgm:cxn modelId="{4534C85A-FC7B-449E-A276-8EE0B05D7371}" type="presOf" srcId="{C786B194-1860-4AE1-BB00-129A3AE3678C}" destId="{5263A853-D69F-4BC5-90B4-BDD0261FD28B}" srcOrd="0" destOrd="0" presId="urn:microsoft.com/office/officeart/2005/8/layout/orgChart1"/>
    <dgm:cxn modelId="{1F14A361-B008-462D-B40D-A510F16C4D99}" type="presOf" srcId="{5F1E9B81-1E48-4191-808A-EDF34E379917}" destId="{494C07C0-9C31-4C26-8677-B7827248E6AE}" srcOrd="1" destOrd="0" presId="urn:microsoft.com/office/officeart/2005/8/layout/orgChart1"/>
    <dgm:cxn modelId="{9C595196-7E1C-48C8-9939-F486883BF704}" type="presOf" srcId="{EF1D1E67-2D35-482D-BB49-D23E9362D023}" destId="{87438DBC-82C3-4B85-917B-B36BEDC26F28}" srcOrd="0" destOrd="0" presId="urn:microsoft.com/office/officeart/2005/8/layout/orgChart1"/>
    <dgm:cxn modelId="{81AF4520-207D-4777-BD4E-41197D7A4511}" type="presOf" srcId="{C786B194-1860-4AE1-BB00-129A3AE3678C}" destId="{37FDBC8A-E7AE-4E31-A3D0-5DD69F4CC04C}" srcOrd="1" destOrd="0" presId="urn:microsoft.com/office/officeart/2005/8/layout/orgChart1"/>
    <dgm:cxn modelId="{67731F64-9A6D-4643-BD0C-35E9174FC676}" type="presOf" srcId="{2A0E5DDC-E632-4E84-954E-4BB4BCEFF319}" destId="{D2949F2F-E10A-406F-9949-ECBA12AE5D45}" srcOrd="1" destOrd="0" presId="urn:microsoft.com/office/officeart/2005/8/layout/orgChart1"/>
    <dgm:cxn modelId="{7C407111-FAEB-4CD4-99B2-73543018DD64}" srcId="{986EF902-9F18-4396-8ABE-98ED3645EAA1}" destId="{4A236B20-2D24-4897-8BAA-7F752385A746}" srcOrd="0" destOrd="0" parTransId="{579F761E-E9AA-4BAC-88A9-81FC3C632BDC}" sibTransId="{22685AA5-AA01-4000-9293-CDFE8E510769}"/>
    <dgm:cxn modelId="{83866DD4-815C-4515-944E-FC87E53CFDA2}" type="presOf" srcId="{0E801DBE-2EA2-4707-81C1-2266ABF6CC72}" destId="{C4A4810B-6747-4B76-8A58-9D401980855E}" srcOrd="1" destOrd="0" presId="urn:microsoft.com/office/officeart/2005/8/layout/orgChart1"/>
    <dgm:cxn modelId="{E1D4FCB5-26F2-41F6-8015-03AC0D3A87D0}" srcId="{55082E09-5B3A-4CD9-B349-0AF594276D10}" destId="{5F1E9B81-1E48-4191-808A-EDF34E379917}" srcOrd="2" destOrd="0" parTransId="{EAC0CF92-8E50-4D41-A35F-2525F5C3637F}" sibTransId="{F377E1A2-6F9C-42F5-991F-6960288C205D}"/>
    <dgm:cxn modelId="{8EE9C099-FD44-4171-A407-72ED0C14DFF9}" srcId="{4D373A79-CDDF-4507-96D3-6897959D4C82}" destId="{69A719FD-A1F2-4681-9577-7A6A55BECD6B}" srcOrd="3" destOrd="0" parTransId="{1CAB7898-7950-4E36-946E-5A0DE8430927}" sibTransId="{88B75265-09E0-4885-9376-5B5676013AEE}"/>
    <dgm:cxn modelId="{3DD0C3CA-4F2E-486E-AD5F-5FE6FF22E139}" type="presOf" srcId="{0E801DBE-2EA2-4707-81C1-2266ABF6CC72}" destId="{05658209-E33E-4F6F-B903-D0144CC98957}" srcOrd="0" destOrd="0" presId="urn:microsoft.com/office/officeart/2005/8/layout/orgChart1"/>
    <dgm:cxn modelId="{B89691F5-7C28-4CCC-A09F-601B9D858A82}" type="presOf" srcId="{C666C21F-C512-463B-BD18-B205B06C63C5}" destId="{7295C3DC-DA4E-4F6F-BA02-8A9B8425E1E2}" srcOrd="1" destOrd="0" presId="urn:microsoft.com/office/officeart/2005/8/layout/orgChart1"/>
    <dgm:cxn modelId="{903AEECF-4D62-417B-A7C8-85033E56D146}" type="presOf" srcId="{378E29A7-1D9F-414E-995C-544D7AB8F9D2}" destId="{A95FEB2A-0DF5-4DCC-9FB3-9CF71496EE9E}" srcOrd="0" destOrd="0" presId="urn:microsoft.com/office/officeart/2005/8/layout/orgChart1"/>
    <dgm:cxn modelId="{1256C153-BED1-4B6F-86B9-E10F917168D9}" srcId="{220A830F-E430-4871-91EC-ED86DEE381E9}" destId="{5D9FF8D4-6BD9-484C-BEE5-50CC54F3F9F1}" srcOrd="1" destOrd="0" parTransId="{A6227A8D-3A6F-4894-BB31-1FB48F3408E4}" sibTransId="{2DF07FEC-1054-4E50-8557-2A7174194687}"/>
    <dgm:cxn modelId="{2ADF677A-408E-4D13-A343-647D359896FE}" type="presOf" srcId="{F8BFD601-50CB-4071-9EB2-4A9BD27C4C9F}" destId="{BD333C2B-264A-4791-89CD-4EDD9AB05AEE}" srcOrd="0" destOrd="0" presId="urn:microsoft.com/office/officeart/2005/8/layout/orgChart1"/>
    <dgm:cxn modelId="{4851470A-1EB3-47DB-8012-E0F58C705D4B}" type="presOf" srcId="{2E0198B7-E1E3-4278-9126-C2C15C18835D}" destId="{64965D85-5D83-4D6A-A740-F4F7D3E4C6DA}" srcOrd="0" destOrd="0" presId="urn:microsoft.com/office/officeart/2005/8/layout/orgChart1"/>
    <dgm:cxn modelId="{37A9220B-90F6-4573-A657-36BB557E72DD}" type="presOf" srcId="{9761DC23-C753-4FDD-BB7A-D0E336F8BB32}" destId="{83684B95-A1D1-44D7-A93C-4C768331CDBA}" srcOrd="0" destOrd="0" presId="urn:microsoft.com/office/officeart/2005/8/layout/orgChart1"/>
    <dgm:cxn modelId="{4E54A4F1-EBC8-4E60-A366-8607BFE99E3B}" type="presOf" srcId="{39B6E291-86F2-47CC-B86F-099DA156E8A3}" destId="{5A6AF91B-3A23-4C45-9F90-0B46EC3C8E9E}" srcOrd="0" destOrd="0" presId="urn:microsoft.com/office/officeart/2005/8/layout/orgChart1"/>
    <dgm:cxn modelId="{7E5B96D0-13C9-4B2C-AE8C-A19ED973DC78}" type="presOf" srcId="{C2D105CE-66D9-4197-8D30-54B43F56B55D}" destId="{766FDE76-1131-4E27-BDC8-4289C2428CA5}" srcOrd="0" destOrd="0" presId="urn:microsoft.com/office/officeart/2005/8/layout/orgChart1"/>
    <dgm:cxn modelId="{14962C8B-870B-4EC1-A9A4-D6348D68A34B}" type="presOf" srcId="{D457F71D-5C70-4620-A1C9-2AAF3866D16C}" destId="{D8770CCF-C0C9-46CF-921E-C3D0D67C5F4C}" srcOrd="1" destOrd="0" presId="urn:microsoft.com/office/officeart/2005/8/layout/orgChart1"/>
    <dgm:cxn modelId="{05B5E12A-BE71-45BE-B159-CAC33EA4C615}" type="presOf" srcId="{39FE8BF3-691C-4887-9855-7757F2C30F49}" destId="{87A1C780-0FCA-4FF2-AB21-1C6BED3B0463}" srcOrd="0" destOrd="0" presId="urn:microsoft.com/office/officeart/2005/8/layout/orgChart1"/>
    <dgm:cxn modelId="{2E6D6E9A-8A36-4AFD-A0E4-3A096FFC52BD}" type="presOf" srcId="{B46D1E79-0738-42BC-AC18-FEBD178CFBCA}" destId="{0BFB5C72-2BE9-4103-99A9-94CCCC413E6A}" srcOrd="0" destOrd="0" presId="urn:microsoft.com/office/officeart/2005/8/layout/orgChart1"/>
    <dgm:cxn modelId="{C31C467F-3202-4D15-BDB1-5F88D40FED01}" type="presOf" srcId="{B0A7A955-B91E-4BAD-ACB2-951D73D24F90}" destId="{5FE93D1E-C6CE-4926-87DA-B5546C8D1A66}" srcOrd="1" destOrd="0" presId="urn:microsoft.com/office/officeart/2005/8/layout/orgChart1"/>
    <dgm:cxn modelId="{9BD5FB31-F3CA-4898-8A55-6ADDDADC0B41}" type="presOf" srcId="{220A830F-E430-4871-91EC-ED86DEE381E9}" destId="{2D5A9078-BC2C-420A-9CBA-1CBCE84347A6}" srcOrd="0" destOrd="0" presId="urn:microsoft.com/office/officeart/2005/8/layout/orgChart1"/>
    <dgm:cxn modelId="{FEA8E2FE-5238-4F07-BCA0-5F1AA1180107}" type="presOf" srcId="{A6227A8D-3A6F-4894-BB31-1FB48F3408E4}" destId="{680DEC5B-AE87-4DAD-B06D-C89211828AE5}" srcOrd="0" destOrd="0" presId="urn:microsoft.com/office/officeart/2005/8/layout/orgChart1"/>
    <dgm:cxn modelId="{DFEB433F-4E91-4655-981A-19CB6EFAA62A}" type="presOf" srcId="{579F761E-E9AA-4BAC-88A9-81FC3C632BDC}" destId="{03D63EF8-E5E5-4757-B17A-16AE77281EDB}" srcOrd="0" destOrd="0" presId="urn:microsoft.com/office/officeart/2005/8/layout/orgChart1"/>
    <dgm:cxn modelId="{F67C8B31-3361-430D-85C5-825E751230CC}" type="presOf" srcId="{199B9B21-DFC9-43AA-8714-16959113DB55}" destId="{235F56F6-AB1C-4F1B-A249-332068F23721}" srcOrd="0" destOrd="0" presId="urn:microsoft.com/office/officeart/2005/8/layout/orgChart1"/>
    <dgm:cxn modelId="{5292AECB-F21C-4658-9676-C346DA3A5B1F}" srcId="{378E29A7-1D9F-414E-995C-544D7AB8F9D2}" destId="{E3406037-1EB4-4359-B6AC-51A251C36EA9}" srcOrd="2" destOrd="0" parTransId="{871021E9-EF01-42BC-8512-4CA47C009D75}" sibTransId="{E5E09BF1-090C-457C-AA1A-D25139FE4ADC}"/>
    <dgm:cxn modelId="{8A962C04-16DD-4DA6-8E68-930E026A68CD}" type="presOf" srcId="{199B9B21-DFC9-43AA-8714-16959113DB55}" destId="{98B4A60B-DDE6-4D7F-B3A7-057D9ADF32F7}" srcOrd="1" destOrd="0" presId="urn:microsoft.com/office/officeart/2005/8/layout/orgChart1"/>
    <dgm:cxn modelId="{4EA2617E-89A4-402E-8632-6193AA0B9587}" type="presOf" srcId="{36537876-EC8D-42C5-ACF1-855143BF8814}" destId="{D9FD7FA3-0AF4-4849-B72B-56574AD90384}" srcOrd="1" destOrd="0" presId="urn:microsoft.com/office/officeart/2005/8/layout/orgChart1"/>
    <dgm:cxn modelId="{744D275B-062B-4BB5-A81C-2A9C31335AB8}" type="presOf" srcId="{5F1E9B81-1E48-4191-808A-EDF34E379917}" destId="{80F9FA81-253A-40F8-88F2-39FB53B099FF}" srcOrd="0" destOrd="0" presId="urn:microsoft.com/office/officeart/2005/8/layout/orgChart1"/>
    <dgm:cxn modelId="{37E6AB1F-051E-4514-8FDB-DEE6C5E85A70}" type="presOf" srcId="{36537876-EC8D-42C5-ACF1-855143BF8814}" destId="{03FDBB71-2DE4-4438-A08B-90A92F90C3A8}" srcOrd="0" destOrd="0" presId="urn:microsoft.com/office/officeart/2005/8/layout/orgChart1"/>
    <dgm:cxn modelId="{FB369B42-6BFD-4C67-9E42-8C9F3C6FE158}" srcId="{378E29A7-1D9F-414E-995C-544D7AB8F9D2}" destId="{D457F71D-5C70-4620-A1C9-2AAF3866D16C}" srcOrd="3" destOrd="0" parTransId="{B63C0A14-F4D5-4F37-9784-5AF3A08F6669}" sibTransId="{67CFB0B2-C52C-44BD-9BDA-0FF19F019891}"/>
    <dgm:cxn modelId="{8D06A65D-65E1-4897-8FE9-8F42F5534D6D}" type="presOf" srcId="{1E5B0DCF-596C-458C-B45A-C2BCE4C4F6A7}" destId="{1C55E6FB-4257-41E4-9B73-72528FDA705F}" srcOrd="0" destOrd="0" presId="urn:microsoft.com/office/officeart/2005/8/layout/orgChart1"/>
    <dgm:cxn modelId="{C66361EE-7A4E-432C-9F18-EEF2228B41A3}" type="presOf" srcId="{55082E09-5B3A-4CD9-B349-0AF594276D10}" destId="{95C7BB8D-D2D3-4A23-B244-70F3DE3E315C}" srcOrd="0" destOrd="0" presId="urn:microsoft.com/office/officeart/2005/8/layout/orgChart1"/>
    <dgm:cxn modelId="{88130DA1-AB03-4411-AFB7-F0CCEDF79E6D}" type="presOf" srcId="{8A71CA66-476A-4866-9678-31FD62405EBD}" destId="{6175AB4F-3E6A-4FFB-B3BA-B78D6238B3BD}" srcOrd="0" destOrd="0" presId="urn:microsoft.com/office/officeart/2005/8/layout/orgChart1"/>
    <dgm:cxn modelId="{1C953F2A-D12A-473C-8DAB-5F9503F03F80}" type="presOf" srcId="{B63C0A14-F4D5-4F37-9784-5AF3A08F6669}" destId="{D08E8EBB-86A3-4C83-8E8A-A0D2B51F2092}" srcOrd="0" destOrd="0" presId="urn:microsoft.com/office/officeart/2005/8/layout/orgChart1"/>
    <dgm:cxn modelId="{39216E94-6F8E-49D1-BEDA-0E7ABC1484E2}" type="presOf" srcId="{5D9FF8D4-6BD9-484C-BEE5-50CC54F3F9F1}" destId="{3591E9DB-B3F8-47B2-8B66-1A0244E56B06}" srcOrd="0" destOrd="0" presId="urn:microsoft.com/office/officeart/2005/8/layout/orgChart1"/>
    <dgm:cxn modelId="{BE24B107-7E3E-429D-9029-7B6BC9162CBF}" type="presOf" srcId="{9FCB3CAD-F687-414B-8D78-F16B222496DC}" destId="{61480601-FFD8-41D3-AC3B-E744BE4C00C9}" srcOrd="0" destOrd="0" presId="urn:microsoft.com/office/officeart/2005/8/layout/orgChart1"/>
    <dgm:cxn modelId="{BE8C4225-C8F1-4510-89D9-2EFF34CB2ADE}" type="presOf" srcId="{CBDCCFA6-97AA-4038-8DD3-FA2F2581A925}" destId="{82934F4E-6C9F-4C2C-A3CB-F7E79A5E5B46}" srcOrd="0" destOrd="0" presId="urn:microsoft.com/office/officeart/2005/8/layout/orgChart1"/>
    <dgm:cxn modelId="{E5F49D78-C4EF-4A9F-B6A2-8AD6D232B1EE}" type="presOf" srcId="{2497F9E8-7432-461F-9A4D-417AFA8C5634}" destId="{BF2785E4-B568-4162-AAC9-B6AF3D62A5F1}" srcOrd="0" destOrd="0" presId="urn:microsoft.com/office/officeart/2005/8/layout/orgChart1"/>
    <dgm:cxn modelId="{0B498470-6F6E-45C9-B31A-54A4F663D8BF}" type="presOf" srcId="{8A71CA66-476A-4866-9678-31FD62405EBD}" destId="{45E86B9F-765D-4A31-A6D8-A90C95C5D269}" srcOrd="1" destOrd="0" presId="urn:microsoft.com/office/officeart/2005/8/layout/orgChart1"/>
    <dgm:cxn modelId="{7A1F9AF2-A785-4AF2-AFD3-C32F1939156E}" type="presOf" srcId="{9761DC23-C753-4FDD-BB7A-D0E336F8BB32}" destId="{5526A9CA-FA38-4084-9A08-9858E1EFB420}" srcOrd="1" destOrd="0" presId="urn:microsoft.com/office/officeart/2005/8/layout/orgChart1"/>
    <dgm:cxn modelId="{E982A2D2-785A-40E2-B590-D5E11250C831}" type="presParOf" srcId="{87438DBC-82C3-4B85-917B-B36BEDC26F28}" destId="{49A7ABB8-B258-4998-9B82-5C5C04F47358}" srcOrd="0" destOrd="0" presId="urn:microsoft.com/office/officeart/2005/8/layout/orgChart1"/>
    <dgm:cxn modelId="{5B964498-2C4F-4D7E-87FD-23998B95FDFE}" type="presParOf" srcId="{49A7ABB8-B258-4998-9B82-5C5C04F47358}" destId="{5B9D6B20-980C-4AB4-95DE-B0AA09627D72}" srcOrd="0" destOrd="0" presId="urn:microsoft.com/office/officeart/2005/8/layout/orgChart1"/>
    <dgm:cxn modelId="{C68487CE-4F1F-4346-A6BB-993E229E9882}" type="presParOf" srcId="{5B9D6B20-980C-4AB4-95DE-B0AA09627D72}" destId="{B2D6853D-5D37-44F2-9A4E-DAB2CE90E9CB}" srcOrd="0" destOrd="0" presId="urn:microsoft.com/office/officeart/2005/8/layout/orgChart1"/>
    <dgm:cxn modelId="{3A0CC925-78E1-4603-A843-1B4F38A0D182}" type="presParOf" srcId="{5B9D6B20-980C-4AB4-95DE-B0AA09627D72}" destId="{4AD29E65-B282-48C6-AF9D-FADDDED08015}" srcOrd="1" destOrd="0" presId="urn:microsoft.com/office/officeart/2005/8/layout/orgChart1"/>
    <dgm:cxn modelId="{C7836BF5-9205-48AA-B1E0-20D653F165D5}" type="presParOf" srcId="{49A7ABB8-B258-4998-9B82-5C5C04F47358}" destId="{B8A415DB-9E8F-4BF4-A598-B468749D67D9}" srcOrd="1" destOrd="0" presId="urn:microsoft.com/office/officeart/2005/8/layout/orgChart1"/>
    <dgm:cxn modelId="{130C414B-2D9A-419A-909A-2CBAE7FBFBC0}" type="presParOf" srcId="{B8A415DB-9E8F-4BF4-A598-B468749D67D9}" destId="{162BF97A-B7BC-4D4B-B624-C5DF2F5B19C4}" srcOrd="0" destOrd="0" presId="urn:microsoft.com/office/officeart/2005/8/layout/orgChart1"/>
    <dgm:cxn modelId="{447492A3-44EB-42A1-A4C1-F0A68505ADEA}" type="presParOf" srcId="{B8A415DB-9E8F-4BF4-A598-B468749D67D9}" destId="{E76ECB3A-3C86-4213-8784-529606A70636}" srcOrd="1" destOrd="0" presId="urn:microsoft.com/office/officeart/2005/8/layout/orgChart1"/>
    <dgm:cxn modelId="{42FEE8D4-F7AA-4DB3-ABA4-34FE7E8BED01}" type="presParOf" srcId="{E76ECB3A-3C86-4213-8784-529606A70636}" destId="{A080DD45-397C-47E8-A295-7E4239B7E166}" srcOrd="0" destOrd="0" presId="urn:microsoft.com/office/officeart/2005/8/layout/orgChart1"/>
    <dgm:cxn modelId="{3E669A17-A692-47AE-B0DF-F2B08044337E}" type="presParOf" srcId="{A080DD45-397C-47E8-A295-7E4239B7E166}" destId="{A95FEB2A-0DF5-4DCC-9FB3-9CF71496EE9E}" srcOrd="0" destOrd="0" presId="urn:microsoft.com/office/officeart/2005/8/layout/orgChart1"/>
    <dgm:cxn modelId="{2B0752C9-839A-4619-BF20-6F84FD071DC2}" type="presParOf" srcId="{A080DD45-397C-47E8-A295-7E4239B7E166}" destId="{C3E1C87A-74AE-4E9B-B8C3-FBD6ADA6ED45}" srcOrd="1" destOrd="0" presId="urn:microsoft.com/office/officeart/2005/8/layout/orgChart1"/>
    <dgm:cxn modelId="{DEFD0766-731E-4833-AE30-D684AA845CE5}" type="presParOf" srcId="{E76ECB3A-3C86-4213-8784-529606A70636}" destId="{2A4D3F46-46DE-40B2-8C7B-1E00548F88F9}" srcOrd="1" destOrd="0" presId="urn:microsoft.com/office/officeart/2005/8/layout/orgChart1"/>
    <dgm:cxn modelId="{E14A8632-3F89-428C-A85E-C144302668B4}" type="presParOf" srcId="{2A4D3F46-46DE-40B2-8C7B-1E00548F88F9}" destId="{C39B47FA-2C62-4D50-821E-588177476687}" srcOrd="0" destOrd="0" presId="urn:microsoft.com/office/officeart/2005/8/layout/orgChart1"/>
    <dgm:cxn modelId="{9EB50810-2DBC-4162-85F4-B49B244984F1}" type="presParOf" srcId="{2A4D3F46-46DE-40B2-8C7B-1E00548F88F9}" destId="{BA3B108C-3597-41F7-B7AD-E53CD6E33437}" srcOrd="1" destOrd="0" presId="urn:microsoft.com/office/officeart/2005/8/layout/orgChart1"/>
    <dgm:cxn modelId="{55056E8C-AF1B-4BB8-B885-C07F86E348D7}" type="presParOf" srcId="{BA3B108C-3597-41F7-B7AD-E53CD6E33437}" destId="{07C57EF6-BF62-480B-880B-44C901ACD96D}" srcOrd="0" destOrd="0" presId="urn:microsoft.com/office/officeart/2005/8/layout/orgChart1"/>
    <dgm:cxn modelId="{D7560B91-431C-410A-8032-54981BEFCA56}" type="presParOf" srcId="{07C57EF6-BF62-480B-880B-44C901ACD96D}" destId="{1C55E6FB-4257-41E4-9B73-72528FDA705F}" srcOrd="0" destOrd="0" presId="urn:microsoft.com/office/officeart/2005/8/layout/orgChart1"/>
    <dgm:cxn modelId="{51172B1B-1DD3-4C66-B892-425850CF8A59}" type="presParOf" srcId="{07C57EF6-BF62-480B-880B-44C901ACD96D}" destId="{19A78067-CE86-4326-BC82-6E76C1BFCC25}" srcOrd="1" destOrd="0" presId="urn:microsoft.com/office/officeart/2005/8/layout/orgChart1"/>
    <dgm:cxn modelId="{F2AA96A1-94DF-41C3-9E35-0AD4E0999659}" type="presParOf" srcId="{BA3B108C-3597-41F7-B7AD-E53CD6E33437}" destId="{AB784990-268A-42A1-8BFC-47510A0FD305}" srcOrd="1" destOrd="0" presId="urn:microsoft.com/office/officeart/2005/8/layout/orgChart1"/>
    <dgm:cxn modelId="{4B557B9E-3DE5-4B17-AEEB-47AF1EFD77F4}" type="presParOf" srcId="{BA3B108C-3597-41F7-B7AD-E53CD6E33437}" destId="{FC65F64A-4FE7-4A33-9DDE-2EDBE0D1D8CC}" srcOrd="2" destOrd="0" presId="urn:microsoft.com/office/officeart/2005/8/layout/orgChart1"/>
    <dgm:cxn modelId="{9C3B8C80-27B5-4B97-B396-5050556FBE45}" type="presParOf" srcId="{2A4D3F46-46DE-40B2-8C7B-1E00548F88F9}" destId="{E492E171-E9EE-463A-94D8-8F690C3C7FB9}" srcOrd="2" destOrd="0" presId="urn:microsoft.com/office/officeart/2005/8/layout/orgChart1"/>
    <dgm:cxn modelId="{E138127B-7D7A-419F-B932-E2D3F1D7F001}" type="presParOf" srcId="{2A4D3F46-46DE-40B2-8C7B-1E00548F88F9}" destId="{04C09566-8B2C-4A6A-846C-4AF34159C9FF}" srcOrd="3" destOrd="0" presId="urn:microsoft.com/office/officeart/2005/8/layout/orgChart1"/>
    <dgm:cxn modelId="{88AA974F-C476-4686-B06C-4E8BCCDAA4AF}" type="presParOf" srcId="{04C09566-8B2C-4A6A-846C-4AF34159C9FF}" destId="{F8C8233E-31C2-48E4-B8BE-D1E8F1390AAF}" srcOrd="0" destOrd="0" presId="urn:microsoft.com/office/officeart/2005/8/layout/orgChart1"/>
    <dgm:cxn modelId="{BC453099-B849-406E-AAB5-B4E394BDDE20}" type="presParOf" srcId="{F8C8233E-31C2-48E4-B8BE-D1E8F1390AAF}" destId="{2EC2E3F0-BDD1-4526-9D3C-14CC69F3A378}" srcOrd="0" destOrd="0" presId="urn:microsoft.com/office/officeart/2005/8/layout/orgChart1"/>
    <dgm:cxn modelId="{4C4C9E50-9DA9-4E5A-9A21-82253855C5BF}" type="presParOf" srcId="{F8C8233E-31C2-48E4-B8BE-D1E8F1390AAF}" destId="{6F6CCF5A-B7AF-4463-B4F5-86AD8BD5C2B5}" srcOrd="1" destOrd="0" presId="urn:microsoft.com/office/officeart/2005/8/layout/orgChart1"/>
    <dgm:cxn modelId="{1487128A-45F5-42EB-885F-518CF91EDDEC}" type="presParOf" srcId="{04C09566-8B2C-4A6A-846C-4AF34159C9FF}" destId="{09F0A586-89F1-49E8-A4C2-50D78C91ECE0}" srcOrd="1" destOrd="0" presId="urn:microsoft.com/office/officeart/2005/8/layout/orgChart1"/>
    <dgm:cxn modelId="{09BBEC48-5A35-45FB-B42D-A306BB1138AA}" type="presParOf" srcId="{04C09566-8B2C-4A6A-846C-4AF34159C9FF}" destId="{FE0EBE6F-AB84-42D7-82CF-C824BF28779D}" srcOrd="2" destOrd="0" presId="urn:microsoft.com/office/officeart/2005/8/layout/orgChart1"/>
    <dgm:cxn modelId="{2C6A1A74-BB14-43A9-97A6-C361780019E1}" type="presParOf" srcId="{2A4D3F46-46DE-40B2-8C7B-1E00548F88F9}" destId="{DA2249F5-6966-453F-92AB-D73F429334C4}" srcOrd="4" destOrd="0" presId="urn:microsoft.com/office/officeart/2005/8/layout/orgChart1"/>
    <dgm:cxn modelId="{E7880875-E2A1-4C89-8431-3BD6B318E7EF}" type="presParOf" srcId="{2A4D3F46-46DE-40B2-8C7B-1E00548F88F9}" destId="{672A9004-5026-406A-8BE5-A893C2D941B2}" srcOrd="5" destOrd="0" presId="urn:microsoft.com/office/officeart/2005/8/layout/orgChart1"/>
    <dgm:cxn modelId="{0F0F944D-B99D-447D-A6C0-58C834484678}" type="presParOf" srcId="{672A9004-5026-406A-8BE5-A893C2D941B2}" destId="{7D93CE33-7E4E-4A47-9EE1-9A250A258773}" srcOrd="0" destOrd="0" presId="urn:microsoft.com/office/officeart/2005/8/layout/orgChart1"/>
    <dgm:cxn modelId="{CAECB317-78D3-4A86-B03F-1BDD52A94CBF}" type="presParOf" srcId="{7D93CE33-7E4E-4A47-9EE1-9A250A258773}" destId="{21D9D1B8-A90D-481F-AC3F-AC588ACCAE73}" srcOrd="0" destOrd="0" presId="urn:microsoft.com/office/officeart/2005/8/layout/orgChart1"/>
    <dgm:cxn modelId="{EB744CA9-F40B-4E76-A0F7-D0E9A6C6A53A}" type="presParOf" srcId="{7D93CE33-7E4E-4A47-9EE1-9A250A258773}" destId="{E931CE37-BB00-4026-9367-F02F022225FD}" srcOrd="1" destOrd="0" presId="urn:microsoft.com/office/officeart/2005/8/layout/orgChart1"/>
    <dgm:cxn modelId="{616CFBDF-B938-4EB2-AD86-11682345C38F}" type="presParOf" srcId="{672A9004-5026-406A-8BE5-A893C2D941B2}" destId="{9D832B6E-3566-4833-B0C0-99DB3E1C117F}" srcOrd="1" destOrd="0" presId="urn:microsoft.com/office/officeart/2005/8/layout/orgChart1"/>
    <dgm:cxn modelId="{EB223AF1-93CE-4F37-9777-6E334518D434}" type="presParOf" srcId="{672A9004-5026-406A-8BE5-A893C2D941B2}" destId="{83079623-B660-45E5-B7B6-8473A601AE16}" srcOrd="2" destOrd="0" presId="urn:microsoft.com/office/officeart/2005/8/layout/orgChart1"/>
    <dgm:cxn modelId="{E562ED3D-BAE3-4958-8523-CEB8DD60BE79}" type="presParOf" srcId="{2A4D3F46-46DE-40B2-8C7B-1E00548F88F9}" destId="{D08E8EBB-86A3-4C83-8E8A-A0D2B51F2092}" srcOrd="6" destOrd="0" presId="urn:microsoft.com/office/officeart/2005/8/layout/orgChart1"/>
    <dgm:cxn modelId="{11F97230-4465-46C2-BDB0-1692A325CD51}" type="presParOf" srcId="{2A4D3F46-46DE-40B2-8C7B-1E00548F88F9}" destId="{5F367016-1323-4CDD-AEE4-D7C3BD25815C}" srcOrd="7" destOrd="0" presId="urn:microsoft.com/office/officeart/2005/8/layout/orgChart1"/>
    <dgm:cxn modelId="{02A0D001-4BE3-4BC4-8984-CEF4C8B840F7}" type="presParOf" srcId="{5F367016-1323-4CDD-AEE4-D7C3BD25815C}" destId="{9A9A7142-B32E-4922-ABED-2DEC275BA881}" srcOrd="0" destOrd="0" presId="urn:microsoft.com/office/officeart/2005/8/layout/orgChart1"/>
    <dgm:cxn modelId="{074A798B-3928-4877-8027-E04A08CAB9B6}" type="presParOf" srcId="{9A9A7142-B32E-4922-ABED-2DEC275BA881}" destId="{411B1A96-CB26-4B56-B742-7DDD5B67C802}" srcOrd="0" destOrd="0" presId="urn:microsoft.com/office/officeart/2005/8/layout/orgChart1"/>
    <dgm:cxn modelId="{64EF32B1-F1D3-4953-A10B-400517D43148}" type="presParOf" srcId="{9A9A7142-B32E-4922-ABED-2DEC275BA881}" destId="{D8770CCF-C0C9-46CF-921E-C3D0D67C5F4C}" srcOrd="1" destOrd="0" presId="urn:microsoft.com/office/officeart/2005/8/layout/orgChart1"/>
    <dgm:cxn modelId="{30C9AD48-2E02-4F79-AE7D-88A184CCA1C2}" type="presParOf" srcId="{5F367016-1323-4CDD-AEE4-D7C3BD25815C}" destId="{538B9750-13A2-48C0-B2D0-CFFE6DF7FFF8}" srcOrd="1" destOrd="0" presId="urn:microsoft.com/office/officeart/2005/8/layout/orgChart1"/>
    <dgm:cxn modelId="{859C4030-BA0B-492B-9012-8C17BCD6DF90}" type="presParOf" srcId="{5F367016-1323-4CDD-AEE4-D7C3BD25815C}" destId="{ADC00CD0-D016-47AF-8D08-F9AC86995D72}" srcOrd="2" destOrd="0" presId="urn:microsoft.com/office/officeart/2005/8/layout/orgChart1"/>
    <dgm:cxn modelId="{49F7D17C-E2F5-42C2-A162-87D1D4DA9F2C}" type="presParOf" srcId="{2A4D3F46-46DE-40B2-8C7B-1E00548F88F9}" destId="{FD3ED691-B002-44E4-B986-D444B0B828A1}" srcOrd="8" destOrd="0" presId="urn:microsoft.com/office/officeart/2005/8/layout/orgChart1"/>
    <dgm:cxn modelId="{62A7FF77-3459-469B-A1BB-8F730AA74BED}" type="presParOf" srcId="{2A4D3F46-46DE-40B2-8C7B-1E00548F88F9}" destId="{D1BCFDD2-5942-463C-8967-F74C0404FBEA}" srcOrd="9" destOrd="0" presId="urn:microsoft.com/office/officeart/2005/8/layout/orgChart1"/>
    <dgm:cxn modelId="{3E0B2637-C882-47F6-8A4B-6D9563A61C59}" type="presParOf" srcId="{D1BCFDD2-5942-463C-8967-F74C0404FBEA}" destId="{8D3BCEF0-73C3-4DFC-AF75-125B95F7B27A}" srcOrd="0" destOrd="0" presId="urn:microsoft.com/office/officeart/2005/8/layout/orgChart1"/>
    <dgm:cxn modelId="{B31AEE33-70EA-499E-8983-FA82E43AE4CD}" type="presParOf" srcId="{8D3BCEF0-73C3-4DFC-AF75-125B95F7B27A}" destId="{210EDFFD-BE4A-468D-A9E3-BC21CE10E5D6}" srcOrd="0" destOrd="0" presId="urn:microsoft.com/office/officeart/2005/8/layout/orgChart1"/>
    <dgm:cxn modelId="{B080FE06-A116-4C1D-A4D6-C31371E36E94}" type="presParOf" srcId="{8D3BCEF0-73C3-4DFC-AF75-125B95F7B27A}" destId="{E74BD2BC-916B-476B-A372-5983348BD8BF}" srcOrd="1" destOrd="0" presId="urn:microsoft.com/office/officeart/2005/8/layout/orgChart1"/>
    <dgm:cxn modelId="{BAE86939-6E43-490F-AF9F-49A1B04ECAB2}" type="presParOf" srcId="{D1BCFDD2-5942-463C-8967-F74C0404FBEA}" destId="{9FAE6C93-E9FC-4E76-A312-8D22B6B5F098}" srcOrd="1" destOrd="0" presId="urn:microsoft.com/office/officeart/2005/8/layout/orgChart1"/>
    <dgm:cxn modelId="{854170A1-56CB-418A-A3F9-359908FF1B04}" type="presParOf" srcId="{D1BCFDD2-5942-463C-8967-F74C0404FBEA}" destId="{DD285922-CF4D-41A0-9433-1E6486814160}" srcOrd="2" destOrd="0" presId="urn:microsoft.com/office/officeart/2005/8/layout/orgChart1"/>
    <dgm:cxn modelId="{C2DC4963-46C9-4D86-AFD2-9C1AA3E160F5}" type="presParOf" srcId="{E76ECB3A-3C86-4213-8784-529606A70636}" destId="{5A63A1C0-B63E-4527-A1BC-787239A2AE0B}" srcOrd="2" destOrd="0" presId="urn:microsoft.com/office/officeart/2005/8/layout/orgChart1"/>
    <dgm:cxn modelId="{FFE792F1-A49D-4C0A-A144-C4D59F7FCFF8}" type="presParOf" srcId="{B8A415DB-9E8F-4BF4-A598-B468749D67D9}" destId="{766FDE76-1131-4E27-BDC8-4289C2428CA5}" srcOrd="2" destOrd="0" presId="urn:microsoft.com/office/officeart/2005/8/layout/orgChart1"/>
    <dgm:cxn modelId="{B465D0D2-C7EA-43BB-AF3A-DCCFD4413A8B}" type="presParOf" srcId="{B8A415DB-9E8F-4BF4-A598-B468749D67D9}" destId="{80393D6C-341F-44A2-997B-F695816810D2}" srcOrd="3" destOrd="0" presId="urn:microsoft.com/office/officeart/2005/8/layout/orgChart1"/>
    <dgm:cxn modelId="{46785050-AF34-446B-836D-028B507E403C}" type="presParOf" srcId="{80393D6C-341F-44A2-997B-F695816810D2}" destId="{F92123FE-283B-4873-BFE6-EE825B703E15}" srcOrd="0" destOrd="0" presId="urn:microsoft.com/office/officeart/2005/8/layout/orgChart1"/>
    <dgm:cxn modelId="{4D10F0CD-1BCE-4835-A469-9B76DC195950}" type="presParOf" srcId="{F92123FE-283B-4873-BFE6-EE825B703E15}" destId="{95C7BB8D-D2D3-4A23-B244-70F3DE3E315C}" srcOrd="0" destOrd="0" presId="urn:microsoft.com/office/officeart/2005/8/layout/orgChart1"/>
    <dgm:cxn modelId="{1AC3179E-D0AA-4C06-8B15-43EA54D81ED9}" type="presParOf" srcId="{F92123FE-283B-4873-BFE6-EE825B703E15}" destId="{07DA1648-9072-4618-861A-5FB211C6F59B}" srcOrd="1" destOrd="0" presId="urn:microsoft.com/office/officeart/2005/8/layout/orgChart1"/>
    <dgm:cxn modelId="{D263B1CB-6F91-4C8C-98F1-9D45CA3931DB}" type="presParOf" srcId="{80393D6C-341F-44A2-997B-F695816810D2}" destId="{FD3E1B1D-0A17-4CDB-A9B5-7095CF5B9D98}" srcOrd="1" destOrd="0" presId="urn:microsoft.com/office/officeart/2005/8/layout/orgChart1"/>
    <dgm:cxn modelId="{5DF18A8B-F70E-46AC-8A2F-EBC3A4AC6FEB}" type="presParOf" srcId="{FD3E1B1D-0A17-4CDB-A9B5-7095CF5B9D98}" destId="{8468C63B-D1BD-449B-8185-077F7AD5C41E}" srcOrd="0" destOrd="0" presId="urn:microsoft.com/office/officeart/2005/8/layout/orgChart1"/>
    <dgm:cxn modelId="{BFCC125C-8399-4491-BDCD-69F18D318F01}" type="presParOf" srcId="{FD3E1B1D-0A17-4CDB-A9B5-7095CF5B9D98}" destId="{425D71F5-ACF1-43E7-8543-2CC05761B1B1}" srcOrd="1" destOrd="0" presId="urn:microsoft.com/office/officeart/2005/8/layout/orgChart1"/>
    <dgm:cxn modelId="{CA3BA3DC-A042-4981-BA1D-3462F2B57BC7}" type="presParOf" srcId="{425D71F5-ACF1-43E7-8543-2CC05761B1B1}" destId="{E55B147E-82CB-4F18-A9CD-6E4F35F7F32D}" srcOrd="0" destOrd="0" presId="urn:microsoft.com/office/officeart/2005/8/layout/orgChart1"/>
    <dgm:cxn modelId="{F5F0F300-F88F-4E88-8AC2-6D665A12F58B}" type="presParOf" srcId="{E55B147E-82CB-4F18-A9CD-6E4F35F7F32D}" destId="{3BC5C9E6-8A05-47E5-82EC-9D6DF38418C1}" srcOrd="0" destOrd="0" presId="urn:microsoft.com/office/officeart/2005/8/layout/orgChart1"/>
    <dgm:cxn modelId="{76BD8214-89FC-4221-A72E-11C0A3E5BB1B}" type="presParOf" srcId="{E55B147E-82CB-4F18-A9CD-6E4F35F7F32D}" destId="{3E7AB048-3B8E-4949-8940-F45CE1D81F49}" srcOrd="1" destOrd="0" presId="urn:microsoft.com/office/officeart/2005/8/layout/orgChart1"/>
    <dgm:cxn modelId="{005D6865-5D1E-45AB-BD31-996CF614DF21}" type="presParOf" srcId="{425D71F5-ACF1-43E7-8543-2CC05761B1B1}" destId="{D2212906-8CBE-4764-9296-C1D24A5BC1A2}" srcOrd="1" destOrd="0" presId="urn:microsoft.com/office/officeart/2005/8/layout/orgChart1"/>
    <dgm:cxn modelId="{C8C05D79-8E72-408D-B2FD-F731F87A1714}" type="presParOf" srcId="{425D71F5-ACF1-43E7-8543-2CC05761B1B1}" destId="{0C98A7E7-EBF8-451B-A4B4-3817C05B5DA1}" srcOrd="2" destOrd="0" presId="urn:microsoft.com/office/officeart/2005/8/layout/orgChart1"/>
    <dgm:cxn modelId="{927692D6-F992-496B-9CF5-F12935793AC0}" type="presParOf" srcId="{FD3E1B1D-0A17-4CDB-A9B5-7095CF5B9D98}" destId="{8A4DD7BA-DA57-4113-9BB7-30C0FB91753F}" srcOrd="2" destOrd="0" presId="urn:microsoft.com/office/officeart/2005/8/layout/orgChart1"/>
    <dgm:cxn modelId="{D3C74185-112A-4C4D-862F-ECCB447A3A10}" type="presParOf" srcId="{FD3E1B1D-0A17-4CDB-A9B5-7095CF5B9D98}" destId="{FBC83A80-5883-40C5-9173-9F9D2D2D795F}" srcOrd="3" destOrd="0" presId="urn:microsoft.com/office/officeart/2005/8/layout/orgChart1"/>
    <dgm:cxn modelId="{E0840EDB-7A42-4DFF-9CDB-D62B24341106}" type="presParOf" srcId="{FBC83A80-5883-40C5-9173-9F9D2D2D795F}" destId="{2F8654D7-64F1-4725-B095-D5AE3A143867}" srcOrd="0" destOrd="0" presId="urn:microsoft.com/office/officeart/2005/8/layout/orgChart1"/>
    <dgm:cxn modelId="{48540221-16E2-488A-A320-2D5D1ACC5E09}" type="presParOf" srcId="{2F8654D7-64F1-4725-B095-D5AE3A143867}" destId="{83684B95-A1D1-44D7-A93C-4C768331CDBA}" srcOrd="0" destOrd="0" presId="urn:microsoft.com/office/officeart/2005/8/layout/orgChart1"/>
    <dgm:cxn modelId="{456BF440-6250-4F00-8054-8409A93934CF}" type="presParOf" srcId="{2F8654D7-64F1-4725-B095-D5AE3A143867}" destId="{5526A9CA-FA38-4084-9A08-9858E1EFB420}" srcOrd="1" destOrd="0" presId="urn:microsoft.com/office/officeart/2005/8/layout/orgChart1"/>
    <dgm:cxn modelId="{A2779DF2-C73C-4D4A-AC7B-20C465FBC579}" type="presParOf" srcId="{FBC83A80-5883-40C5-9173-9F9D2D2D795F}" destId="{C43E0093-2456-44EE-86F1-F244CE61D53F}" srcOrd="1" destOrd="0" presId="urn:microsoft.com/office/officeart/2005/8/layout/orgChart1"/>
    <dgm:cxn modelId="{1B181CC9-8BC0-444B-B5F0-FF7ED576E125}" type="presParOf" srcId="{FBC83A80-5883-40C5-9173-9F9D2D2D795F}" destId="{A8D1AF6F-1508-42C6-8D48-640853DF8D73}" srcOrd="2" destOrd="0" presId="urn:microsoft.com/office/officeart/2005/8/layout/orgChart1"/>
    <dgm:cxn modelId="{C4A69363-B9CC-47E5-8034-0AC9D7CFB1B4}" type="presParOf" srcId="{FD3E1B1D-0A17-4CDB-A9B5-7095CF5B9D98}" destId="{155B483C-1CB9-4281-8A58-021743AF1B4B}" srcOrd="4" destOrd="0" presId="urn:microsoft.com/office/officeart/2005/8/layout/orgChart1"/>
    <dgm:cxn modelId="{CC6D6BFD-F0CE-40E1-9E7B-820FFC0379ED}" type="presParOf" srcId="{FD3E1B1D-0A17-4CDB-A9B5-7095CF5B9D98}" destId="{C0C01180-F606-4672-B6D2-77727D293DF4}" srcOrd="5" destOrd="0" presId="urn:microsoft.com/office/officeart/2005/8/layout/orgChart1"/>
    <dgm:cxn modelId="{CEDAAAD2-0C94-42A6-9EE8-48889BABBF8A}" type="presParOf" srcId="{C0C01180-F606-4672-B6D2-77727D293DF4}" destId="{427DD876-0BAA-4D47-B812-6F40AD14EA30}" srcOrd="0" destOrd="0" presId="urn:microsoft.com/office/officeart/2005/8/layout/orgChart1"/>
    <dgm:cxn modelId="{8C2728E0-E591-4FB5-B580-390BB8E7736D}" type="presParOf" srcId="{427DD876-0BAA-4D47-B812-6F40AD14EA30}" destId="{80F9FA81-253A-40F8-88F2-39FB53B099FF}" srcOrd="0" destOrd="0" presId="urn:microsoft.com/office/officeart/2005/8/layout/orgChart1"/>
    <dgm:cxn modelId="{1160233D-C46A-4861-9D0F-0301CF048A64}" type="presParOf" srcId="{427DD876-0BAA-4D47-B812-6F40AD14EA30}" destId="{494C07C0-9C31-4C26-8677-B7827248E6AE}" srcOrd="1" destOrd="0" presId="urn:microsoft.com/office/officeart/2005/8/layout/orgChart1"/>
    <dgm:cxn modelId="{C494314B-AE44-4267-A2AB-0204DFB3C655}" type="presParOf" srcId="{C0C01180-F606-4672-B6D2-77727D293DF4}" destId="{9C7AD750-C622-4F24-9C8B-F6BBEF35B860}" srcOrd="1" destOrd="0" presId="urn:microsoft.com/office/officeart/2005/8/layout/orgChart1"/>
    <dgm:cxn modelId="{C61DB523-2790-48E7-A494-8F04FC70EC18}" type="presParOf" srcId="{C0C01180-F606-4672-B6D2-77727D293DF4}" destId="{A212A5C8-B226-47B3-A74D-5B649439D1F9}" srcOrd="2" destOrd="0" presId="urn:microsoft.com/office/officeart/2005/8/layout/orgChart1"/>
    <dgm:cxn modelId="{F41304A2-B5A5-4741-81CB-586A629DCC20}" type="presParOf" srcId="{FD3E1B1D-0A17-4CDB-A9B5-7095CF5B9D98}" destId="{5A6AF91B-3A23-4C45-9F90-0B46EC3C8E9E}" srcOrd="6" destOrd="0" presId="urn:microsoft.com/office/officeart/2005/8/layout/orgChart1"/>
    <dgm:cxn modelId="{C2A36621-6736-411E-BDEE-D877DE8CAD18}" type="presParOf" srcId="{FD3E1B1D-0A17-4CDB-A9B5-7095CF5B9D98}" destId="{662D4FFF-5B1A-4B60-865A-C9BFE6E49B45}" srcOrd="7" destOrd="0" presId="urn:microsoft.com/office/officeart/2005/8/layout/orgChart1"/>
    <dgm:cxn modelId="{60002452-9703-4070-877C-892F3D928DC4}" type="presParOf" srcId="{662D4FFF-5B1A-4B60-865A-C9BFE6E49B45}" destId="{044D1F4F-6BBF-4327-99CA-8766E673B88D}" srcOrd="0" destOrd="0" presId="urn:microsoft.com/office/officeart/2005/8/layout/orgChart1"/>
    <dgm:cxn modelId="{48956C21-8B5A-409B-9D15-32E2CCE36533}" type="presParOf" srcId="{044D1F4F-6BBF-4327-99CA-8766E673B88D}" destId="{E310544C-D040-440D-9BF1-32E879EBB7DA}" srcOrd="0" destOrd="0" presId="urn:microsoft.com/office/officeart/2005/8/layout/orgChart1"/>
    <dgm:cxn modelId="{A2D2FDC5-67AE-4632-AB24-C0D296EC1BA6}" type="presParOf" srcId="{044D1F4F-6BBF-4327-99CA-8766E673B88D}" destId="{7295C3DC-DA4E-4F6F-BA02-8A9B8425E1E2}" srcOrd="1" destOrd="0" presId="urn:microsoft.com/office/officeart/2005/8/layout/orgChart1"/>
    <dgm:cxn modelId="{652F63D9-DE07-4E9E-B5CF-22A524222D32}" type="presParOf" srcId="{662D4FFF-5B1A-4B60-865A-C9BFE6E49B45}" destId="{00BFE4E8-B5B1-42BB-ABBE-EA8126E60E4E}" srcOrd="1" destOrd="0" presId="urn:microsoft.com/office/officeart/2005/8/layout/orgChart1"/>
    <dgm:cxn modelId="{0B829ED7-6136-4645-B6D3-FCF9BEAC9F41}" type="presParOf" srcId="{662D4FFF-5B1A-4B60-865A-C9BFE6E49B45}" destId="{566BC805-8985-4548-9B99-3D1D0F3A6B91}" srcOrd="2" destOrd="0" presId="urn:microsoft.com/office/officeart/2005/8/layout/orgChart1"/>
    <dgm:cxn modelId="{3CAEA7FD-D123-41C4-B575-A98A87677B05}" type="presParOf" srcId="{80393D6C-341F-44A2-997B-F695816810D2}" destId="{106E4860-2A50-4906-ACCA-31442ECF5932}" srcOrd="2" destOrd="0" presId="urn:microsoft.com/office/officeart/2005/8/layout/orgChart1"/>
    <dgm:cxn modelId="{C7AA30BE-6402-43F8-A6D6-54EB9FFF83F4}" type="presParOf" srcId="{B8A415DB-9E8F-4BF4-A598-B468749D67D9}" destId="{BF2785E4-B568-4162-AAC9-B6AF3D62A5F1}" srcOrd="4" destOrd="0" presId="urn:microsoft.com/office/officeart/2005/8/layout/orgChart1"/>
    <dgm:cxn modelId="{1B6CA4F0-1D87-4245-8089-DFC947F7E8C7}" type="presParOf" srcId="{B8A415DB-9E8F-4BF4-A598-B468749D67D9}" destId="{F46C584D-5815-49E2-84B2-CE99C01C9D7C}" srcOrd="5" destOrd="0" presId="urn:microsoft.com/office/officeart/2005/8/layout/orgChart1"/>
    <dgm:cxn modelId="{EF12364C-870B-45DB-A0BE-632003A973AA}" type="presParOf" srcId="{F46C584D-5815-49E2-84B2-CE99C01C9D7C}" destId="{D3D6D870-A005-43F5-B4A8-C9ABA89E8290}" srcOrd="0" destOrd="0" presId="urn:microsoft.com/office/officeart/2005/8/layout/orgChart1"/>
    <dgm:cxn modelId="{8F4A26F9-4D2A-4CF7-BF97-84285D144B2D}" type="presParOf" srcId="{D3D6D870-A005-43F5-B4A8-C9ABA89E8290}" destId="{2D5A9078-BC2C-420A-9CBA-1CBCE84347A6}" srcOrd="0" destOrd="0" presId="urn:microsoft.com/office/officeart/2005/8/layout/orgChart1"/>
    <dgm:cxn modelId="{F1027759-146D-4ED2-AA4D-E5B180612486}" type="presParOf" srcId="{D3D6D870-A005-43F5-B4A8-C9ABA89E8290}" destId="{304A6FD8-6836-4AA0-913A-4A18853BE011}" srcOrd="1" destOrd="0" presId="urn:microsoft.com/office/officeart/2005/8/layout/orgChart1"/>
    <dgm:cxn modelId="{98ECB76E-F424-4F00-9AF6-F00365E49CEA}" type="presParOf" srcId="{F46C584D-5815-49E2-84B2-CE99C01C9D7C}" destId="{C307D521-5BDF-4151-8DCD-CCB95B9160CB}" srcOrd="1" destOrd="0" presId="urn:microsoft.com/office/officeart/2005/8/layout/orgChart1"/>
    <dgm:cxn modelId="{9D3854F6-5BA3-4610-A9D6-7481A84D3BDA}" type="presParOf" srcId="{C307D521-5BDF-4151-8DCD-CCB95B9160CB}" destId="{980E4DC2-407C-43C3-8C73-39C291D490C9}" srcOrd="0" destOrd="0" presId="urn:microsoft.com/office/officeart/2005/8/layout/orgChart1"/>
    <dgm:cxn modelId="{2A3A73FE-57CC-4E2B-82F8-38BAB84BC9D5}" type="presParOf" srcId="{C307D521-5BDF-4151-8DCD-CCB95B9160CB}" destId="{3E988E84-9004-4108-99E4-3523FEB948E4}" srcOrd="1" destOrd="0" presId="urn:microsoft.com/office/officeart/2005/8/layout/orgChart1"/>
    <dgm:cxn modelId="{0EC62400-1F25-46D2-B3F5-E52F98FFDC6F}" type="presParOf" srcId="{3E988E84-9004-4108-99E4-3523FEB948E4}" destId="{AEEADC56-AF73-4EBE-82B8-B2FCA69D8045}" srcOrd="0" destOrd="0" presId="urn:microsoft.com/office/officeart/2005/8/layout/orgChart1"/>
    <dgm:cxn modelId="{DF8CD3B6-9C5D-4D61-8E68-8B244C1A8E46}" type="presParOf" srcId="{AEEADC56-AF73-4EBE-82B8-B2FCA69D8045}" destId="{6175AB4F-3E6A-4FFB-B3BA-B78D6238B3BD}" srcOrd="0" destOrd="0" presId="urn:microsoft.com/office/officeart/2005/8/layout/orgChart1"/>
    <dgm:cxn modelId="{73FCFE6B-1955-4781-B35F-72793AD93C88}" type="presParOf" srcId="{AEEADC56-AF73-4EBE-82B8-B2FCA69D8045}" destId="{45E86B9F-765D-4A31-A6D8-A90C95C5D269}" srcOrd="1" destOrd="0" presId="urn:microsoft.com/office/officeart/2005/8/layout/orgChart1"/>
    <dgm:cxn modelId="{69E4EBC7-5B84-42AF-AA03-4E812D7AA658}" type="presParOf" srcId="{3E988E84-9004-4108-99E4-3523FEB948E4}" destId="{96E0D494-74A6-421A-B340-507F890A04B3}" srcOrd="1" destOrd="0" presId="urn:microsoft.com/office/officeart/2005/8/layout/orgChart1"/>
    <dgm:cxn modelId="{7E314CE8-0ED1-4EA2-A667-BE96FB0C1D21}" type="presParOf" srcId="{3E988E84-9004-4108-99E4-3523FEB948E4}" destId="{237CB197-71C6-4EE6-AAC3-A959A7126F01}" srcOrd="2" destOrd="0" presId="urn:microsoft.com/office/officeart/2005/8/layout/orgChart1"/>
    <dgm:cxn modelId="{49F22F2C-A82A-4FBE-9295-C5BB48C9628D}" type="presParOf" srcId="{C307D521-5BDF-4151-8DCD-CCB95B9160CB}" destId="{680DEC5B-AE87-4DAD-B06D-C89211828AE5}" srcOrd="2" destOrd="0" presId="urn:microsoft.com/office/officeart/2005/8/layout/orgChart1"/>
    <dgm:cxn modelId="{FE2C0A1D-E645-4344-9F25-6097D65A96C7}" type="presParOf" srcId="{C307D521-5BDF-4151-8DCD-CCB95B9160CB}" destId="{FDD25ACC-A442-418B-BAA2-2FCCA73148C3}" srcOrd="3" destOrd="0" presId="urn:microsoft.com/office/officeart/2005/8/layout/orgChart1"/>
    <dgm:cxn modelId="{BD5720DB-744D-43DF-A44D-CEEBFC7948F4}" type="presParOf" srcId="{FDD25ACC-A442-418B-BAA2-2FCCA73148C3}" destId="{C6E05FA1-8A4E-4E5D-9C78-24A5069B7C62}" srcOrd="0" destOrd="0" presId="urn:microsoft.com/office/officeart/2005/8/layout/orgChart1"/>
    <dgm:cxn modelId="{C7C2311A-798A-4572-9E67-4B5EE94F9E1A}" type="presParOf" srcId="{C6E05FA1-8A4E-4E5D-9C78-24A5069B7C62}" destId="{3591E9DB-B3F8-47B2-8B66-1A0244E56B06}" srcOrd="0" destOrd="0" presId="urn:microsoft.com/office/officeart/2005/8/layout/orgChart1"/>
    <dgm:cxn modelId="{D292D478-3038-4553-8678-6061D231CF33}" type="presParOf" srcId="{C6E05FA1-8A4E-4E5D-9C78-24A5069B7C62}" destId="{47579B1C-8EB1-457E-A6F3-DC0F7F66775E}" srcOrd="1" destOrd="0" presId="urn:microsoft.com/office/officeart/2005/8/layout/orgChart1"/>
    <dgm:cxn modelId="{E1E428FA-A292-4BF5-8314-BE11517C7297}" type="presParOf" srcId="{FDD25ACC-A442-418B-BAA2-2FCCA73148C3}" destId="{402090E4-B714-4D10-B143-4E2CD57BD682}" srcOrd="1" destOrd="0" presId="urn:microsoft.com/office/officeart/2005/8/layout/orgChart1"/>
    <dgm:cxn modelId="{9475F468-F493-49A5-B494-A14FC798FBA0}" type="presParOf" srcId="{FDD25ACC-A442-418B-BAA2-2FCCA73148C3}" destId="{D9C61F1B-0EB9-4103-9195-68BE44ED3B12}" srcOrd="2" destOrd="0" presId="urn:microsoft.com/office/officeart/2005/8/layout/orgChart1"/>
    <dgm:cxn modelId="{0846CB55-A968-4BC1-872D-CDA66C0AD05E}" type="presParOf" srcId="{C307D521-5BDF-4151-8DCD-CCB95B9160CB}" destId="{092F105F-2EA9-4A2B-A0DE-47116C2E6658}" srcOrd="4" destOrd="0" presId="urn:microsoft.com/office/officeart/2005/8/layout/orgChart1"/>
    <dgm:cxn modelId="{4A00C352-E3DB-4E79-B637-D5D73ED9767E}" type="presParOf" srcId="{C307D521-5BDF-4151-8DCD-CCB95B9160CB}" destId="{604AD3E6-A2E7-462C-909D-6B5669D1CD3B}" srcOrd="5" destOrd="0" presId="urn:microsoft.com/office/officeart/2005/8/layout/orgChart1"/>
    <dgm:cxn modelId="{124ACD74-5098-45DC-ABEA-9A889E6303C8}" type="presParOf" srcId="{604AD3E6-A2E7-462C-909D-6B5669D1CD3B}" destId="{4AC4B7AE-434E-4D7E-A538-FCCE573FD82D}" srcOrd="0" destOrd="0" presId="urn:microsoft.com/office/officeart/2005/8/layout/orgChart1"/>
    <dgm:cxn modelId="{708E33F4-817B-4EEF-9FF9-20EE5E1A981F}" type="presParOf" srcId="{4AC4B7AE-434E-4D7E-A538-FCCE573FD82D}" destId="{5263A853-D69F-4BC5-90B4-BDD0261FD28B}" srcOrd="0" destOrd="0" presId="urn:microsoft.com/office/officeart/2005/8/layout/orgChart1"/>
    <dgm:cxn modelId="{48F66BF5-7218-4EBC-AAA0-9982AA7EE7E2}" type="presParOf" srcId="{4AC4B7AE-434E-4D7E-A538-FCCE573FD82D}" destId="{37FDBC8A-E7AE-4E31-A3D0-5DD69F4CC04C}" srcOrd="1" destOrd="0" presId="urn:microsoft.com/office/officeart/2005/8/layout/orgChart1"/>
    <dgm:cxn modelId="{9C05FD4B-2728-4D97-ABA6-735F5F5670A3}" type="presParOf" srcId="{604AD3E6-A2E7-462C-909D-6B5669D1CD3B}" destId="{B8B85CA2-3F0C-4183-BA6D-D15EAC918A79}" srcOrd="1" destOrd="0" presId="urn:microsoft.com/office/officeart/2005/8/layout/orgChart1"/>
    <dgm:cxn modelId="{76184E4D-27F0-4C10-8FC2-FB374EFFE3D2}" type="presParOf" srcId="{604AD3E6-A2E7-462C-909D-6B5669D1CD3B}" destId="{5F95CC8A-92E5-48AB-9F95-6C8F26EBDD3F}" srcOrd="2" destOrd="0" presId="urn:microsoft.com/office/officeart/2005/8/layout/orgChart1"/>
    <dgm:cxn modelId="{FEABA887-D581-4AFD-9547-DE64D20FFFDA}" type="presParOf" srcId="{F46C584D-5815-49E2-84B2-CE99C01C9D7C}" destId="{378A077D-E72A-4FCD-9BA6-F8F95E1572BE}" srcOrd="2" destOrd="0" presId="urn:microsoft.com/office/officeart/2005/8/layout/orgChart1"/>
    <dgm:cxn modelId="{83748C29-A1E2-4B40-95C8-04FB8194AC83}" type="presParOf" srcId="{B8A415DB-9E8F-4BF4-A598-B468749D67D9}" destId="{EA88D2D3-7FFB-44AB-84C7-D83430182757}" srcOrd="6" destOrd="0" presId="urn:microsoft.com/office/officeart/2005/8/layout/orgChart1"/>
    <dgm:cxn modelId="{733A47DF-6949-4197-8DEB-2C4807898261}" type="presParOf" srcId="{B8A415DB-9E8F-4BF4-A598-B468749D67D9}" destId="{42508E52-F402-4D19-8328-F4B04CBBAE0E}" srcOrd="7" destOrd="0" presId="urn:microsoft.com/office/officeart/2005/8/layout/orgChart1"/>
    <dgm:cxn modelId="{AC5A5B56-432F-4C5F-9270-F4D6C6F41B1B}" type="presParOf" srcId="{42508E52-F402-4D19-8328-F4B04CBBAE0E}" destId="{0B51A9E1-65E7-4BE9-9E77-9BAF1AA9BE05}" srcOrd="0" destOrd="0" presId="urn:microsoft.com/office/officeart/2005/8/layout/orgChart1"/>
    <dgm:cxn modelId="{DAB24C3A-D93C-4DAF-8A10-8A5DB394035D}" type="presParOf" srcId="{0B51A9E1-65E7-4BE9-9E77-9BAF1AA9BE05}" destId="{5EC766D1-781C-44C2-BE81-7F10401B4F28}" srcOrd="0" destOrd="0" presId="urn:microsoft.com/office/officeart/2005/8/layout/orgChart1"/>
    <dgm:cxn modelId="{A57873E9-79CF-4AC8-A65A-C7275822158B}" type="presParOf" srcId="{0B51A9E1-65E7-4BE9-9E77-9BAF1AA9BE05}" destId="{2EB25F37-E66A-46FC-9691-3A741A8810D8}" srcOrd="1" destOrd="0" presId="urn:microsoft.com/office/officeart/2005/8/layout/orgChart1"/>
    <dgm:cxn modelId="{941D598F-736A-4928-BD3D-A00540480C35}" type="presParOf" srcId="{42508E52-F402-4D19-8328-F4B04CBBAE0E}" destId="{10210DA6-1D71-485C-8CE0-3829D94844B4}" srcOrd="1" destOrd="0" presId="urn:microsoft.com/office/officeart/2005/8/layout/orgChart1"/>
    <dgm:cxn modelId="{152C244A-2E17-439A-B8F0-5ED2D1480D8B}" type="presParOf" srcId="{10210DA6-1D71-485C-8CE0-3829D94844B4}" destId="{BD333C2B-264A-4791-89CD-4EDD9AB05AEE}" srcOrd="0" destOrd="0" presId="urn:microsoft.com/office/officeart/2005/8/layout/orgChart1"/>
    <dgm:cxn modelId="{7D3C548F-D8B0-48E9-9F5A-87B8CED06AE9}" type="presParOf" srcId="{10210DA6-1D71-485C-8CE0-3829D94844B4}" destId="{F6A27303-A93C-45C5-99B3-D83EF3C3D2A0}" srcOrd="1" destOrd="0" presId="urn:microsoft.com/office/officeart/2005/8/layout/orgChart1"/>
    <dgm:cxn modelId="{DBB10672-7460-4649-AC8F-F7C58DD95B05}" type="presParOf" srcId="{F6A27303-A93C-45C5-99B3-D83EF3C3D2A0}" destId="{976239FB-DC6C-4778-BD6C-CC945383CFE7}" srcOrd="0" destOrd="0" presId="urn:microsoft.com/office/officeart/2005/8/layout/orgChart1"/>
    <dgm:cxn modelId="{5CA82388-F9B1-4B43-BC16-70BC0394C86F}" type="presParOf" srcId="{976239FB-DC6C-4778-BD6C-CC945383CFE7}" destId="{235F56F6-AB1C-4F1B-A249-332068F23721}" srcOrd="0" destOrd="0" presId="urn:microsoft.com/office/officeart/2005/8/layout/orgChart1"/>
    <dgm:cxn modelId="{5FDE833D-50C5-40AA-A4FC-7294A3510DB6}" type="presParOf" srcId="{976239FB-DC6C-4778-BD6C-CC945383CFE7}" destId="{98B4A60B-DDE6-4D7F-B3A7-057D9ADF32F7}" srcOrd="1" destOrd="0" presId="urn:microsoft.com/office/officeart/2005/8/layout/orgChart1"/>
    <dgm:cxn modelId="{BD4A6D94-759C-4E85-A307-73D4FC6658ED}" type="presParOf" srcId="{F6A27303-A93C-45C5-99B3-D83EF3C3D2A0}" destId="{516E60A2-88E9-415F-96B2-227B232BD237}" srcOrd="1" destOrd="0" presId="urn:microsoft.com/office/officeart/2005/8/layout/orgChart1"/>
    <dgm:cxn modelId="{16AF3A8E-7917-4AFC-B027-788209878CBA}" type="presParOf" srcId="{F6A27303-A93C-45C5-99B3-D83EF3C3D2A0}" destId="{01C71C97-7223-4E8D-A6B1-2D6BFDDBCDBC}" srcOrd="2" destOrd="0" presId="urn:microsoft.com/office/officeart/2005/8/layout/orgChart1"/>
    <dgm:cxn modelId="{7A952EEF-5430-4DB8-89E1-ACD11D306758}" type="presParOf" srcId="{10210DA6-1D71-485C-8CE0-3829D94844B4}" destId="{61480601-FFD8-41D3-AC3B-E744BE4C00C9}" srcOrd="2" destOrd="0" presId="urn:microsoft.com/office/officeart/2005/8/layout/orgChart1"/>
    <dgm:cxn modelId="{BF9E9FFD-520C-4F72-8801-9A05F9E336D5}" type="presParOf" srcId="{10210DA6-1D71-485C-8CE0-3829D94844B4}" destId="{FEED785F-764E-4043-B2FB-15B0D72C2F77}" srcOrd="3" destOrd="0" presId="urn:microsoft.com/office/officeart/2005/8/layout/orgChart1"/>
    <dgm:cxn modelId="{BC69FD61-6EDB-4AC7-AADF-A2190EB7825C}" type="presParOf" srcId="{FEED785F-764E-4043-B2FB-15B0D72C2F77}" destId="{E5F0271A-DAA5-4C23-9A53-C922CC2D35E1}" srcOrd="0" destOrd="0" presId="urn:microsoft.com/office/officeart/2005/8/layout/orgChart1"/>
    <dgm:cxn modelId="{EC5E3A2F-363B-4B72-8B46-7974BB5DC463}" type="presParOf" srcId="{E5F0271A-DAA5-4C23-9A53-C922CC2D35E1}" destId="{8A955DDE-05FD-42EB-886D-A72DA97DF0CD}" srcOrd="0" destOrd="0" presId="urn:microsoft.com/office/officeart/2005/8/layout/orgChart1"/>
    <dgm:cxn modelId="{FA0A0AB7-0A32-499D-B0F7-D6F518C429BE}" type="presParOf" srcId="{E5F0271A-DAA5-4C23-9A53-C922CC2D35E1}" destId="{1E1A2E40-329A-4E02-AA49-BB2088A53BE1}" srcOrd="1" destOrd="0" presId="urn:microsoft.com/office/officeart/2005/8/layout/orgChart1"/>
    <dgm:cxn modelId="{96AEE9FB-651C-4B12-9698-9FE8D8C35493}" type="presParOf" srcId="{FEED785F-764E-4043-B2FB-15B0D72C2F77}" destId="{62EB1A85-7643-44F2-926B-75108C814670}" srcOrd="1" destOrd="0" presId="urn:microsoft.com/office/officeart/2005/8/layout/orgChart1"/>
    <dgm:cxn modelId="{A3331D28-4932-45BA-A899-431BE4AC2EC5}" type="presParOf" srcId="{FEED785F-764E-4043-B2FB-15B0D72C2F77}" destId="{96630F89-E1FF-4316-8C8F-3D1B5569B1DE}" srcOrd="2" destOrd="0" presId="urn:microsoft.com/office/officeart/2005/8/layout/orgChart1"/>
    <dgm:cxn modelId="{9B8F6C95-32DF-4EFF-8C09-0F1431428723}" type="presParOf" srcId="{42508E52-F402-4D19-8328-F4B04CBBAE0E}" destId="{35165375-E0F9-4582-A659-20B18190AD09}" srcOrd="2" destOrd="0" presId="urn:microsoft.com/office/officeart/2005/8/layout/orgChart1"/>
    <dgm:cxn modelId="{FCC70B8F-127B-44C5-BE57-8F7E5245C30B}" type="presParOf" srcId="{B8A415DB-9E8F-4BF4-A598-B468749D67D9}" destId="{0BFB5C72-2BE9-4103-99A9-94CCCC413E6A}" srcOrd="8" destOrd="0" presId="urn:microsoft.com/office/officeart/2005/8/layout/orgChart1"/>
    <dgm:cxn modelId="{093D99F0-349C-461D-80ED-9E17EEFBC88B}" type="presParOf" srcId="{B8A415DB-9E8F-4BF4-A598-B468749D67D9}" destId="{96FCE76E-4BDB-4169-A5A4-B9DD5EF230B9}" srcOrd="9" destOrd="0" presId="urn:microsoft.com/office/officeart/2005/8/layout/orgChart1"/>
    <dgm:cxn modelId="{687EC250-1819-4162-B964-DE5FCA77B7D4}" type="presParOf" srcId="{96FCE76E-4BDB-4169-A5A4-B9DD5EF230B9}" destId="{9FC4050A-A2A8-43F5-8173-0A0D00794A93}" srcOrd="0" destOrd="0" presId="urn:microsoft.com/office/officeart/2005/8/layout/orgChart1"/>
    <dgm:cxn modelId="{3B800057-0127-4609-AE2A-70F7A4D401FA}" type="presParOf" srcId="{9FC4050A-A2A8-43F5-8173-0A0D00794A93}" destId="{29A139B5-18F9-430F-937E-5FF2086DDB98}" srcOrd="0" destOrd="0" presId="urn:microsoft.com/office/officeart/2005/8/layout/orgChart1"/>
    <dgm:cxn modelId="{B6D61E38-E395-4008-B3C4-0C9DB9DD74EF}" type="presParOf" srcId="{9FC4050A-A2A8-43F5-8173-0A0D00794A93}" destId="{08EF29C9-11E7-4F32-831C-B88417CA7036}" srcOrd="1" destOrd="0" presId="urn:microsoft.com/office/officeart/2005/8/layout/orgChart1"/>
    <dgm:cxn modelId="{B86F8CDF-686D-4C6A-9D9D-E4CB47AD9D4E}" type="presParOf" srcId="{96FCE76E-4BDB-4169-A5A4-B9DD5EF230B9}" destId="{F528CD60-9052-40D8-BB01-D07C5FF28D7F}" srcOrd="1" destOrd="0" presId="urn:microsoft.com/office/officeart/2005/8/layout/orgChart1"/>
    <dgm:cxn modelId="{ECD3EEAA-089A-4EA1-B264-5FCE17F595BF}" type="presParOf" srcId="{F528CD60-9052-40D8-BB01-D07C5FF28D7F}" destId="{B2C5B7B5-8621-4203-B8D8-B0F9CBD092CA}" srcOrd="0" destOrd="0" presId="urn:microsoft.com/office/officeart/2005/8/layout/orgChart1"/>
    <dgm:cxn modelId="{310D6B00-E690-448A-9522-40D1D4BE28DE}" type="presParOf" srcId="{F528CD60-9052-40D8-BB01-D07C5FF28D7F}" destId="{CF94273F-324A-416E-80C5-DB78FC804247}" srcOrd="1" destOrd="0" presId="urn:microsoft.com/office/officeart/2005/8/layout/orgChart1"/>
    <dgm:cxn modelId="{067C94E7-D863-4564-A535-7AB01A8B2BE6}" type="presParOf" srcId="{CF94273F-324A-416E-80C5-DB78FC804247}" destId="{66AC8A42-6047-48E4-900D-529CAAA27435}" srcOrd="0" destOrd="0" presId="urn:microsoft.com/office/officeart/2005/8/layout/orgChart1"/>
    <dgm:cxn modelId="{51533E6E-5134-4024-9E97-64FC53464AB3}" type="presParOf" srcId="{66AC8A42-6047-48E4-900D-529CAAA27435}" destId="{03FDBB71-2DE4-4438-A08B-90A92F90C3A8}" srcOrd="0" destOrd="0" presId="urn:microsoft.com/office/officeart/2005/8/layout/orgChart1"/>
    <dgm:cxn modelId="{F701AAF5-302B-4A90-AD51-C91FFDC8DDF0}" type="presParOf" srcId="{66AC8A42-6047-48E4-900D-529CAAA27435}" destId="{D9FD7FA3-0AF4-4849-B72B-56574AD90384}" srcOrd="1" destOrd="0" presId="urn:microsoft.com/office/officeart/2005/8/layout/orgChart1"/>
    <dgm:cxn modelId="{D641800B-C447-4D85-B0F1-15BFF9AE4E84}" type="presParOf" srcId="{CF94273F-324A-416E-80C5-DB78FC804247}" destId="{BBFB1093-5A24-44CA-AD2A-85C2663E05E3}" srcOrd="1" destOrd="0" presId="urn:microsoft.com/office/officeart/2005/8/layout/orgChart1"/>
    <dgm:cxn modelId="{4E1C98FB-6751-46D0-B60C-657CEA9A744D}" type="presParOf" srcId="{CF94273F-324A-416E-80C5-DB78FC804247}" destId="{C8304087-54ED-4518-B936-DB23545B9B46}" srcOrd="2" destOrd="0" presId="urn:microsoft.com/office/officeart/2005/8/layout/orgChart1"/>
    <dgm:cxn modelId="{B5B9D334-58A6-4EED-B9E9-C5F00652404A}" type="presParOf" srcId="{F528CD60-9052-40D8-BB01-D07C5FF28D7F}" destId="{82934F4E-6C9F-4C2C-A3CB-F7E79A5E5B46}" srcOrd="2" destOrd="0" presId="urn:microsoft.com/office/officeart/2005/8/layout/orgChart1"/>
    <dgm:cxn modelId="{8F65F95D-3AF6-4829-8808-CEEFB81BE7D4}" type="presParOf" srcId="{F528CD60-9052-40D8-BB01-D07C5FF28D7F}" destId="{33FEE806-A2D4-4D10-B8A8-02295B32B9E9}" srcOrd="3" destOrd="0" presId="urn:microsoft.com/office/officeart/2005/8/layout/orgChart1"/>
    <dgm:cxn modelId="{F1905741-3164-4787-BABC-4387FA30C8FB}" type="presParOf" srcId="{33FEE806-A2D4-4D10-B8A8-02295B32B9E9}" destId="{B3BC33FA-503F-43FB-BEAB-AC42FEC604F4}" srcOrd="0" destOrd="0" presId="urn:microsoft.com/office/officeart/2005/8/layout/orgChart1"/>
    <dgm:cxn modelId="{DFEF8320-552A-498E-BD94-3DF8293591BD}" type="presParOf" srcId="{B3BC33FA-503F-43FB-BEAB-AC42FEC604F4}" destId="{05658209-E33E-4F6F-B903-D0144CC98957}" srcOrd="0" destOrd="0" presId="urn:microsoft.com/office/officeart/2005/8/layout/orgChart1"/>
    <dgm:cxn modelId="{28861254-4497-451A-A163-275F59C72935}" type="presParOf" srcId="{B3BC33FA-503F-43FB-BEAB-AC42FEC604F4}" destId="{C4A4810B-6747-4B76-8A58-9D401980855E}" srcOrd="1" destOrd="0" presId="urn:microsoft.com/office/officeart/2005/8/layout/orgChart1"/>
    <dgm:cxn modelId="{4651DA0B-D4C5-4D60-B150-DA430AF6AF5E}" type="presParOf" srcId="{33FEE806-A2D4-4D10-B8A8-02295B32B9E9}" destId="{2BD5E79A-826B-46D8-9112-D849A7F1A2FB}" srcOrd="1" destOrd="0" presId="urn:microsoft.com/office/officeart/2005/8/layout/orgChart1"/>
    <dgm:cxn modelId="{E3852FE4-96E5-4CA1-BFA3-7390677A92EE}" type="presParOf" srcId="{33FEE806-A2D4-4D10-B8A8-02295B32B9E9}" destId="{5C95DB49-6228-4DAB-A3CD-8144D7D14BC2}" srcOrd="2" destOrd="0" presId="urn:microsoft.com/office/officeart/2005/8/layout/orgChart1"/>
    <dgm:cxn modelId="{66FD0A7F-4351-4AD6-A64B-125A9E96AB72}" type="presParOf" srcId="{F528CD60-9052-40D8-BB01-D07C5FF28D7F}" destId="{30CDFF19-7DBF-4E11-99F1-DFD3D9A79B76}" srcOrd="4" destOrd="0" presId="urn:microsoft.com/office/officeart/2005/8/layout/orgChart1"/>
    <dgm:cxn modelId="{2875B340-8BAE-45B8-905F-E62126DDF2CD}" type="presParOf" srcId="{F528CD60-9052-40D8-BB01-D07C5FF28D7F}" destId="{062F6CB2-2DFE-40CA-ABF1-B43BCFDC2EE4}" srcOrd="5" destOrd="0" presId="urn:microsoft.com/office/officeart/2005/8/layout/orgChart1"/>
    <dgm:cxn modelId="{6B162597-0258-407F-894C-085855F973DA}" type="presParOf" srcId="{062F6CB2-2DFE-40CA-ABF1-B43BCFDC2EE4}" destId="{3291DBC3-9E72-4761-8691-65EAFBF32275}" srcOrd="0" destOrd="0" presId="urn:microsoft.com/office/officeart/2005/8/layout/orgChart1"/>
    <dgm:cxn modelId="{AA36DE67-261D-4915-9D8B-DD4C0CFF0D47}" type="presParOf" srcId="{3291DBC3-9E72-4761-8691-65EAFBF32275}" destId="{08A004EA-4B66-4A02-9475-9A842C3ACB74}" srcOrd="0" destOrd="0" presId="urn:microsoft.com/office/officeart/2005/8/layout/orgChart1"/>
    <dgm:cxn modelId="{99DB7B33-9C65-4DC3-B821-243C53947EA4}" type="presParOf" srcId="{3291DBC3-9E72-4761-8691-65EAFBF32275}" destId="{D2949F2F-E10A-406F-9949-ECBA12AE5D45}" srcOrd="1" destOrd="0" presId="urn:microsoft.com/office/officeart/2005/8/layout/orgChart1"/>
    <dgm:cxn modelId="{ED9A079C-5D3F-43F9-AAF5-64272EE39017}" type="presParOf" srcId="{062F6CB2-2DFE-40CA-ABF1-B43BCFDC2EE4}" destId="{5C0D0DAD-3C24-45AE-B6ED-A44FAD9FA737}" srcOrd="1" destOrd="0" presId="urn:microsoft.com/office/officeart/2005/8/layout/orgChart1"/>
    <dgm:cxn modelId="{D4868429-231D-4CC8-A64F-29387E044BAC}" type="presParOf" srcId="{062F6CB2-2DFE-40CA-ABF1-B43BCFDC2EE4}" destId="{172D1A76-75B6-478F-9C79-A4B8C5C7B12D}" srcOrd="2" destOrd="0" presId="urn:microsoft.com/office/officeart/2005/8/layout/orgChart1"/>
    <dgm:cxn modelId="{35524C47-8BDF-4532-A312-9896943F70F2}" type="presParOf" srcId="{96FCE76E-4BDB-4169-A5A4-B9DD5EF230B9}" destId="{730D8049-2981-41B6-9C37-796272D55B92}" srcOrd="2" destOrd="0" presId="urn:microsoft.com/office/officeart/2005/8/layout/orgChart1"/>
    <dgm:cxn modelId="{B6D9A279-349D-4290-BC3A-BC749B3620D3}" type="presParOf" srcId="{B8A415DB-9E8F-4BF4-A598-B468749D67D9}" destId="{B29ACCBD-603D-42A1-B913-77ED88797E70}" srcOrd="10" destOrd="0" presId="urn:microsoft.com/office/officeart/2005/8/layout/orgChart1"/>
    <dgm:cxn modelId="{A4887201-2DA8-47EC-AECC-B0C7DC98EEEE}" type="presParOf" srcId="{B8A415DB-9E8F-4BF4-A598-B468749D67D9}" destId="{B9977809-E278-4413-9505-E38ACEF6B650}" srcOrd="11" destOrd="0" presId="urn:microsoft.com/office/officeart/2005/8/layout/orgChart1"/>
    <dgm:cxn modelId="{54069992-779D-4B6E-BE8A-2E132411636C}" type="presParOf" srcId="{B9977809-E278-4413-9505-E38ACEF6B650}" destId="{2C92BA5D-2903-4E3B-8792-0541290D5DE4}" srcOrd="0" destOrd="0" presId="urn:microsoft.com/office/officeart/2005/8/layout/orgChart1"/>
    <dgm:cxn modelId="{9D1956C9-E6B4-4D3C-93B5-5D6A77A840EE}" type="presParOf" srcId="{2C92BA5D-2903-4E3B-8792-0541290D5DE4}" destId="{BFE68B2E-BBCD-4037-82F2-81E699D19DAD}" srcOrd="0" destOrd="0" presId="urn:microsoft.com/office/officeart/2005/8/layout/orgChart1"/>
    <dgm:cxn modelId="{366059D2-1F4F-495D-91A1-2E13441897A9}" type="presParOf" srcId="{2C92BA5D-2903-4E3B-8792-0541290D5DE4}" destId="{90EC7CCB-1FDF-451B-90D7-D8121416AC49}" srcOrd="1" destOrd="0" presId="urn:microsoft.com/office/officeart/2005/8/layout/orgChart1"/>
    <dgm:cxn modelId="{C36E2D14-1E8D-45A3-A81F-6FE95091B781}" type="presParOf" srcId="{B9977809-E278-4413-9505-E38ACEF6B650}" destId="{424D116D-FDC1-4E97-952E-20F257DB66AF}" srcOrd="1" destOrd="0" presId="urn:microsoft.com/office/officeart/2005/8/layout/orgChart1"/>
    <dgm:cxn modelId="{CE75B7C9-921D-4BCF-879A-97C80C8D8255}" type="presParOf" srcId="{424D116D-FDC1-4E97-952E-20F257DB66AF}" destId="{03D63EF8-E5E5-4757-B17A-16AE77281EDB}" srcOrd="0" destOrd="0" presId="urn:microsoft.com/office/officeart/2005/8/layout/orgChart1"/>
    <dgm:cxn modelId="{A3B892FC-8B74-445B-95E9-4365CF7C3912}" type="presParOf" srcId="{424D116D-FDC1-4E97-952E-20F257DB66AF}" destId="{8A378A18-4291-4510-82C6-7B982E1DEE6F}" srcOrd="1" destOrd="0" presId="urn:microsoft.com/office/officeart/2005/8/layout/orgChart1"/>
    <dgm:cxn modelId="{2DD70DC4-6522-4871-B92F-8EC05C95DE58}" type="presParOf" srcId="{8A378A18-4291-4510-82C6-7B982E1DEE6F}" destId="{3BA8C0DA-6CFC-4CA8-B9A2-5B70E4A01096}" srcOrd="0" destOrd="0" presId="urn:microsoft.com/office/officeart/2005/8/layout/orgChart1"/>
    <dgm:cxn modelId="{A2956779-90E9-404A-B88E-413E301895CD}" type="presParOf" srcId="{3BA8C0DA-6CFC-4CA8-B9A2-5B70E4A01096}" destId="{B9B9AE24-D267-47EC-A182-31E34FD7937D}" srcOrd="0" destOrd="0" presId="urn:microsoft.com/office/officeart/2005/8/layout/orgChart1"/>
    <dgm:cxn modelId="{CA963032-63B1-44A9-92A6-8FD019E9707A}" type="presParOf" srcId="{3BA8C0DA-6CFC-4CA8-B9A2-5B70E4A01096}" destId="{0D378560-73E9-42A3-894B-7AC6E57E15F8}" srcOrd="1" destOrd="0" presId="urn:microsoft.com/office/officeart/2005/8/layout/orgChart1"/>
    <dgm:cxn modelId="{F4A109E5-61CA-4DDB-8EA6-75234E9498C8}" type="presParOf" srcId="{8A378A18-4291-4510-82C6-7B982E1DEE6F}" destId="{D8A78753-4E45-4990-8C69-1F6150AD3C62}" srcOrd="1" destOrd="0" presId="urn:microsoft.com/office/officeart/2005/8/layout/orgChart1"/>
    <dgm:cxn modelId="{EB3A373B-FA82-46F5-A36D-5EC993D82675}" type="presParOf" srcId="{8A378A18-4291-4510-82C6-7B982E1DEE6F}" destId="{A7FDEE38-B341-4171-9DBF-38676A26842A}" srcOrd="2" destOrd="0" presId="urn:microsoft.com/office/officeart/2005/8/layout/orgChart1"/>
    <dgm:cxn modelId="{78A3A057-D99B-4CF3-B614-EABAD1213BB1}" type="presParOf" srcId="{424D116D-FDC1-4E97-952E-20F257DB66AF}" destId="{E95C3112-C558-4E51-85CC-52C6BAEACADB}" srcOrd="2" destOrd="0" presId="urn:microsoft.com/office/officeart/2005/8/layout/orgChart1"/>
    <dgm:cxn modelId="{503E403A-FFBA-4606-BB70-01282728D929}" type="presParOf" srcId="{424D116D-FDC1-4E97-952E-20F257DB66AF}" destId="{861201E6-0208-4A50-B309-81456436AC98}" srcOrd="3" destOrd="0" presId="urn:microsoft.com/office/officeart/2005/8/layout/orgChart1"/>
    <dgm:cxn modelId="{2DF2BAC9-F6E1-457A-A304-620384187574}" type="presParOf" srcId="{861201E6-0208-4A50-B309-81456436AC98}" destId="{44FC1D48-6DBD-4AFE-8888-3DF8DD6367BF}" srcOrd="0" destOrd="0" presId="urn:microsoft.com/office/officeart/2005/8/layout/orgChart1"/>
    <dgm:cxn modelId="{EB5EA0F3-1C33-4B0A-85E0-B69085F2BCB5}" type="presParOf" srcId="{44FC1D48-6DBD-4AFE-8888-3DF8DD6367BF}" destId="{6AF3172F-ED9A-4659-9440-2089F1AD4818}" srcOrd="0" destOrd="0" presId="urn:microsoft.com/office/officeart/2005/8/layout/orgChart1"/>
    <dgm:cxn modelId="{C5F75731-448C-49C1-832E-9D91BCE0EFED}" type="presParOf" srcId="{44FC1D48-6DBD-4AFE-8888-3DF8DD6367BF}" destId="{1438A7ED-1397-442D-A123-B37346922B03}" srcOrd="1" destOrd="0" presId="urn:microsoft.com/office/officeart/2005/8/layout/orgChart1"/>
    <dgm:cxn modelId="{7177F2A7-0A94-4A82-A726-F11CA30C0AE7}" type="presParOf" srcId="{861201E6-0208-4A50-B309-81456436AC98}" destId="{FF00D9D4-8D21-455A-B5D3-FE689515FFC6}" srcOrd="1" destOrd="0" presId="urn:microsoft.com/office/officeart/2005/8/layout/orgChart1"/>
    <dgm:cxn modelId="{F68DA830-B06D-496D-868A-448F5A783C88}" type="presParOf" srcId="{861201E6-0208-4A50-B309-81456436AC98}" destId="{9D18E3EE-F7BA-49BE-A2AD-C8C568E17F07}" srcOrd="2" destOrd="0" presId="urn:microsoft.com/office/officeart/2005/8/layout/orgChart1"/>
    <dgm:cxn modelId="{E2BE8895-B692-4B34-B9B9-29DB7EAC1306}" type="presParOf" srcId="{424D116D-FDC1-4E97-952E-20F257DB66AF}" destId="{54075F69-B7B0-4B01-9764-1C90383A46F0}" srcOrd="4" destOrd="0" presId="urn:microsoft.com/office/officeart/2005/8/layout/orgChart1"/>
    <dgm:cxn modelId="{21617D8F-E82B-4940-9CF4-B3EE86631C40}" type="presParOf" srcId="{424D116D-FDC1-4E97-952E-20F257DB66AF}" destId="{2A7DA464-8E55-4995-BDC4-ABF1A7B813F5}" srcOrd="5" destOrd="0" presId="urn:microsoft.com/office/officeart/2005/8/layout/orgChart1"/>
    <dgm:cxn modelId="{4C3CBE3F-1705-444F-AFEC-439371547968}" type="presParOf" srcId="{2A7DA464-8E55-4995-BDC4-ABF1A7B813F5}" destId="{D1FDBC87-2B85-414F-A7F1-2F6E45B67210}" srcOrd="0" destOrd="0" presId="urn:microsoft.com/office/officeart/2005/8/layout/orgChart1"/>
    <dgm:cxn modelId="{D3057520-D40D-4CF4-B71F-7973F7A30559}" type="presParOf" srcId="{D1FDBC87-2B85-414F-A7F1-2F6E45B67210}" destId="{2048C5B2-03BF-4F71-907A-D189CB9E5AB4}" srcOrd="0" destOrd="0" presId="urn:microsoft.com/office/officeart/2005/8/layout/orgChart1"/>
    <dgm:cxn modelId="{9C625A6B-35A8-4D5F-9173-BB1733DF3A08}" type="presParOf" srcId="{D1FDBC87-2B85-414F-A7F1-2F6E45B67210}" destId="{5FE93D1E-C6CE-4926-87DA-B5546C8D1A66}" srcOrd="1" destOrd="0" presId="urn:microsoft.com/office/officeart/2005/8/layout/orgChart1"/>
    <dgm:cxn modelId="{98894E51-729A-4BA6-B4A0-DB8CE318FE3B}" type="presParOf" srcId="{2A7DA464-8E55-4995-BDC4-ABF1A7B813F5}" destId="{BF2A12A9-5957-4027-B0A8-F1BDFCA9C354}" srcOrd="1" destOrd="0" presId="urn:microsoft.com/office/officeart/2005/8/layout/orgChart1"/>
    <dgm:cxn modelId="{56686B4C-BD8E-42A2-83D4-9FF0EBD030A6}" type="presParOf" srcId="{2A7DA464-8E55-4995-BDC4-ABF1A7B813F5}" destId="{B7D2F9FB-B888-46C0-88F3-3605E5BE763D}" srcOrd="2" destOrd="0" presId="urn:microsoft.com/office/officeart/2005/8/layout/orgChart1"/>
    <dgm:cxn modelId="{68F90630-88B9-42EC-BE17-DACE8220B1E0}" type="presParOf" srcId="{424D116D-FDC1-4E97-952E-20F257DB66AF}" destId="{87A1C780-0FCA-4FF2-AB21-1C6BED3B0463}" srcOrd="6" destOrd="0" presId="urn:microsoft.com/office/officeart/2005/8/layout/orgChart1"/>
    <dgm:cxn modelId="{4296A7EA-C6DA-47C2-B337-9FF9B73EC3B8}" type="presParOf" srcId="{424D116D-FDC1-4E97-952E-20F257DB66AF}" destId="{EFBF3AF0-57A3-4D19-89E7-38EDA0E9D166}" srcOrd="7" destOrd="0" presId="urn:microsoft.com/office/officeart/2005/8/layout/orgChart1"/>
    <dgm:cxn modelId="{F1516A3D-84BF-410B-BD46-0626BB205C74}" type="presParOf" srcId="{EFBF3AF0-57A3-4D19-89E7-38EDA0E9D166}" destId="{F92B4014-6C86-4503-8B59-4368B3BAD1E0}" srcOrd="0" destOrd="0" presId="urn:microsoft.com/office/officeart/2005/8/layout/orgChart1"/>
    <dgm:cxn modelId="{E872E857-F501-4AED-856C-19C7814E1B0B}" type="presParOf" srcId="{F92B4014-6C86-4503-8B59-4368B3BAD1E0}" destId="{64965D85-5D83-4D6A-A740-F4F7D3E4C6DA}" srcOrd="0" destOrd="0" presId="urn:microsoft.com/office/officeart/2005/8/layout/orgChart1"/>
    <dgm:cxn modelId="{028D21A1-6160-4368-AC25-D408B7727E4B}" type="presParOf" srcId="{F92B4014-6C86-4503-8B59-4368B3BAD1E0}" destId="{BB6506C9-3D85-4554-A9BE-3A34DCA08432}" srcOrd="1" destOrd="0" presId="urn:microsoft.com/office/officeart/2005/8/layout/orgChart1"/>
    <dgm:cxn modelId="{319CC1DC-F9E4-4E47-9564-76A4AD70A584}" type="presParOf" srcId="{EFBF3AF0-57A3-4D19-89E7-38EDA0E9D166}" destId="{D7355E5D-E53D-47C3-925B-6545CA847F9A}" srcOrd="1" destOrd="0" presId="urn:microsoft.com/office/officeart/2005/8/layout/orgChart1"/>
    <dgm:cxn modelId="{1A026927-84FB-4C3B-A5A2-C46F40C98BEB}" type="presParOf" srcId="{EFBF3AF0-57A3-4D19-89E7-38EDA0E9D166}" destId="{AD71761F-3E6E-4EE1-AB68-F6A88E94BF08}" srcOrd="2" destOrd="0" presId="urn:microsoft.com/office/officeart/2005/8/layout/orgChart1"/>
    <dgm:cxn modelId="{ED02F6BC-85F4-4BBF-9EDF-8AE92B780A5E}" type="presParOf" srcId="{B9977809-E278-4413-9505-E38ACEF6B650}" destId="{2007EE4F-FA16-4075-BEA9-27950507FCC6}" srcOrd="2" destOrd="0" presId="urn:microsoft.com/office/officeart/2005/8/layout/orgChart1"/>
    <dgm:cxn modelId="{0B50A2D4-8FF9-423E-837B-6648F1729EE0}" type="presParOf" srcId="{49A7ABB8-B258-4998-9B82-5C5C04F47358}" destId="{0C2BA27E-B07C-46D9-B8B1-EC619A9E31D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A1C780-0FCA-4FF2-AB21-1C6BED3B0463}">
      <dsp:nvSpPr>
        <dsp:cNvPr id="0" name=""/>
        <dsp:cNvSpPr/>
      </dsp:nvSpPr>
      <dsp:spPr>
        <a:xfrm>
          <a:off x="7836105" y="1656820"/>
          <a:ext cx="192754" cy="3155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9482"/>
              </a:lnTo>
              <a:lnTo>
                <a:pt x="194823" y="318948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075F69-B7B0-4B01-9764-1C90383A46F0}">
      <dsp:nvSpPr>
        <dsp:cNvPr id="0" name=""/>
        <dsp:cNvSpPr/>
      </dsp:nvSpPr>
      <dsp:spPr>
        <a:xfrm>
          <a:off x="7836105" y="1656820"/>
          <a:ext cx="192754" cy="2290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5042"/>
              </a:lnTo>
              <a:lnTo>
                <a:pt x="194823" y="231504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5C3112-C558-4E51-85CC-52C6BAEACADB}">
      <dsp:nvSpPr>
        <dsp:cNvPr id="0" name=""/>
        <dsp:cNvSpPr/>
      </dsp:nvSpPr>
      <dsp:spPr>
        <a:xfrm>
          <a:off x="7836105" y="1656820"/>
          <a:ext cx="192754" cy="1425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0744"/>
              </a:lnTo>
              <a:lnTo>
                <a:pt x="194823" y="144074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63EF8-E5E5-4757-B17A-16AE77281EDB}">
      <dsp:nvSpPr>
        <dsp:cNvPr id="0" name=""/>
        <dsp:cNvSpPr/>
      </dsp:nvSpPr>
      <dsp:spPr>
        <a:xfrm>
          <a:off x="7836105" y="1656820"/>
          <a:ext cx="192754" cy="560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6446"/>
              </a:lnTo>
              <a:lnTo>
                <a:pt x="194823" y="56644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ACCBD-603D-42A1-B913-77ED88797E70}">
      <dsp:nvSpPr>
        <dsp:cNvPr id="0" name=""/>
        <dsp:cNvSpPr/>
      </dsp:nvSpPr>
      <dsp:spPr>
        <a:xfrm>
          <a:off x="4498697" y="644244"/>
          <a:ext cx="3851420" cy="255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297"/>
              </a:lnTo>
              <a:lnTo>
                <a:pt x="3892763" y="129297"/>
              </a:lnTo>
              <a:lnTo>
                <a:pt x="3892763" y="2585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CDFF19-7DBF-4E11-99F1-DFD3D9A79B76}">
      <dsp:nvSpPr>
        <dsp:cNvPr id="0" name=""/>
        <dsp:cNvSpPr/>
      </dsp:nvSpPr>
      <dsp:spPr>
        <a:xfrm>
          <a:off x="6295927" y="1655535"/>
          <a:ext cx="192637" cy="2519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9282"/>
              </a:lnTo>
              <a:lnTo>
                <a:pt x="192637" y="2519282"/>
              </a:lnTo>
            </a:path>
          </a:pathLst>
        </a:custGeom>
        <a:noFill/>
        <a:ln w="381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934F4E-6C9F-4C2C-A3CB-F7E79A5E5B46}">
      <dsp:nvSpPr>
        <dsp:cNvPr id="0" name=""/>
        <dsp:cNvSpPr/>
      </dsp:nvSpPr>
      <dsp:spPr>
        <a:xfrm>
          <a:off x="6295927" y="1655535"/>
          <a:ext cx="192637" cy="1654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2027"/>
              </a:lnTo>
              <a:lnTo>
                <a:pt x="194705" y="167202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5B7B5-8621-4203-B8D8-B0F9CBD092CA}">
      <dsp:nvSpPr>
        <dsp:cNvPr id="0" name=""/>
        <dsp:cNvSpPr/>
      </dsp:nvSpPr>
      <dsp:spPr>
        <a:xfrm>
          <a:off x="6295927" y="1655535"/>
          <a:ext cx="192637" cy="674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2087"/>
              </a:lnTo>
              <a:lnTo>
                <a:pt x="194705" y="68208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FB5C72-2BE9-4103-99A9-94CCCC413E6A}">
      <dsp:nvSpPr>
        <dsp:cNvPr id="0" name=""/>
        <dsp:cNvSpPr/>
      </dsp:nvSpPr>
      <dsp:spPr>
        <a:xfrm>
          <a:off x="4498697" y="644244"/>
          <a:ext cx="2310930" cy="255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297"/>
              </a:lnTo>
              <a:lnTo>
                <a:pt x="2335736" y="129297"/>
              </a:lnTo>
              <a:lnTo>
                <a:pt x="2335736" y="2585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80601-FFD8-41D3-AC3B-E744BE4C00C9}">
      <dsp:nvSpPr>
        <dsp:cNvPr id="0" name=""/>
        <dsp:cNvSpPr/>
      </dsp:nvSpPr>
      <dsp:spPr>
        <a:xfrm>
          <a:off x="4755125" y="1655535"/>
          <a:ext cx="192754" cy="1677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5507"/>
              </a:lnTo>
              <a:lnTo>
                <a:pt x="194823" y="169550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33C2B-264A-4791-89CD-4EDD9AB05AEE}">
      <dsp:nvSpPr>
        <dsp:cNvPr id="0" name=""/>
        <dsp:cNvSpPr/>
      </dsp:nvSpPr>
      <dsp:spPr>
        <a:xfrm>
          <a:off x="4755125" y="1655535"/>
          <a:ext cx="192754" cy="610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758"/>
              </a:lnTo>
              <a:lnTo>
                <a:pt x="194823" y="61675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88D2D3-7FFB-44AB-84C7-D83430182757}">
      <dsp:nvSpPr>
        <dsp:cNvPr id="0" name=""/>
        <dsp:cNvSpPr/>
      </dsp:nvSpPr>
      <dsp:spPr>
        <a:xfrm>
          <a:off x="4498697" y="644244"/>
          <a:ext cx="770440" cy="255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297"/>
              </a:lnTo>
              <a:lnTo>
                <a:pt x="778710" y="129297"/>
              </a:lnTo>
              <a:lnTo>
                <a:pt x="778710" y="2585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2F105F-2EA9-4A2B-A0DE-47116C2E6658}">
      <dsp:nvSpPr>
        <dsp:cNvPr id="0" name=""/>
        <dsp:cNvSpPr/>
      </dsp:nvSpPr>
      <dsp:spPr>
        <a:xfrm>
          <a:off x="3214245" y="1655535"/>
          <a:ext cx="192754" cy="2561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8559"/>
              </a:lnTo>
              <a:lnTo>
                <a:pt x="194823" y="258855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0DEC5B-AE87-4DAD-B06D-C89211828AE5}">
      <dsp:nvSpPr>
        <dsp:cNvPr id="0" name=""/>
        <dsp:cNvSpPr/>
      </dsp:nvSpPr>
      <dsp:spPr>
        <a:xfrm>
          <a:off x="3214245" y="1655535"/>
          <a:ext cx="192754" cy="146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8401"/>
              </a:lnTo>
              <a:lnTo>
                <a:pt x="194823" y="147840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0E4DC2-407C-43C3-8C73-39C291D490C9}">
      <dsp:nvSpPr>
        <dsp:cNvPr id="0" name=""/>
        <dsp:cNvSpPr/>
      </dsp:nvSpPr>
      <dsp:spPr>
        <a:xfrm>
          <a:off x="3214245" y="1655535"/>
          <a:ext cx="192754" cy="579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274"/>
              </a:lnTo>
              <a:lnTo>
                <a:pt x="194823" y="58527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2785E4-B568-4162-AAC9-B6AF3D62A5F1}">
      <dsp:nvSpPr>
        <dsp:cNvPr id="0" name=""/>
        <dsp:cNvSpPr/>
      </dsp:nvSpPr>
      <dsp:spPr>
        <a:xfrm>
          <a:off x="3728257" y="644244"/>
          <a:ext cx="770440" cy="255848"/>
        </a:xfrm>
        <a:custGeom>
          <a:avLst/>
          <a:gdLst/>
          <a:ahLst/>
          <a:cxnLst/>
          <a:rect l="0" t="0" r="0" b="0"/>
          <a:pathLst>
            <a:path>
              <a:moveTo>
                <a:pt x="778710" y="0"/>
              </a:moveTo>
              <a:lnTo>
                <a:pt x="778710" y="129297"/>
              </a:lnTo>
              <a:lnTo>
                <a:pt x="0" y="129297"/>
              </a:lnTo>
              <a:lnTo>
                <a:pt x="0" y="2585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6AF91B-3A23-4C45-9F90-0B46EC3C8E9E}">
      <dsp:nvSpPr>
        <dsp:cNvPr id="0" name=""/>
        <dsp:cNvSpPr/>
      </dsp:nvSpPr>
      <dsp:spPr>
        <a:xfrm>
          <a:off x="1673365" y="1655535"/>
          <a:ext cx="192754" cy="3378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4952"/>
              </a:lnTo>
              <a:lnTo>
                <a:pt x="194823" y="341495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5B483C-1CB9-4281-8A58-021743AF1B4B}">
      <dsp:nvSpPr>
        <dsp:cNvPr id="0" name=""/>
        <dsp:cNvSpPr/>
      </dsp:nvSpPr>
      <dsp:spPr>
        <a:xfrm>
          <a:off x="1673365" y="1655535"/>
          <a:ext cx="192754" cy="2509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6640"/>
              </a:lnTo>
              <a:lnTo>
                <a:pt x="194823" y="253664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4DD7BA-DA57-4113-9BB7-30C0FB91753F}">
      <dsp:nvSpPr>
        <dsp:cNvPr id="0" name=""/>
        <dsp:cNvSpPr/>
      </dsp:nvSpPr>
      <dsp:spPr>
        <a:xfrm>
          <a:off x="1673365" y="1655535"/>
          <a:ext cx="192754" cy="1536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2547"/>
              </a:lnTo>
              <a:lnTo>
                <a:pt x="194823" y="1552547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8C63B-D1BD-449B-8185-077F7AD5C41E}">
      <dsp:nvSpPr>
        <dsp:cNvPr id="0" name=""/>
        <dsp:cNvSpPr/>
      </dsp:nvSpPr>
      <dsp:spPr>
        <a:xfrm>
          <a:off x="1673365" y="1655535"/>
          <a:ext cx="192754" cy="562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453"/>
              </a:lnTo>
              <a:lnTo>
                <a:pt x="194823" y="56845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6FDE76-1131-4E27-BDC8-4289C2428CA5}">
      <dsp:nvSpPr>
        <dsp:cNvPr id="0" name=""/>
        <dsp:cNvSpPr/>
      </dsp:nvSpPr>
      <dsp:spPr>
        <a:xfrm>
          <a:off x="2187377" y="644244"/>
          <a:ext cx="2311320" cy="255848"/>
        </a:xfrm>
        <a:custGeom>
          <a:avLst/>
          <a:gdLst/>
          <a:ahLst/>
          <a:cxnLst/>
          <a:rect l="0" t="0" r="0" b="0"/>
          <a:pathLst>
            <a:path>
              <a:moveTo>
                <a:pt x="2336130" y="0"/>
              </a:moveTo>
              <a:lnTo>
                <a:pt x="2336130" y="129297"/>
              </a:lnTo>
              <a:lnTo>
                <a:pt x="0" y="129297"/>
              </a:lnTo>
              <a:lnTo>
                <a:pt x="0" y="2585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ED691-B002-44E4-B986-D444B0B828A1}">
      <dsp:nvSpPr>
        <dsp:cNvPr id="0" name=""/>
        <dsp:cNvSpPr/>
      </dsp:nvSpPr>
      <dsp:spPr>
        <a:xfrm>
          <a:off x="133186" y="1655535"/>
          <a:ext cx="192637" cy="41148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9036"/>
              </a:lnTo>
              <a:lnTo>
                <a:pt x="194705" y="415903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8E8EBB-86A3-4C83-8E8A-A0D2B51F2092}">
      <dsp:nvSpPr>
        <dsp:cNvPr id="0" name=""/>
        <dsp:cNvSpPr/>
      </dsp:nvSpPr>
      <dsp:spPr>
        <a:xfrm>
          <a:off x="133186" y="1655535"/>
          <a:ext cx="192637" cy="3359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5650"/>
              </a:lnTo>
              <a:lnTo>
                <a:pt x="194705" y="339565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2249F5-6966-453F-92AB-D73F429334C4}">
      <dsp:nvSpPr>
        <dsp:cNvPr id="0" name=""/>
        <dsp:cNvSpPr/>
      </dsp:nvSpPr>
      <dsp:spPr>
        <a:xfrm>
          <a:off x="133186" y="1655535"/>
          <a:ext cx="192637" cy="2392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7855"/>
              </a:lnTo>
              <a:lnTo>
                <a:pt x="194705" y="241785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92E171-E9EE-463A-94D8-8F690C3C7FB9}">
      <dsp:nvSpPr>
        <dsp:cNvPr id="0" name=""/>
        <dsp:cNvSpPr/>
      </dsp:nvSpPr>
      <dsp:spPr>
        <a:xfrm>
          <a:off x="133186" y="1655535"/>
          <a:ext cx="192637" cy="1424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0061"/>
              </a:lnTo>
              <a:lnTo>
                <a:pt x="194705" y="144006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B47FA-2C62-4D50-821E-588177476687}">
      <dsp:nvSpPr>
        <dsp:cNvPr id="0" name=""/>
        <dsp:cNvSpPr/>
      </dsp:nvSpPr>
      <dsp:spPr>
        <a:xfrm>
          <a:off x="133186" y="1655535"/>
          <a:ext cx="192637" cy="560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6218"/>
              </a:lnTo>
              <a:lnTo>
                <a:pt x="194705" y="56621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2BF97A-B7BC-4D4B-B624-C5DF2F5B19C4}">
      <dsp:nvSpPr>
        <dsp:cNvPr id="0" name=""/>
        <dsp:cNvSpPr/>
      </dsp:nvSpPr>
      <dsp:spPr>
        <a:xfrm>
          <a:off x="646887" y="644244"/>
          <a:ext cx="3851810" cy="255848"/>
        </a:xfrm>
        <a:custGeom>
          <a:avLst/>
          <a:gdLst/>
          <a:ahLst/>
          <a:cxnLst/>
          <a:rect l="0" t="0" r="0" b="0"/>
          <a:pathLst>
            <a:path>
              <a:moveTo>
                <a:pt x="3893157" y="0"/>
              </a:moveTo>
              <a:lnTo>
                <a:pt x="3893157" y="129297"/>
              </a:lnTo>
              <a:lnTo>
                <a:pt x="0" y="129297"/>
              </a:lnTo>
              <a:lnTo>
                <a:pt x="0" y="2585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D6853D-5D37-44F2-9A4E-DAB2CE90E9CB}">
      <dsp:nvSpPr>
        <dsp:cNvPr id="0" name=""/>
        <dsp:cNvSpPr/>
      </dsp:nvSpPr>
      <dsp:spPr>
        <a:xfrm>
          <a:off x="3405455" y="138199"/>
          <a:ext cx="2186484" cy="50604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Глава города Оби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(глава администрации)</a:t>
          </a:r>
        </a:p>
      </dsp:txBody>
      <dsp:txXfrm>
        <a:off x="3405455" y="138199"/>
        <a:ext cx="2186484" cy="506044"/>
      </dsp:txXfrm>
    </dsp:sp>
    <dsp:sp modelId="{A95FEB2A-0DF5-4DCC-9FB3-9CF71496EE9E}">
      <dsp:nvSpPr>
        <dsp:cNvPr id="0" name=""/>
        <dsp:cNvSpPr/>
      </dsp:nvSpPr>
      <dsp:spPr>
        <a:xfrm>
          <a:off x="4761" y="900093"/>
          <a:ext cx="1284251" cy="75544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1-й заместитель главы администрации, начальник управления</a:t>
          </a:r>
        </a:p>
      </dsp:txBody>
      <dsp:txXfrm>
        <a:off x="4761" y="900093"/>
        <a:ext cx="1284251" cy="755442"/>
      </dsp:txXfrm>
    </dsp:sp>
    <dsp:sp modelId="{1C55E6FB-4257-41E4-9B73-72528FDA705F}">
      <dsp:nvSpPr>
        <dsp:cNvPr id="0" name=""/>
        <dsp:cNvSpPr/>
      </dsp:nvSpPr>
      <dsp:spPr>
        <a:xfrm>
          <a:off x="325824" y="1911384"/>
          <a:ext cx="1218327" cy="60871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градостроительства</a:t>
          </a:r>
        </a:p>
      </dsp:txBody>
      <dsp:txXfrm>
        <a:off x="325824" y="1911384"/>
        <a:ext cx="1218327" cy="608713"/>
      </dsp:txXfrm>
    </dsp:sp>
    <dsp:sp modelId="{2EC2E3F0-BDD1-4526-9D3C-14CC69F3A378}">
      <dsp:nvSpPr>
        <dsp:cNvPr id="0" name=""/>
        <dsp:cNvSpPr/>
      </dsp:nvSpPr>
      <dsp:spPr>
        <a:xfrm>
          <a:off x="325824" y="2775946"/>
          <a:ext cx="1218327" cy="60871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финансов и налоговой политики</a:t>
          </a:r>
        </a:p>
      </dsp:txBody>
      <dsp:txXfrm>
        <a:off x="325824" y="2775946"/>
        <a:ext cx="1218327" cy="608713"/>
      </dsp:txXfrm>
    </dsp:sp>
    <dsp:sp modelId="{21D9D1B8-A90D-481F-AC3F-AC588ACCAE73}">
      <dsp:nvSpPr>
        <dsp:cNvPr id="0" name=""/>
        <dsp:cNvSpPr/>
      </dsp:nvSpPr>
      <dsp:spPr>
        <a:xfrm>
          <a:off x="325824" y="3640508"/>
          <a:ext cx="1218327" cy="814409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экономического развития, промыш-ленности и торговли</a:t>
          </a:r>
        </a:p>
      </dsp:txBody>
      <dsp:txXfrm>
        <a:off x="325824" y="3640508"/>
        <a:ext cx="1218327" cy="814409"/>
      </dsp:txXfrm>
    </dsp:sp>
    <dsp:sp modelId="{411B1A96-CB26-4B56-B742-7DDD5B67C802}">
      <dsp:nvSpPr>
        <dsp:cNvPr id="0" name=""/>
        <dsp:cNvSpPr/>
      </dsp:nvSpPr>
      <dsp:spPr>
        <a:xfrm>
          <a:off x="325824" y="4710766"/>
          <a:ext cx="1218327" cy="608713"/>
        </a:xfrm>
        <a:prstGeom prst="rect">
          <a:avLst/>
        </a:prstGeom>
        <a:solidFill>
          <a:sysClr val="window" lastClr="FFFFFF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закупок и планирования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25824" y="4710766"/>
        <a:ext cx="1218327" cy="608713"/>
      </dsp:txXfrm>
    </dsp:sp>
    <dsp:sp modelId="{210EDFFD-BE4A-468D-A9E3-BC21CE10E5D6}">
      <dsp:nvSpPr>
        <dsp:cNvPr id="0" name=""/>
        <dsp:cNvSpPr/>
      </dsp:nvSpPr>
      <dsp:spPr>
        <a:xfrm>
          <a:off x="325824" y="5575328"/>
          <a:ext cx="1218327" cy="390145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Военно-учетный стол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5824" y="5575328"/>
        <a:ext cx="1218327" cy="390145"/>
      </dsp:txXfrm>
    </dsp:sp>
    <dsp:sp modelId="{95C7BB8D-D2D3-4A23-B244-70F3DE3E315C}">
      <dsp:nvSpPr>
        <dsp:cNvPr id="0" name=""/>
        <dsp:cNvSpPr/>
      </dsp:nvSpPr>
      <dsp:spPr>
        <a:xfrm>
          <a:off x="1544862" y="900093"/>
          <a:ext cx="1285031" cy="75544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главы администрации, начальник управления</a:t>
          </a:r>
        </a:p>
      </dsp:txBody>
      <dsp:txXfrm>
        <a:off x="1544862" y="900093"/>
        <a:ext cx="1285031" cy="755442"/>
      </dsp:txXfrm>
    </dsp:sp>
    <dsp:sp modelId="{3BC5C9E6-8A05-47E5-82EC-9D6DF38418C1}">
      <dsp:nvSpPr>
        <dsp:cNvPr id="0" name=""/>
        <dsp:cNvSpPr/>
      </dsp:nvSpPr>
      <dsp:spPr>
        <a:xfrm>
          <a:off x="1866119" y="1911384"/>
          <a:ext cx="1218327" cy="613135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ЖКХ и благоустройства</a:t>
          </a:r>
        </a:p>
      </dsp:txBody>
      <dsp:txXfrm>
        <a:off x="1866119" y="1911384"/>
        <a:ext cx="1218327" cy="613135"/>
      </dsp:txXfrm>
    </dsp:sp>
    <dsp:sp modelId="{83684B95-A1D1-44D7-A93C-4C768331CDBA}">
      <dsp:nvSpPr>
        <dsp:cNvPr id="0" name=""/>
        <dsp:cNvSpPr/>
      </dsp:nvSpPr>
      <dsp:spPr>
        <a:xfrm>
          <a:off x="1866119" y="2780368"/>
          <a:ext cx="1218327" cy="82245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муниципального и природоохранного контроля</a:t>
          </a:r>
        </a:p>
      </dsp:txBody>
      <dsp:txXfrm>
        <a:off x="1866119" y="2780368"/>
        <a:ext cx="1218327" cy="822450"/>
      </dsp:txXfrm>
    </dsp:sp>
    <dsp:sp modelId="{80F9FA81-253A-40F8-88F2-39FB53B099FF}">
      <dsp:nvSpPr>
        <dsp:cNvPr id="0" name=""/>
        <dsp:cNvSpPr/>
      </dsp:nvSpPr>
      <dsp:spPr>
        <a:xfrm>
          <a:off x="1866119" y="3858667"/>
          <a:ext cx="1218327" cy="613135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по жилищным вопросам</a:t>
          </a:r>
        </a:p>
      </dsp:txBody>
      <dsp:txXfrm>
        <a:off x="1866119" y="3858667"/>
        <a:ext cx="1218327" cy="613135"/>
      </dsp:txXfrm>
    </dsp:sp>
    <dsp:sp modelId="{E310544C-D040-440D-9BF1-32E879EBB7DA}">
      <dsp:nvSpPr>
        <dsp:cNvPr id="0" name=""/>
        <dsp:cNvSpPr/>
      </dsp:nvSpPr>
      <dsp:spPr>
        <a:xfrm>
          <a:off x="1866119" y="4727652"/>
          <a:ext cx="1218327" cy="613135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главный специалист, секретарь административной комиссии</a:t>
          </a:r>
        </a:p>
      </dsp:txBody>
      <dsp:txXfrm>
        <a:off x="1866119" y="4727652"/>
        <a:ext cx="1218327" cy="613135"/>
      </dsp:txXfrm>
    </dsp:sp>
    <dsp:sp modelId="{2D5A9078-BC2C-420A-9CBA-1CBCE84347A6}">
      <dsp:nvSpPr>
        <dsp:cNvPr id="0" name=""/>
        <dsp:cNvSpPr/>
      </dsp:nvSpPr>
      <dsp:spPr>
        <a:xfrm>
          <a:off x="3085742" y="900093"/>
          <a:ext cx="1285031" cy="75544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главы администрации, начальник управления</a:t>
          </a:r>
        </a:p>
      </dsp:txBody>
      <dsp:txXfrm>
        <a:off x="3085742" y="900093"/>
        <a:ext cx="1285031" cy="755442"/>
      </dsp:txXfrm>
    </dsp:sp>
    <dsp:sp modelId="{6175AB4F-3E6A-4FFB-B3BA-B78D6238B3BD}">
      <dsp:nvSpPr>
        <dsp:cNvPr id="0" name=""/>
        <dsp:cNvSpPr/>
      </dsp:nvSpPr>
      <dsp:spPr>
        <a:xfrm>
          <a:off x="3406999" y="1911384"/>
          <a:ext cx="1218327" cy="64642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образования и культуры</a:t>
          </a:r>
        </a:p>
      </dsp:txBody>
      <dsp:txXfrm>
        <a:off x="3406999" y="1911384"/>
        <a:ext cx="1218327" cy="646420"/>
      </dsp:txXfrm>
    </dsp:sp>
    <dsp:sp modelId="{3591E9DB-B3F8-47B2-8B66-1A0244E56B06}">
      <dsp:nvSpPr>
        <dsp:cNvPr id="0" name=""/>
        <dsp:cNvSpPr/>
      </dsp:nvSpPr>
      <dsp:spPr>
        <a:xfrm>
          <a:off x="3406999" y="2813653"/>
          <a:ext cx="1218327" cy="609163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труда и социального обслуживания</a:t>
          </a:r>
        </a:p>
      </dsp:txBody>
      <dsp:txXfrm>
        <a:off x="3406999" y="2813653"/>
        <a:ext cx="1218327" cy="609163"/>
      </dsp:txXfrm>
    </dsp:sp>
    <dsp:sp modelId="{5263A853-D69F-4BC5-90B4-BDD0261FD28B}">
      <dsp:nvSpPr>
        <dsp:cNvPr id="0" name=""/>
        <dsp:cNvSpPr/>
      </dsp:nvSpPr>
      <dsp:spPr>
        <a:xfrm>
          <a:off x="3406999" y="3678666"/>
          <a:ext cx="1218327" cy="1075874"/>
        </a:xfrm>
        <a:prstGeom prst="rect">
          <a:avLst/>
        </a:prstGeom>
        <a:solidFill>
          <a:sysClr val="window" lastClr="FFFFFF">
            <a:lumMod val="95000"/>
          </a:sys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по опеке, попечительству и защите прав несовершеннолетних</a:t>
          </a:r>
        </a:p>
      </dsp:txBody>
      <dsp:txXfrm>
        <a:off x="3406999" y="3678666"/>
        <a:ext cx="1218327" cy="1075874"/>
      </dsp:txXfrm>
    </dsp:sp>
    <dsp:sp modelId="{5EC766D1-781C-44C2-BE81-7F10401B4F28}">
      <dsp:nvSpPr>
        <dsp:cNvPr id="0" name=""/>
        <dsp:cNvSpPr/>
      </dsp:nvSpPr>
      <dsp:spPr>
        <a:xfrm>
          <a:off x="4626622" y="900093"/>
          <a:ext cx="1285031" cy="75544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главы администрации, начальник управления</a:t>
          </a:r>
        </a:p>
      </dsp:txBody>
      <dsp:txXfrm>
        <a:off x="4626622" y="900093"/>
        <a:ext cx="1285031" cy="755442"/>
      </dsp:txXfrm>
    </dsp:sp>
    <dsp:sp modelId="{235F56F6-AB1C-4F1B-A249-332068F23721}">
      <dsp:nvSpPr>
        <dsp:cNvPr id="0" name=""/>
        <dsp:cNvSpPr/>
      </dsp:nvSpPr>
      <dsp:spPr>
        <a:xfrm>
          <a:off x="4947880" y="1911384"/>
          <a:ext cx="1218327" cy="708719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моло-дежной политики, физической культуры и спорта</a:t>
          </a:r>
        </a:p>
      </dsp:txBody>
      <dsp:txXfrm>
        <a:off x="4947880" y="1911384"/>
        <a:ext cx="1218327" cy="708719"/>
      </dsp:txXfrm>
    </dsp:sp>
    <dsp:sp modelId="{8A955DDE-05FD-42EB-886D-A72DA97DF0CD}">
      <dsp:nvSpPr>
        <dsp:cNvPr id="0" name=""/>
        <dsp:cNvSpPr/>
      </dsp:nvSpPr>
      <dsp:spPr>
        <a:xfrm>
          <a:off x="4947880" y="2875952"/>
          <a:ext cx="1218327" cy="914166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по вопросам общественности, общественная приемная Главы города</a:t>
          </a:r>
        </a:p>
      </dsp:txBody>
      <dsp:txXfrm>
        <a:off x="4947880" y="2875952"/>
        <a:ext cx="1218327" cy="914166"/>
      </dsp:txXfrm>
    </dsp:sp>
    <dsp:sp modelId="{29A139B5-18F9-430F-937E-5FF2086DDB98}">
      <dsp:nvSpPr>
        <dsp:cNvPr id="0" name=""/>
        <dsp:cNvSpPr/>
      </dsp:nvSpPr>
      <dsp:spPr>
        <a:xfrm>
          <a:off x="6167502" y="900093"/>
          <a:ext cx="1284251" cy="755442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главы администрации, начальник управления</a:t>
          </a:r>
        </a:p>
      </dsp:txBody>
      <dsp:txXfrm>
        <a:off x="6167502" y="900093"/>
        <a:ext cx="1284251" cy="755442"/>
      </dsp:txXfrm>
    </dsp:sp>
    <dsp:sp modelId="{03FDBB71-2DE4-4438-A08B-90A92F90C3A8}">
      <dsp:nvSpPr>
        <dsp:cNvPr id="0" name=""/>
        <dsp:cNvSpPr/>
      </dsp:nvSpPr>
      <dsp:spPr>
        <a:xfrm>
          <a:off x="6488565" y="1911384"/>
          <a:ext cx="1218327" cy="83799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по противодействию коррупции, кадровой и мобилизационной работы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488565" y="1911384"/>
        <a:ext cx="1218327" cy="837990"/>
      </dsp:txXfrm>
    </dsp:sp>
    <dsp:sp modelId="{05658209-E33E-4F6F-B903-D0144CC98957}">
      <dsp:nvSpPr>
        <dsp:cNvPr id="0" name=""/>
        <dsp:cNvSpPr/>
      </dsp:nvSpPr>
      <dsp:spPr>
        <a:xfrm>
          <a:off x="6488565" y="3005223"/>
          <a:ext cx="1218327" cy="60916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Контрольно-правовое управление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488565" y="3005223"/>
        <a:ext cx="1218327" cy="609163"/>
      </dsp:txXfrm>
    </dsp:sp>
    <dsp:sp modelId="{08A004EA-4B66-4A02-9475-9A842C3ACB74}">
      <dsp:nvSpPr>
        <dsp:cNvPr id="0" name=""/>
        <dsp:cNvSpPr/>
      </dsp:nvSpPr>
      <dsp:spPr>
        <a:xfrm>
          <a:off x="6488565" y="3870235"/>
          <a:ext cx="1218327" cy="60916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главый специалист, аудитор</a:t>
          </a:r>
        </a:p>
      </dsp:txBody>
      <dsp:txXfrm>
        <a:off x="6488565" y="3870235"/>
        <a:ext cx="1218327" cy="609163"/>
      </dsp:txXfrm>
    </dsp:sp>
    <dsp:sp modelId="{BFE68B2E-BBCD-4037-82F2-81E699D19DAD}">
      <dsp:nvSpPr>
        <dsp:cNvPr id="0" name=""/>
        <dsp:cNvSpPr/>
      </dsp:nvSpPr>
      <dsp:spPr>
        <a:xfrm>
          <a:off x="7707602" y="900093"/>
          <a:ext cx="1285031" cy="756727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Управляющий делами</a:t>
          </a:r>
        </a:p>
      </dsp:txBody>
      <dsp:txXfrm>
        <a:off x="7707602" y="900093"/>
        <a:ext cx="1285031" cy="756727"/>
      </dsp:txXfrm>
    </dsp:sp>
    <dsp:sp modelId="{B9B9AE24-D267-47EC-A182-31E34FD7937D}">
      <dsp:nvSpPr>
        <dsp:cNvPr id="0" name=""/>
        <dsp:cNvSpPr/>
      </dsp:nvSpPr>
      <dsp:spPr>
        <a:xfrm>
          <a:off x="8028860" y="1912669"/>
          <a:ext cx="1218327" cy="60916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документационного обеспечения и контроля</a:t>
          </a:r>
        </a:p>
      </dsp:txBody>
      <dsp:txXfrm>
        <a:off x="8028860" y="1912669"/>
        <a:ext cx="1218327" cy="609163"/>
      </dsp:txXfrm>
    </dsp:sp>
    <dsp:sp modelId="{6AF3172F-ED9A-4659-9440-2089F1AD4818}">
      <dsp:nvSpPr>
        <dsp:cNvPr id="0" name=""/>
        <dsp:cNvSpPr/>
      </dsp:nvSpPr>
      <dsp:spPr>
        <a:xfrm>
          <a:off x="8028860" y="2777682"/>
          <a:ext cx="1218327" cy="60916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архивной службы и ОРД</a:t>
          </a:r>
        </a:p>
      </dsp:txBody>
      <dsp:txXfrm>
        <a:off x="8028860" y="2777682"/>
        <a:ext cx="1218327" cy="609163"/>
      </dsp:txXfrm>
    </dsp:sp>
    <dsp:sp modelId="{2048C5B2-03BF-4F71-907A-D189CB9E5AB4}">
      <dsp:nvSpPr>
        <dsp:cNvPr id="0" name=""/>
        <dsp:cNvSpPr/>
      </dsp:nvSpPr>
      <dsp:spPr>
        <a:xfrm>
          <a:off x="8028860" y="3642695"/>
          <a:ext cx="1218327" cy="609163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хозяйственно - транспортного и цифрового обеспечения</a:t>
          </a:r>
        </a:p>
      </dsp:txBody>
      <dsp:txXfrm>
        <a:off x="8028860" y="3642695"/>
        <a:ext cx="1218327" cy="609163"/>
      </dsp:txXfrm>
    </dsp:sp>
    <dsp:sp modelId="{64965D85-5D83-4D6A-A740-F4F7D3E4C6DA}">
      <dsp:nvSpPr>
        <dsp:cNvPr id="0" name=""/>
        <dsp:cNvSpPr/>
      </dsp:nvSpPr>
      <dsp:spPr>
        <a:xfrm>
          <a:off x="8028860" y="4507707"/>
          <a:ext cx="1218327" cy="609444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Управление по делам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rgbClr val="FF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ГО и ЧС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028860" y="4507707"/>
        <a:ext cx="1218327" cy="6094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929E-6CB8-4090-98E0-F4A34219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Пользователь</cp:lastModifiedBy>
  <cp:revision>19</cp:revision>
  <cp:lastPrinted>2024-03-03T00:25:00Z</cp:lastPrinted>
  <dcterms:created xsi:type="dcterms:W3CDTF">2024-03-02T03:44:00Z</dcterms:created>
  <dcterms:modified xsi:type="dcterms:W3CDTF">2024-03-26T04:16:00Z</dcterms:modified>
</cp:coreProperties>
</file>