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D4BACB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855F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15.02.2024 № 217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7422AA6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A43B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отмене постановления администрации города Оби Новосибирской области от 27.01.2021 </w:t>
            </w:r>
            <w:r w:rsidR="000D20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</w:t>
            </w:r>
            <w:r w:rsidR="00A43B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57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5037659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A43B9A">
        <w:rPr>
          <w:rFonts w:ascii="Times New Roman" w:hAnsi="Times New Roman" w:cs="Times New Roman"/>
          <w:sz w:val="28"/>
          <w:szCs w:val="28"/>
        </w:rPr>
        <w:t xml:space="preserve">На основании повторного экспертного заключения </w:t>
      </w:r>
      <w:r w:rsidR="006E75F9">
        <w:rPr>
          <w:rFonts w:ascii="Times New Roman" w:hAnsi="Times New Roman" w:cs="Times New Roman"/>
          <w:sz w:val="28"/>
          <w:szCs w:val="28"/>
        </w:rPr>
        <w:t>министерства юстиции Новосибирской области от 31.01.2024 № 334-02-02-03/9</w:t>
      </w:r>
      <w:r w:rsidR="005F1DD9" w:rsidRPr="005F1DD9">
        <w:rPr>
          <w:rFonts w:ascii="Times New Roman" w:hAnsi="Times New Roman" w:cs="Times New Roman"/>
          <w:sz w:val="28"/>
          <w:szCs w:val="28"/>
        </w:rPr>
        <w:t>, руководствуясь статьями 24-26 Устава муниципального образования городского округа города Оби Новосибирской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71CD65B" w14:textId="7FFFA81F" w:rsidR="003043B6" w:rsidRDefault="005F1DD9" w:rsidP="006E75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</w:t>
      </w:r>
      <w:r w:rsidR="006E75F9">
        <w:rPr>
          <w:rFonts w:ascii="Times New Roman" w:hAnsi="Times New Roman" w:cs="Times New Roman"/>
          <w:sz w:val="28"/>
          <w:szCs w:val="28"/>
        </w:rPr>
        <w:t xml:space="preserve">. Отменить постановление 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города Оби Новосибирской области от 27.01.2021 </w:t>
      </w:r>
      <w:r w:rsidR="000D20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>№ 57 «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Порядка выявления и учета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мнения собственников помещений в многоквартирных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домах, расположенных на земельных участках,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прилегающих к территориям общего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пользования, а также установления границ элемента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планировочной структуры в муниципальном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образовании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города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75F9" w:rsidRPr="00A43B9A">
        <w:rPr>
          <w:rFonts w:ascii="Times New Roman" w:hAnsi="Times New Roman" w:cs="Times New Roman"/>
          <w:color w:val="000000" w:themeColor="text1"/>
          <w:sz w:val="28"/>
          <w:szCs w:val="28"/>
        </w:rPr>
        <w:t>Оби Новосибирской области</w:t>
      </w:r>
      <w:r w:rsidR="006E75F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8A563D">
        <w:rPr>
          <w:rFonts w:ascii="Times New Roman" w:hAnsi="Times New Roman" w:cs="Times New Roman"/>
          <w:sz w:val="28"/>
          <w:szCs w:val="28"/>
        </w:rPr>
        <w:t>.</w:t>
      </w:r>
    </w:p>
    <w:p w14:paraId="14330AA9" w14:textId="4DA1CAEC" w:rsidR="005F1DD9" w:rsidRPr="005F1DD9" w:rsidRDefault="0060081B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F1DD9" w:rsidRPr="005F1DD9">
        <w:rPr>
          <w:rFonts w:ascii="Times New Roman" w:hAnsi="Times New Roman" w:cs="Times New Roman"/>
          <w:sz w:val="28"/>
          <w:szCs w:val="28"/>
        </w:rPr>
        <w:t xml:space="preserve">. </w:t>
      </w:r>
      <w:r w:rsidR="005653D0" w:rsidRPr="005653D0">
        <w:rPr>
          <w:rFonts w:ascii="Times New Roman" w:hAnsi="Times New Roman" w:cs="Times New Roman"/>
          <w:sz w:val="28"/>
          <w:szCs w:val="28"/>
        </w:rPr>
        <w:t xml:space="preserve">Управлению </w:t>
      </w:r>
      <w:bookmarkStart w:id="0" w:name="_GoBack"/>
      <w:r w:rsidR="005653D0" w:rsidRPr="005653D0">
        <w:rPr>
          <w:rFonts w:ascii="Times New Roman" w:hAnsi="Times New Roman" w:cs="Times New Roman"/>
          <w:sz w:val="28"/>
          <w:szCs w:val="28"/>
        </w:rPr>
        <w:t>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</w:t>
      </w:r>
      <w:r w:rsidR="005F1DD9" w:rsidRPr="005F1DD9">
        <w:rPr>
          <w:rFonts w:ascii="Times New Roman" w:hAnsi="Times New Roman" w:cs="Times New Roman"/>
          <w:sz w:val="28"/>
          <w:szCs w:val="28"/>
        </w:rPr>
        <w:t>.</w:t>
      </w:r>
    </w:p>
    <w:bookmarkEnd w:id="0"/>
    <w:p w14:paraId="37E70D15" w14:textId="549B1A09" w:rsidR="005F1DD9" w:rsidRDefault="0060081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F1DD9" w:rsidRPr="005F1DD9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21861856" w14:textId="77777777" w:rsidR="00970D4D" w:rsidRDefault="00970D4D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72DF37F" w14:textId="77777777" w:rsidR="00970D4D" w:rsidRDefault="00970D4D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7E7FBE7" w14:textId="77777777" w:rsidR="00D0215C" w:rsidRDefault="00D0215C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8C83B1A" w14:textId="76BB5192" w:rsidR="005F1DD9" w:rsidRPr="005F1DD9" w:rsidRDefault="006E75F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И.о. </w:t>
      </w:r>
      <w:r w:rsidR="008A563D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5F1DD9" w:rsidRPr="005F1DD9">
        <w:rPr>
          <w:rFonts w:ascii="Times New Roman" w:hAnsi="Times New Roman" w:cs="Times New Roman"/>
          <w:b/>
          <w:bCs/>
          <w:sz w:val="28"/>
          <w:szCs w:val="28"/>
        </w:rPr>
        <w:t>лав</w:t>
      </w:r>
      <w:r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="005F1DD9"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36A9743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</w:t>
      </w:r>
      <w:r w:rsidR="0010554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</w:t>
      </w:r>
      <w:r w:rsidR="00630BBB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="006E75F9">
        <w:rPr>
          <w:rFonts w:ascii="Times New Roman" w:hAnsi="Times New Roman" w:cs="Times New Roman"/>
          <w:b/>
          <w:bCs/>
          <w:sz w:val="28"/>
          <w:szCs w:val="28"/>
        </w:rPr>
        <w:t xml:space="preserve">    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.В. </w:t>
      </w:r>
      <w:r w:rsidR="006E75F9">
        <w:rPr>
          <w:rFonts w:ascii="Times New Roman" w:hAnsi="Times New Roman" w:cs="Times New Roman"/>
          <w:b/>
          <w:bCs/>
          <w:sz w:val="28"/>
          <w:szCs w:val="28"/>
        </w:rPr>
        <w:t>Беляков</w:t>
      </w:r>
    </w:p>
    <w:p w14:paraId="4402BC48" w14:textId="77777777" w:rsidR="00D0215C" w:rsidRDefault="00D0215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C141C1D" w14:textId="77777777" w:rsidR="00944CB5" w:rsidRDefault="00944CB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E4EF5DA" w14:textId="77777777" w:rsidR="00944CB5" w:rsidRDefault="00944CB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D37E453" w14:textId="77777777" w:rsidR="00944CB5" w:rsidRDefault="00944CB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1384FF0" w14:textId="77777777" w:rsidR="00944CB5" w:rsidRDefault="00944CB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BEFA792" w14:textId="77777777" w:rsidR="00944CB5" w:rsidRDefault="00944CB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43681E9" w14:textId="77777777" w:rsidR="00944CB5" w:rsidRDefault="00944CB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69714242" w:rsid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Щукин А.А.</w:t>
      </w:r>
    </w:p>
    <w:p w14:paraId="1701933D" w14:textId="029C27BE" w:rsidR="00EC4040" w:rsidRDefault="002C53E0" w:rsidP="00EC404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50-992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20433E" w14:textId="77777777" w:rsidR="003C5854" w:rsidRDefault="003C5854" w:rsidP="003F66EC">
      <w:r>
        <w:separator/>
      </w:r>
    </w:p>
  </w:endnote>
  <w:endnote w:type="continuationSeparator" w:id="0">
    <w:p w14:paraId="65F9A21E" w14:textId="77777777" w:rsidR="003C5854" w:rsidRDefault="003C585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A57DE3" w14:textId="77777777" w:rsidR="003C5854" w:rsidRDefault="003C5854" w:rsidP="003F66EC">
      <w:r>
        <w:separator/>
      </w:r>
    </w:p>
  </w:footnote>
  <w:footnote w:type="continuationSeparator" w:id="0">
    <w:p w14:paraId="0F02C234" w14:textId="77777777" w:rsidR="003C5854" w:rsidRDefault="003C585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5FA8"/>
    <w:rsid w:val="00021B40"/>
    <w:rsid w:val="000269A0"/>
    <w:rsid w:val="0003182A"/>
    <w:rsid w:val="00073E33"/>
    <w:rsid w:val="000D20CE"/>
    <w:rsid w:val="000E7361"/>
    <w:rsid w:val="000F1D1A"/>
    <w:rsid w:val="00105547"/>
    <w:rsid w:val="00150124"/>
    <w:rsid w:val="0016588D"/>
    <w:rsid w:val="00170197"/>
    <w:rsid w:val="001C2377"/>
    <w:rsid w:val="00205195"/>
    <w:rsid w:val="002127D5"/>
    <w:rsid w:val="00263AA9"/>
    <w:rsid w:val="00284A9B"/>
    <w:rsid w:val="00293931"/>
    <w:rsid w:val="002B7BF2"/>
    <w:rsid w:val="002C53E0"/>
    <w:rsid w:val="002C7858"/>
    <w:rsid w:val="003043B6"/>
    <w:rsid w:val="00323B4D"/>
    <w:rsid w:val="0035180A"/>
    <w:rsid w:val="00352E60"/>
    <w:rsid w:val="00354FDA"/>
    <w:rsid w:val="00366D6B"/>
    <w:rsid w:val="003855FA"/>
    <w:rsid w:val="003A0E7F"/>
    <w:rsid w:val="003C1EB5"/>
    <w:rsid w:val="003C2824"/>
    <w:rsid w:val="003C5854"/>
    <w:rsid w:val="003F66EC"/>
    <w:rsid w:val="0041022D"/>
    <w:rsid w:val="00417079"/>
    <w:rsid w:val="00445C69"/>
    <w:rsid w:val="00475BA5"/>
    <w:rsid w:val="00493F47"/>
    <w:rsid w:val="004B27E4"/>
    <w:rsid w:val="004C1941"/>
    <w:rsid w:val="004C3AE4"/>
    <w:rsid w:val="004D3809"/>
    <w:rsid w:val="004D592D"/>
    <w:rsid w:val="004D6823"/>
    <w:rsid w:val="00522409"/>
    <w:rsid w:val="005235EC"/>
    <w:rsid w:val="005653D0"/>
    <w:rsid w:val="005A61EF"/>
    <w:rsid w:val="005F1DD9"/>
    <w:rsid w:val="0060081B"/>
    <w:rsid w:val="00611F22"/>
    <w:rsid w:val="00623633"/>
    <w:rsid w:val="00630BBB"/>
    <w:rsid w:val="006353C5"/>
    <w:rsid w:val="0066571D"/>
    <w:rsid w:val="00690ECE"/>
    <w:rsid w:val="0069742B"/>
    <w:rsid w:val="006A25A3"/>
    <w:rsid w:val="006A5D05"/>
    <w:rsid w:val="006C126B"/>
    <w:rsid w:val="006D1841"/>
    <w:rsid w:val="006D2EED"/>
    <w:rsid w:val="006E247A"/>
    <w:rsid w:val="006E75F9"/>
    <w:rsid w:val="006F304D"/>
    <w:rsid w:val="0070510E"/>
    <w:rsid w:val="00713270"/>
    <w:rsid w:val="00726393"/>
    <w:rsid w:val="007363A2"/>
    <w:rsid w:val="00737652"/>
    <w:rsid w:val="00740FB9"/>
    <w:rsid w:val="00741F30"/>
    <w:rsid w:val="0075467F"/>
    <w:rsid w:val="00754BCE"/>
    <w:rsid w:val="007556B2"/>
    <w:rsid w:val="00776888"/>
    <w:rsid w:val="007807D7"/>
    <w:rsid w:val="0079359B"/>
    <w:rsid w:val="00795377"/>
    <w:rsid w:val="007A0E23"/>
    <w:rsid w:val="007A63DF"/>
    <w:rsid w:val="007C3088"/>
    <w:rsid w:val="007E671E"/>
    <w:rsid w:val="00801F1E"/>
    <w:rsid w:val="00805C97"/>
    <w:rsid w:val="00815E45"/>
    <w:rsid w:val="008246AC"/>
    <w:rsid w:val="008605F5"/>
    <w:rsid w:val="00861830"/>
    <w:rsid w:val="008A26F5"/>
    <w:rsid w:val="008A563D"/>
    <w:rsid w:val="008A67FA"/>
    <w:rsid w:val="008D1A3F"/>
    <w:rsid w:val="008F0D2C"/>
    <w:rsid w:val="008F47C8"/>
    <w:rsid w:val="0091442A"/>
    <w:rsid w:val="00944CB5"/>
    <w:rsid w:val="009461B2"/>
    <w:rsid w:val="0095063A"/>
    <w:rsid w:val="00960916"/>
    <w:rsid w:val="00970D4D"/>
    <w:rsid w:val="009823B8"/>
    <w:rsid w:val="00983A47"/>
    <w:rsid w:val="00985211"/>
    <w:rsid w:val="0099024E"/>
    <w:rsid w:val="009A78C5"/>
    <w:rsid w:val="009B1A57"/>
    <w:rsid w:val="009B53F4"/>
    <w:rsid w:val="009B5D11"/>
    <w:rsid w:val="009B6195"/>
    <w:rsid w:val="009B7CA6"/>
    <w:rsid w:val="00A01D99"/>
    <w:rsid w:val="00A4081A"/>
    <w:rsid w:val="00A43B9A"/>
    <w:rsid w:val="00A677EA"/>
    <w:rsid w:val="00A86CE3"/>
    <w:rsid w:val="00A92193"/>
    <w:rsid w:val="00AB503E"/>
    <w:rsid w:val="00AB779A"/>
    <w:rsid w:val="00AC2FC5"/>
    <w:rsid w:val="00AC3D4E"/>
    <w:rsid w:val="00AD6BD0"/>
    <w:rsid w:val="00AE757B"/>
    <w:rsid w:val="00AF1D44"/>
    <w:rsid w:val="00B4291D"/>
    <w:rsid w:val="00BA72E7"/>
    <w:rsid w:val="00BE0D06"/>
    <w:rsid w:val="00C05758"/>
    <w:rsid w:val="00C707C7"/>
    <w:rsid w:val="00C82258"/>
    <w:rsid w:val="00CB079A"/>
    <w:rsid w:val="00CB321E"/>
    <w:rsid w:val="00CB7A57"/>
    <w:rsid w:val="00CD1D20"/>
    <w:rsid w:val="00CE40A0"/>
    <w:rsid w:val="00D0215C"/>
    <w:rsid w:val="00D20092"/>
    <w:rsid w:val="00D3747D"/>
    <w:rsid w:val="00D4571B"/>
    <w:rsid w:val="00D512BF"/>
    <w:rsid w:val="00D526EC"/>
    <w:rsid w:val="00D90E26"/>
    <w:rsid w:val="00DB1F8C"/>
    <w:rsid w:val="00DD6828"/>
    <w:rsid w:val="00E270C0"/>
    <w:rsid w:val="00E4796D"/>
    <w:rsid w:val="00E543BA"/>
    <w:rsid w:val="00E577FD"/>
    <w:rsid w:val="00E62099"/>
    <w:rsid w:val="00E636D7"/>
    <w:rsid w:val="00E737CD"/>
    <w:rsid w:val="00EC1F0C"/>
    <w:rsid w:val="00EC4040"/>
    <w:rsid w:val="00EC788E"/>
    <w:rsid w:val="00ED1789"/>
    <w:rsid w:val="00EE5E3E"/>
    <w:rsid w:val="00EE6323"/>
    <w:rsid w:val="00F23C7E"/>
    <w:rsid w:val="00F23E74"/>
    <w:rsid w:val="00F304BB"/>
    <w:rsid w:val="00F41169"/>
    <w:rsid w:val="00F47CC7"/>
    <w:rsid w:val="00F57DA0"/>
    <w:rsid w:val="00F75559"/>
    <w:rsid w:val="00FA6746"/>
    <w:rsid w:val="00FA78B9"/>
    <w:rsid w:val="00FB29E3"/>
    <w:rsid w:val="00FB2C48"/>
    <w:rsid w:val="00FC34B2"/>
    <w:rsid w:val="00FD5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01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472</TotalTime>
  <Pages>2</Pages>
  <Words>222</Words>
  <Characters>1266</Characters>
  <Application>Microsoft Office Word</Application>
  <DocSecurity>8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65</cp:revision>
  <cp:lastPrinted>2023-11-01T07:19:00Z</cp:lastPrinted>
  <dcterms:created xsi:type="dcterms:W3CDTF">2023-07-19T07:48:00Z</dcterms:created>
  <dcterms:modified xsi:type="dcterms:W3CDTF">2024-02-15T05:35:00Z</dcterms:modified>
</cp:coreProperties>
</file>