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68A71E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A4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07.02.2024 № 178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7238A8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93565" w:rsidRPr="00C93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города Оби Новосибирской области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4E653D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93565" w:rsidRPr="00C9356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статьями 24-26 Устава муниципального образования городского округа города Оби Новосибирской области</w:t>
      </w:r>
      <w:r w:rsidR="009B1A57" w:rsidRPr="00C93565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3619CD1" w14:textId="238594DC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93565">
        <w:rPr>
          <w:rFonts w:ascii="Times New Roman" w:hAnsi="Times New Roman" w:cs="Times New Roman"/>
          <w:sz w:val="28"/>
          <w:szCs w:val="28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города Оби Новосибирской области</w:t>
      </w:r>
      <w:r w:rsidR="004E5F05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C935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9D19F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37B967B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его официального опубликования. </w:t>
      </w:r>
    </w:p>
    <w:p w14:paraId="4748BEBB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4CC9E1CD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85574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33722" w14:textId="77777777" w:rsidR="00C93565" w:rsidRPr="00C93565" w:rsidRDefault="00C93565" w:rsidP="00C935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65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0D06CDB9" w14:textId="77777777" w:rsidR="00C93565" w:rsidRPr="00C93565" w:rsidRDefault="00C93565" w:rsidP="00C935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6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C93565">
        <w:rPr>
          <w:rFonts w:ascii="Times New Roman" w:hAnsi="Times New Roman" w:cs="Times New Roman"/>
          <w:b/>
          <w:sz w:val="28"/>
          <w:szCs w:val="28"/>
        </w:rPr>
        <w:tab/>
      </w:r>
      <w:r w:rsidRPr="00C9356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П.В. Буковинин</w:t>
      </w:r>
    </w:p>
    <w:p w14:paraId="590EF8CA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B3B45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 </w:t>
      </w:r>
    </w:p>
    <w:p w14:paraId="62CD9065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953BA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DC2A9" w14:textId="77777777" w:rsidR="00C93565" w:rsidRPr="00C93565" w:rsidRDefault="00C93565" w:rsidP="00C935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3565">
        <w:rPr>
          <w:rFonts w:ascii="Times New Roman" w:hAnsi="Times New Roman" w:cs="Times New Roman"/>
          <w:sz w:val="20"/>
          <w:szCs w:val="20"/>
        </w:rPr>
        <w:t>Суркова А.Л.</w:t>
      </w:r>
    </w:p>
    <w:p w14:paraId="6AA1C129" w14:textId="77777777" w:rsidR="00C93565" w:rsidRPr="00C93565" w:rsidRDefault="00C93565" w:rsidP="00C935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3565">
        <w:rPr>
          <w:rFonts w:ascii="Times New Roman" w:hAnsi="Times New Roman" w:cs="Times New Roman"/>
          <w:sz w:val="20"/>
          <w:szCs w:val="20"/>
        </w:rPr>
        <w:t>8(38373)56-114 </w:t>
      </w:r>
    </w:p>
    <w:p w14:paraId="5A7C24B9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9BD73" w14:textId="77777777" w:rsidR="00C93565" w:rsidRPr="00C93565" w:rsidRDefault="00C93565" w:rsidP="00C9356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005C25E" w14:textId="43619E94" w:rsidR="00C93565" w:rsidRPr="00C93565" w:rsidRDefault="009208C4" w:rsidP="00C9356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93565" w:rsidRPr="00C935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E3E9B" w14:textId="77777777" w:rsidR="00C93565" w:rsidRPr="00C93565" w:rsidRDefault="00C93565" w:rsidP="00C9356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FB48B75" w14:textId="77777777" w:rsidR="00C93565" w:rsidRPr="00C93565" w:rsidRDefault="00C93565" w:rsidP="00C9356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C570ED3" w14:textId="77777777" w:rsidR="00C93565" w:rsidRPr="00C93565" w:rsidRDefault="00C93565" w:rsidP="00C9356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C0C4658" w14:textId="51722AB3" w:rsidR="00C93565" w:rsidRPr="00C93565" w:rsidRDefault="008A411D" w:rsidP="008A411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07.02.2024 № 178</w:t>
      </w:r>
      <w:bookmarkStart w:id="0" w:name="_GoBack"/>
      <w:bookmarkEnd w:id="0"/>
    </w:p>
    <w:p w14:paraId="3DF3612E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3F8EE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1866D" w14:textId="77777777" w:rsidR="00C93565" w:rsidRPr="00C93565" w:rsidRDefault="00C93565" w:rsidP="00C935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1EAD68" w14:textId="57469C27" w:rsidR="00C93565" w:rsidRPr="00C93565" w:rsidRDefault="00C93565" w:rsidP="00C935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г</w:t>
      </w:r>
      <w:r w:rsidR="009208C4">
        <w:rPr>
          <w:rFonts w:ascii="Times New Roman" w:hAnsi="Times New Roman" w:cs="Times New Roman"/>
          <w:sz w:val="28"/>
          <w:szCs w:val="28"/>
        </w:rPr>
        <w:t>орода Оби Новосибирской области</w:t>
      </w:r>
    </w:p>
    <w:p w14:paraId="20EF5642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CF5E6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1. Порядок информирования населения об установке дорожного знака или нанесения разметки на автомобильных дорогах местного значения города Оби Новосибирской области (далее – города Оби) разработан в целях предупреждения дорожно-транспортных происшествий на автомобильных дорогах местного значения в границах города Оби.</w:t>
      </w:r>
    </w:p>
    <w:p w14:paraId="0A023CD1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города Оби. </w:t>
      </w:r>
    </w:p>
    <w:p w14:paraId="12E3E39D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города Оби. </w:t>
      </w:r>
    </w:p>
    <w:p w14:paraId="4B9FAEAA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14:paraId="47FC852D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администрации города Оби в сети Интернет; </w:t>
      </w:r>
    </w:p>
    <w:p w14:paraId="3D8DEBE2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14:paraId="089F2375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 xml:space="preserve">- опубликования информации в периодическом печатном издании газете «Аэро-Сити». </w:t>
      </w:r>
    </w:p>
    <w:p w14:paraId="5C1FF7A0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lastRenderedPageBreak/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14:paraId="516B90D6" w14:textId="77777777" w:rsidR="00C93565" w:rsidRPr="00C93565" w:rsidRDefault="00C93565" w:rsidP="00C93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6. Ответственным за информирование населения об установке дорожного знака или нанесения разметки является администрация города Оби Новосибирской области.</w:t>
      </w:r>
    </w:p>
    <w:p w14:paraId="328A36DA" w14:textId="2FCE1C35" w:rsidR="006A5D05" w:rsidRPr="006A5D05" w:rsidRDefault="00C93565" w:rsidP="00C935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C93565">
        <w:rPr>
          <w:rFonts w:ascii="Times New Roman" w:hAnsi="Times New Roman" w:cs="Times New Roman"/>
          <w:sz w:val="28"/>
          <w:szCs w:val="28"/>
        </w:rPr>
        <w:t>___________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6F017" w14:textId="77777777" w:rsidR="0019468C" w:rsidRDefault="0019468C" w:rsidP="003F66EC">
      <w:r>
        <w:separator/>
      </w:r>
    </w:p>
  </w:endnote>
  <w:endnote w:type="continuationSeparator" w:id="0">
    <w:p w14:paraId="35EBAB9D" w14:textId="77777777" w:rsidR="0019468C" w:rsidRDefault="0019468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D70A2" w14:textId="77777777" w:rsidR="0019468C" w:rsidRDefault="0019468C" w:rsidP="003F66EC">
      <w:r>
        <w:separator/>
      </w:r>
    </w:p>
  </w:footnote>
  <w:footnote w:type="continuationSeparator" w:id="0">
    <w:p w14:paraId="4812D53D" w14:textId="77777777" w:rsidR="0019468C" w:rsidRDefault="0019468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50124"/>
    <w:rsid w:val="00170197"/>
    <w:rsid w:val="0019468C"/>
    <w:rsid w:val="001C2377"/>
    <w:rsid w:val="002D6601"/>
    <w:rsid w:val="002F5A84"/>
    <w:rsid w:val="0035180A"/>
    <w:rsid w:val="00352E60"/>
    <w:rsid w:val="003F66EC"/>
    <w:rsid w:val="0041022D"/>
    <w:rsid w:val="00475BA5"/>
    <w:rsid w:val="00493F47"/>
    <w:rsid w:val="004B27E4"/>
    <w:rsid w:val="004D592D"/>
    <w:rsid w:val="004E5F05"/>
    <w:rsid w:val="005235EC"/>
    <w:rsid w:val="00611F22"/>
    <w:rsid w:val="006353C5"/>
    <w:rsid w:val="0069097D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411D"/>
    <w:rsid w:val="008A67FA"/>
    <w:rsid w:val="008D1A3F"/>
    <w:rsid w:val="008F47C8"/>
    <w:rsid w:val="009208C4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93565"/>
    <w:rsid w:val="00CB079A"/>
    <w:rsid w:val="00CB321E"/>
    <w:rsid w:val="00CB7A57"/>
    <w:rsid w:val="00CD1D20"/>
    <w:rsid w:val="00D512BF"/>
    <w:rsid w:val="00D526EC"/>
    <w:rsid w:val="00DB1F8C"/>
    <w:rsid w:val="00DD6828"/>
    <w:rsid w:val="00DE2880"/>
    <w:rsid w:val="00E270C0"/>
    <w:rsid w:val="00E543BA"/>
    <w:rsid w:val="00E60F30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3443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2024-02-02T01:34:00Z</dcterms:created>
  <dcterms:modified xsi:type="dcterms:W3CDTF">2024-02-07T07:33:00Z</dcterms:modified>
</cp:coreProperties>
</file>