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2A4" w:rsidRDefault="00861D72" w:rsidP="00861D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5109A4">
        <w:rPr>
          <w:sz w:val="28"/>
          <w:szCs w:val="28"/>
        </w:rPr>
        <w:t xml:space="preserve"> </w:t>
      </w:r>
      <w:r w:rsidR="005525C5">
        <w:rPr>
          <w:sz w:val="28"/>
          <w:szCs w:val="28"/>
        </w:rPr>
        <w:t xml:space="preserve"> </w:t>
      </w:r>
      <w:r w:rsidR="00A909AF" w:rsidRPr="00A909AF">
        <w:rPr>
          <w:sz w:val="28"/>
          <w:szCs w:val="28"/>
        </w:rPr>
        <w:t>П</w:t>
      </w:r>
      <w:r w:rsidR="00F77199">
        <w:rPr>
          <w:sz w:val="28"/>
          <w:szCs w:val="28"/>
        </w:rPr>
        <w:t>риложение</w:t>
      </w:r>
    </w:p>
    <w:p w:rsidR="00DF5056" w:rsidRDefault="00861D72" w:rsidP="00861D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CA52A4">
        <w:rPr>
          <w:sz w:val="28"/>
          <w:szCs w:val="28"/>
        </w:rPr>
        <w:t>УТВЕРЖДЕН</w:t>
      </w:r>
    </w:p>
    <w:p w:rsidR="00DF5056" w:rsidRDefault="00861D72" w:rsidP="00861D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CA52A4">
        <w:rPr>
          <w:sz w:val="28"/>
          <w:szCs w:val="28"/>
        </w:rPr>
        <w:t>постановлением</w:t>
      </w:r>
    </w:p>
    <w:p w:rsidR="00A909AF" w:rsidRDefault="00A909AF" w:rsidP="00861D72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 Оби</w:t>
      </w:r>
    </w:p>
    <w:p w:rsidR="00DF5056" w:rsidRDefault="00861D72" w:rsidP="00861D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A909AF">
        <w:rPr>
          <w:sz w:val="28"/>
          <w:szCs w:val="28"/>
        </w:rPr>
        <w:t>Новосибирской области</w:t>
      </w:r>
    </w:p>
    <w:p w:rsidR="00A909AF" w:rsidRDefault="00861D72" w:rsidP="00861D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960F06" w:rsidRPr="00960F06">
        <w:rPr>
          <w:sz w:val="28"/>
          <w:szCs w:val="28"/>
        </w:rPr>
        <w:t>от 18.01.2024 № 49</w:t>
      </w:r>
      <w:bookmarkStart w:id="0" w:name="_GoBack"/>
      <w:bookmarkEnd w:id="0"/>
    </w:p>
    <w:p w:rsidR="00885369" w:rsidRDefault="00885369" w:rsidP="00A909AF">
      <w:pPr>
        <w:jc w:val="right"/>
        <w:rPr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340"/>
        <w:gridCol w:w="3975"/>
        <w:gridCol w:w="1134"/>
        <w:gridCol w:w="1134"/>
        <w:gridCol w:w="1276"/>
        <w:gridCol w:w="1276"/>
        <w:gridCol w:w="1559"/>
        <w:gridCol w:w="851"/>
        <w:gridCol w:w="284"/>
        <w:gridCol w:w="2551"/>
      </w:tblGrid>
      <w:tr w:rsidR="00885369" w:rsidRPr="00885369" w:rsidTr="0093508D">
        <w:trPr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69" w:rsidRPr="00885369" w:rsidRDefault="00885369" w:rsidP="0093508D">
            <w:pPr>
              <w:jc w:val="center"/>
              <w:rPr>
                <w:sz w:val="28"/>
                <w:szCs w:val="28"/>
              </w:rPr>
            </w:pPr>
            <w:r w:rsidRPr="00885369">
              <w:rPr>
                <w:sz w:val="28"/>
                <w:szCs w:val="28"/>
              </w:rPr>
              <w:t>Перечень автомобильных дорог общего пользования местного значения (улично-</w:t>
            </w:r>
            <w:r w:rsidR="005E1F2D">
              <w:rPr>
                <w:sz w:val="28"/>
                <w:szCs w:val="28"/>
              </w:rPr>
              <w:t xml:space="preserve"> </w:t>
            </w:r>
            <w:r w:rsidR="0093508D">
              <w:rPr>
                <w:sz w:val="28"/>
                <w:szCs w:val="28"/>
              </w:rPr>
              <w:t xml:space="preserve"> </w:t>
            </w:r>
            <w:r w:rsidR="00D522BD">
              <w:rPr>
                <w:sz w:val="28"/>
                <w:szCs w:val="28"/>
              </w:rPr>
              <w:t>д</w:t>
            </w:r>
            <w:r w:rsidRPr="00885369">
              <w:rPr>
                <w:sz w:val="28"/>
                <w:szCs w:val="28"/>
              </w:rPr>
              <w:t xml:space="preserve">орожная </w:t>
            </w:r>
            <w:r w:rsidR="0093508D">
              <w:rPr>
                <w:sz w:val="28"/>
                <w:szCs w:val="28"/>
              </w:rPr>
              <w:t>с</w:t>
            </w:r>
            <w:r w:rsidRPr="00885369">
              <w:rPr>
                <w:sz w:val="28"/>
                <w:szCs w:val="28"/>
              </w:rPr>
              <w:t>еть) города Оби Новосибирской области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369" w:rsidRPr="00885369" w:rsidTr="0093508D">
        <w:trPr>
          <w:trHeight w:val="360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5369" w:rsidRPr="00885369" w:rsidRDefault="00885369" w:rsidP="00885369">
            <w:pPr>
              <w:jc w:val="center"/>
            </w:pPr>
            <w:r w:rsidRPr="008853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5369" w:rsidRPr="00885369" w:rsidRDefault="00885369" w:rsidP="00885369">
            <w:pPr>
              <w:jc w:val="center"/>
            </w:pPr>
            <w:r w:rsidRPr="008853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5369" w:rsidRPr="00885369" w:rsidRDefault="00885369" w:rsidP="00885369">
            <w:pPr>
              <w:jc w:val="center"/>
            </w:pPr>
            <w:r w:rsidRPr="0088536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5369" w:rsidRPr="00885369" w:rsidRDefault="00885369" w:rsidP="00885369">
            <w:pPr>
              <w:jc w:val="center"/>
            </w:pPr>
            <w:r w:rsidRPr="0088536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5369" w:rsidRPr="00885369" w:rsidRDefault="00885369" w:rsidP="00885369">
            <w:pPr>
              <w:jc w:val="center"/>
            </w:pPr>
            <w:r w:rsidRPr="00885369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5369" w:rsidRPr="00885369" w:rsidRDefault="00885369" w:rsidP="00885369">
            <w:pPr>
              <w:jc w:val="center"/>
            </w:pPr>
            <w:r w:rsidRPr="00885369"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369" w:rsidRPr="00885369" w:rsidTr="0093508D">
        <w:trPr>
          <w:trHeight w:val="87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 xml:space="preserve">№ </w:t>
            </w:r>
            <w:proofErr w:type="spellStart"/>
            <w:r w:rsidRPr="00885369">
              <w:t>пп</w:t>
            </w:r>
            <w:proofErr w:type="spellEnd"/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Pr>
              <w:rPr>
                <w:sz w:val="22"/>
                <w:szCs w:val="22"/>
              </w:rPr>
            </w:pPr>
            <w:r w:rsidRPr="00885369">
              <w:rPr>
                <w:sz w:val="22"/>
                <w:szCs w:val="22"/>
              </w:rPr>
              <w:t>Наименование улицы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rPr>
                <w:sz w:val="22"/>
                <w:szCs w:val="22"/>
              </w:rPr>
            </w:pPr>
            <w:r w:rsidRPr="00885369">
              <w:rPr>
                <w:sz w:val="22"/>
                <w:szCs w:val="22"/>
              </w:rPr>
              <w:t>Протяженность</w:t>
            </w:r>
            <w:r>
              <w:rPr>
                <w:sz w:val="22"/>
                <w:szCs w:val="22"/>
              </w:rPr>
              <w:t xml:space="preserve"> </w:t>
            </w:r>
            <w:r w:rsidRPr="00885369">
              <w:rPr>
                <w:sz w:val="22"/>
                <w:szCs w:val="22"/>
              </w:rPr>
              <w:t>улицы,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center"/>
              <w:rPr>
                <w:sz w:val="22"/>
                <w:szCs w:val="22"/>
              </w:rPr>
            </w:pPr>
            <w:r w:rsidRPr="00885369">
              <w:rPr>
                <w:sz w:val="22"/>
                <w:szCs w:val="22"/>
              </w:rPr>
              <w:t>ширина дорожного покрытия,</w:t>
            </w:r>
            <w:r w:rsidR="00AC1146">
              <w:rPr>
                <w:sz w:val="22"/>
                <w:szCs w:val="22"/>
              </w:rPr>
              <w:t xml:space="preserve"> </w:t>
            </w:r>
            <w:r w:rsidRPr="00885369">
              <w:rPr>
                <w:sz w:val="22"/>
                <w:szCs w:val="22"/>
              </w:rPr>
              <w:t>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pPr>
              <w:rPr>
                <w:sz w:val="22"/>
                <w:szCs w:val="22"/>
              </w:rPr>
            </w:pPr>
            <w:r w:rsidRPr="00885369">
              <w:rPr>
                <w:sz w:val="22"/>
                <w:szCs w:val="22"/>
              </w:rPr>
              <w:t>площадь дорожного покрытия,</w:t>
            </w:r>
            <w:r w:rsidR="00AC1146">
              <w:rPr>
                <w:sz w:val="22"/>
                <w:szCs w:val="22"/>
              </w:rPr>
              <w:t xml:space="preserve"> </w:t>
            </w:r>
            <w:r w:rsidRPr="00885369">
              <w:rPr>
                <w:sz w:val="22"/>
                <w:szCs w:val="22"/>
              </w:rPr>
              <w:t>м</w:t>
            </w:r>
            <w:r w:rsidR="00AC1146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rPr>
                <w:sz w:val="22"/>
                <w:szCs w:val="22"/>
              </w:rPr>
            </w:pPr>
            <w:r w:rsidRPr="00885369">
              <w:rPr>
                <w:sz w:val="22"/>
                <w:szCs w:val="22"/>
              </w:rPr>
              <w:t>ширина обочины,</w:t>
            </w:r>
            <w:r w:rsidR="00AC1146">
              <w:rPr>
                <w:sz w:val="22"/>
                <w:szCs w:val="22"/>
              </w:rPr>
              <w:t xml:space="preserve"> </w:t>
            </w:r>
            <w:r w:rsidRPr="00885369">
              <w:rPr>
                <w:sz w:val="22"/>
                <w:szCs w:val="22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rPr>
                <w:sz w:val="22"/>
                <w:szCs w:val="22"/>
              </w:rPr>
            </w:pPr>
            <w:r w:rsidRPr="00885369">
              <w:rPr>
                <w:sz w:val="22"/>
                <w:szCs w:val="22"/>
              </w:rPr>
              <w:t>тип дорожного покрытия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5369" w:rsidRPr="00885369" w:rsidRDefault="00885369" w:rsidP="00885369">
            <w:pPr>
              <w:rPr>
                <w:sz w:val="22"/>
                <w:szCs w:val="22"/>
              </w:rPr>
            </w:pPr>
            <w:r w:rsidRPr="00885369">
              <w:rPr>
                <w:sz w:val="22"/>
                <w:szCs w:val="22"/>
              </w:rPr>
              <w:t>категория 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r w:rsidRPr="00885369">
              <w:t>идентификационный номер</w:t>
            </w:r>
          </w:p>
        </w:tc>
      </w:tr>
      <w:tr w:rsidR="00885369" w:rsidRPr="00885369" w:rsidTr="0093508D">
        <w:trPr>
          <w:trHeight w:val="36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Авиационная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</w:t>
            </w:r>
            <w:r w:rsidR="00AC1146" w:rsidRPr="00885369">
              <w:t>417 ОП</w:t>
            </w:r>
            <w:r w:rsidRPr="00885369">
              <w:t xml:space="preserve"> МГ 001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Базарная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7D0EB9" w:rsidP="00885369">
            <w:r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</w:t>
            </w:r>
            <w:r w:rsidR="00AC1146" w:rsidRPr="00885369">
              <w:t>417 ОП</w:t>
            </w:r>
            <w:r w:rsidRPr="00885369">
              <w:t xml:space="preserve"> МГ 002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Байдукова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15260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003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Береговая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12720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004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Вокзальная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18935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005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Геодезическая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27090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006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Дорожников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007</w:t>
            </w:r>
          </w:p>
        </w:tc>
      </w:tr>
      <w:tr w:rsidR="00885369" w:rsidRPr="00885369" w:rsidTr="0093508D">
        <w:trPr>
          <w:trHeight w:val="37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 xml:space="preserve">Железнодорожная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008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9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Жуковского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009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 xml:space="preserve">Заводская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010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Калинина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9240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011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12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Кирова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г/ш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012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13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Космическая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013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14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Котельная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014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15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Красноармейская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015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lastRenderedPageBreak/>
              <w:t>16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Крылова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016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17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Линейная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017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18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Ломоносова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018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19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М.</w:t>
            </w:r>
            <w:r w:rsidR="00DD35CE">
              <w:t xml:space="preserve"> </w:t>
            </w:r>
            <w:r w:rsidRPr="00885369">
              <w:t>Горького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019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Матросова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020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Муромская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021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22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022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23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О.</w:t>
            </w:r>
            <w:r w:rsidR="00DD35CE">
              <w:t xml:space="preserve"> </w:t>
            </w:r>
            <w:r w:rsidRPr="00885369">
              <w:t>Кошевого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023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24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Огородная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2835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024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25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Октябрьская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025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26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Октябрьская – АЗС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026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27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Покрышкина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F639A2" w:rsidP="00885369">
            <w:pPr>
              <w:jc w:val="right"/>
            </w:pPr>
            <w:r>
              <w:t>5280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027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28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Пригородная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roofErr w:type="spellStart"/>
            <w:r w:rsidRPr="00885369">
              <w:t>гр</w:t>
            </w:r>
            <w:proofErr w:type="spellEnd"/>
            <w:r w:rsidRPr="00885369">
              <w:t>/</w:t>
            </w:r>
            <w:proofErr w:type="spellStart"/>
            <w:r w:rsidRPr="00885369">
              <w:t>щебен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028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29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Путейцев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029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Пушкина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030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Рабочая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031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32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Садовая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032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33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Садовая – Линейная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033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34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Сигнальная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034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35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Станционная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369" w:rsidRPr="00885369" w:rsidRDefault="00F639A2" w:rsidP="00885369">
            <w:pPr>
              <w:jc w:val="right"/>
            </w:pPr>
            <w:r>
              <w:t>1495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5369" w:rsidRPr="00885369" w:rsidRDefault="00F639A2" w:rsidP="00885369">
            <w:pPr>
              <w:jc w:val="right"/>
            </w:pPr>
            <w: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369" w:rsidRPr="00885369" w:rsidRDefault="00F639A2" w:rsidP="00885369">
            <w:pPr>
              <w:jc w:val="right"/>
            </w:pPr>
            <w:r>
              <w:t>8970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035</w:t>
            </w:r>
          </w:p>
        </w:tc>
      </w:tr>
      <w:tr w:rsidR="00F639A2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A2" w:rsidRPr="00885369" w:rsidRDefault="00F639A2" w:rsidP="00885369">
            <w:pPr>
              <w:jc w:val="right"/>
            </w:pPr>
            <w:r>
              <w:t>36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9A2" w:rsidRPr="00885369" w:rsidRDefault="00F639A2" w:rsidP="00885369">
            <w:r>
              <w:t>ул. Станционная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A2" w:rsidRPr="00885369" w:rsidRDefault="00F639A2" w:rsidP="00885369">
            <w:pPr>
              <w:jc w:val="right"/>
            </w:pPr>
            <w: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39A2" w:rsidRPr="00885369" w:rsidRDefault="00F639A2" w:rsidP="00885369">
            <w:pPr>
              <w:jc w:val="right"/>
            </w:pPr>
            <w: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A2" w:rsidRPr="00885369" w:rsidRDefault="00F639A2" w:rsidP="00885369">
            <w:pPr>
              <w:jc w:val="right"/>
            </w:pPr>
            <w:r>
              <w:t>3640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39A2" w:rsidRPr="00885369" w:rsidRDefault="00F639A2" w:rsidP="00885369">
            <w:pPr>
              <w:jc w:val="right"/>
            </w:pPr>
            <w: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A2" w:rsidRPr="00885369" w:rsidRDefault="00F639A2" w:rsidP="00885369">
            <w:r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39A2" w:rsidRPr="00885369" w:rsidRDefault="00F639A2" w:rsidP="00885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A2" w:rsidRPr="00885369" w:rsidRDefault="00F639A2" w:rsidP="00AC1146">
            <w:r w:rsidRPr="00885369">
              <w:t>50 417 ОП МГ 035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F639A2">
            <w:pPr>
              <w:jc w:val="right"/>
            </w:pPr>
            <w:r w:rsidRPr="00885369">
              <w:t>3</w:t>
            </w:r>
            <w:r w:rsidR="00F639A2">
              <w:t>7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Степная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036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F639A2" w:rsidP="00885369">
            <w:pPr>
              <w:jc w:val="right"/>
            </w:pPr>
            <w:r>
              <w:t>38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 xml:space="preserve">Строительная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10045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037</w:t>
            </w:r>
          </w:p>
        </w:tc>
      </w:tr>
      <w:tr w:rsidR="00885369" w:rsidRPr="00885369" w:rsidTr="0093508D">
        <w:trPr>
          <w:trHeight w:val="6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38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Строительная - Космическая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038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39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Строительная – Шевченко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039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Толстого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040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Чапаева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041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lastRenderedPageBreak/>
              <w:t>42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Чехова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042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43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Чкалова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043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44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Шевченко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044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45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ул.1-я Северная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045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46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ул.2-я Северная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046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47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ул.3-я Северная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D12CAA" w:rsidP="00885369">
            <w:pPr>
              <w:jc w:val="right"/>
            </w:pPr>
            <w:r>
              <w:t>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D12CAA" w:rsidP="00885369">
            <w:pPr>
              <w:jc w:val="right"/>
            </w:pPr>
            <w:r>
              <w:t>7042,5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047</w:t>
            </w:r>
          </w:p>
        </w:tc>
      </w:tr>
      <w:tr w:rsidR="00885369" w:rsidRPr="00885369" w:rsidTr="0093508D">
        <w:trPr>
          <w:trHeight w:val="64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48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 2-я Северная – Авиационная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048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49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Армейский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049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Байдукова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050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Безымянный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051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52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Березовый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052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53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Водопроводный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37452" w:rsidP="00885369">
            <w:pPr>
              <w:jc w:val="right"/>
            </w:pPr>
            <w: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37452">
            <w:pPr>
              <w:jc w:val="right"/>
            </w:pPr>
            <w:r w:rsidRPr="00885369">
              <w:t>1</w:t>
            </w:r>
            <w:r w:rsidR="00837452">
              <w:t>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37452" w:rsidP="00885369">
            <w:r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053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54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Дачный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054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55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Жуковского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055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56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Звездный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056</w:t>
            </w:r>
          </w:p>
        </w:tc>
      </w:tr>
      <w:tr w:rsidR="00885369" w:rsidRPr="00885369" w:rsidTr="0093508D">
        <w:trPr>
          <w:trHeight w:val="33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57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Калинина – Толстого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057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58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Каменный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058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59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Красноармейский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059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Линейная – Байдукова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060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Ломоносова – Жуковского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D12CAA" w:rsidP="00885369">
            <w:pPr>
              <w:jc w:val="right"/>
            </w:pPr>
            <w: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D12CAA" w:rsidP="00885369">
            <w:pPr>
              <w:jc w:val="right"/>
            </w:pPr>
            <w: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061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62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Планировочный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062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63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Полевой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37452" w:rsidP="00837452">
            <w:pPr>
              <w:jc w:val="right"/>
            </w:pPr>
            <w: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37452">
            <w:pPr>
              <w:jc w:val="right"/>
            </w:pPr>
            <w:r w:rsidRPr="00885369">
              <w:t>1</w:t>
            </w:r>
            <w:r w:rsidR="001B3D7C">
              <w:t>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  <w:r w:rsidR="001B3D7C"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063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64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Портовый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 xml:space="preserve">а/б    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064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Портовый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065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65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Пригородный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066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66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Снежный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067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67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Солнечный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068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lastRenderedPageBreak/>
              <w:t>68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Усадебный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069</w:t>
            </w:r>
          </w:p>
        </w:tc>
      </w:tr>
      <w:tr w:rsidR="00885369" w:rsidRPr="00885369" w:rsidTr="0093508D">
        <w:trPr>
          <w:trHeight w:val="67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69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проезд № 1 от ул. Ломоносова до д.104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070</w:t>
            </w:r>
          </w:p>
        </w:tc>
      </w:tr>
      <w:tr w:rsidR="00885369" w:rsidRPr="00885369" w:rsidTr="0093508D">
        <w:trPr>
          <w:trHeight w:val="60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DD35CE">
            <w:r w:rsidRPr="00885369">
              <w:t>проезд № 2 от ЖКО 8 до ЖКО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071</w:t>
            </w:r>
          </w:p>
        </w:tc>
      </w:tr>
      <w:tr w:rsidR="00885369" w:rsidRPr="00885369" w:rsidTr="0093508D">
        <w:trPr>
          <w:trHeight w:val="6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проезд № 3 от ул. Ломоносова до ЖКО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072</w:t>
            </w:r>
          </w:p>
        </w:tc>
      </w:tr>
      <w:tr w:rsidR="00885369" w:rsidRPr="00885369" w:rsidTr="0093508D">
        <w:trPr>
          <w:trHeight w:val="63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72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DD35CE">
            <w:r w:rsidRPr="00885369">
              <w:t>проезд № 4 от ЖКО 24 до ЖКО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073</w:t>
            </w:r>
          </w:p>
        </w:tc>
      </w:tr>
      <w:tr w:rsidR="00885369" w:rsidRPr="00885369" w:rsidTr="0093508D">
        <w:trPr>
          <w:trHeight w:val="70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73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проезд № 5 от ул. Ломоносова вдоль школы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074</w:t>
            </w:r>
          </w:p>
        </w:tc>
      </w:tr>
      <w:tr w:rsidR="00885369" w:rsidRPr="00885369" w:rsidTr="0093508D">
        <w:trPr>
          <w:trHeight w:val="6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74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проезд Шевченко – Садовая - Чехова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075</w:t>
            </w:r>
          </w:p>
        </w:tc>
      </w:tr>
      <w:tr w:rsidR="00885369" w:rsidRPr="00885369" w:rsidTr="0093508D">
        <w:trPr>
          <w:trHeight w:val="64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75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Подъездная дорога к насосной станции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076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76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дорога на Павино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077</w:t>
            </w:r>
          </w:p>
        </w:tc>
      </w:tr>
      <w:tr w:rsidR="00885369" w:rsidRPr="00885369" w:rsidTr="0093508D">
        <w:trPr>
          <w:trHeight w:val="63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77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 xml:space="preserve">дорога между рынком и </w:t>
            </w:r>
            <w:r w:rsidR="00DD35CE">
              <w:t xml:space="preserve">ул. </w:t>
            </w:r>
            <w:r w:rsidRPr="00885369">
              <w:t>М.</w:t>
            </w:r>
            <w:r w:rsidR="00DD35CE">
              <w:t xml:space="preserve"> </w:t>
            </w:r>
            <w:r w:rsidRPr="00885369">
              <w:t>Горького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078</w:t>
            </w:r>
          </w:p>
        </w:tc>
      </w:tr>
      <w:tr w:rsidR="00885369" w:rsidRPr="00885369" w:rsidTr="0093508D">
        <w:trPr>
          <w:trHeight w:val="6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78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дорога на новое кладбище (ул.</w:t>
            </w:r>
            <w:r w:rsidR="00DD35CE">
              <w:t xml:space="preserve"> </w:t>
            </w:r>
            <w:r w:rsidRPr="00885369">
              <w:t>Большая)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17150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AC1146">
            <w:r w:rsidRPr="00885369">
              <w:t>50 417 ОП МГ 079</w:t>
            </w:r>
          </w:p>
        </w:tc>
      </w:tr>
      <w:tr w:rsidR="00885369" w:rsidRPr="00885369" w:rsidTr="0093508D">
        <w:trPr>
          <w:trHeight w:val="60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79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 xml:space="preserve">Подъездная дорога к </w:t>
            </w:r>
            <w:r w:rsidR="00DD35CE" w:rsidRPr="00885369">
              <w:t>домам о.</w:t>
            </w:r>
            <w:r w:rsidR="00DD35CE">
              <w:t xml:space="preserve"> </w:t>
            </w:r>
            <w:r w:rsidR="00DD35CE" w:rsidRPr="00885369">
              <w:t>п.</w:t>
            </w:r>
            <w:r w:rsidR="00DD35CE">
              <w:t xml:space="preserve"> </w:t>
            </w:r>
            <w:r w:rsidR="00DD35CE" w:rsidRPr="00885369">
              <w:t>Аэрофлот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шлак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</w:t>
            </w:r>
            <w:r w:rsidR="009E0B41" w:rsidRPr="00885369">
              <w:t>417 ОП</w:t>
            </w:r>
            <w:r w:rsidRPr="00885369">
              <w:t xml:space="preserve"> МГ 080</w:t>
            </w:r>
          </w:p>
        </w:tc>
      </w:tr>
      <w:tr w:rsidR="00885369" w:rsidRPr="00885369" w:rsidTr="0093508D">
        <w:trPr>
          <w:trHeight w:val="105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Подъездная дорога к АЗС "Новосибирскнефтетрейд" пр.</w:t>
            </w:r>
            <w:r w:rsidR="00DD35CE">
              <w:t xml:space="preserve"> </w:t>
            </w:r>
            <w:r w:rsidRPr="00885369">
              <w:t>Мозжерина,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9E0B41">
            <w:r w:rsidRPr="00885369">
              <w:t>50 417 ОП МГ 081</w:t>
            </w:r>
          </w:p>
        </w:tc>
      </w:tr>
      <w:tr w:rsidR="00885369" w:rsidRPr="00885369" w:rsidTr="0093508D">
        <w:trPr>
          <w:trHeight w:val="66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Проезд от ул.</w:t>
            </w:r>
            <w:r w:rsidR="00DD35CE">
              <w:t xml:space="preserve"> </w:t>
            </w:r>
            <w:r w:rsidRPr="00885369">
              <w:t>Чкалова до д.1а ул.</w:t>
            </w:r>
            <w:r w:rsidR="00DD35CE">
              <w:t xml:space="preserve"> </w:t>
            </w:r>
            <w:r w:rsidRPr="00885369">
              <w:t xml:space="preserve">Арсенальная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1B3D7C" w:rsidP="00885369">
            <w:pPr>
              <w:jc w:val="right"/>
            </w:pPr>
            <w:r>
              <w:t>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1B3D7C">
            <w:pPr>
              <w:jc w:val="right"/>
            </w:pPr>
            <w:r w:rsidRPr="00885369">
              <w:t>4</w:t>
            </w:r>
            <w:r w:rsidR="001B3D7C"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9E0B41">
            <w:r w:rsidRPr="00885369">
              <w:t>50 417 ОП МГ 082</w:t>
            </w:r>
          </w:p>
        </w:tc>
      </w:tr>
      <w:tr w:rsidR="00885369" w:rsidRPr="00885369" w:rsidTr="0093508D">
        <w:trPr>
          <w:trHeight w:val="63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82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Проезд от д.125 в/г вдоль Новосибирской духовной семинарии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9E0B41">
            <w:r w:rsidRPr="00885369">
              <w:t>50 417 ОП МГ 083</w:t>
            </w:r>
          </w:p>
        </w:tc>
      </w:tr>
      <w:tr w:rsidR="00B00097" w:rsidRPr="00885369" w:rsidTr="0093508D">
        <w:trPr>
          <w:trHeight w:val="348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lastRenderedPageBreak/>
              <w:t>83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676285" w:rsidP="00885369">
            <w:r>
              <w:t>Участок дороги М-51 Байкал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5C234A" w:rsidP="00885369">
            <w:pPr>
              <w:jc w:val="right"/>
            </w:pPr>
            <w:r>
              <w:t>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676285" w:rsidP="005C234A">
            <w:pPr>
              <w:jc w:val="right"/>
            </w:pPr>
            <w: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5369" w:rsidRPr="00885369" w:rsidRDefault="00A95BD4" w:rsidP="00885369">
            <w:pPr>
              <w:jc w:val="right"/>
            </w:pPr>
            <w:r>
              <w:t>4776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9E0B41">
            <w:r w:rsidRPr="00885369">
              <w:t>50 417 ОП МГ 084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84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Весенняя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1B3D7C" w:rsidP="00885369">
            <w:pPr>
              <w:jc w:val="right"/>
            </w:pPr>
            <w:r>
              <w:t>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1B3D7C" w:rsidP="00885369">
            <w:pPr>
              <w:jc w:val="right"/>
            </w:pPr>
            <w:r>
              <w:t>1952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9E0B41">
            <w:r w:rsidRPr="00885369">
              <w:t>50 417 ОП МГ 085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85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Светлая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AF55A6" w:rsidP="00885369">
            <w:r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9E0B41">
            <w:r w:rsidRPr="00885369">
              <w:t>50 417 ОП МГ 086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86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Цветочная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9E0B41">
            <w:r w:rsidRPr="00885369">
              <w:t>50 417 ОП МГ 087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87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Тенистая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0C15AF" w:rsidP="00885369">
            <w:pPr>
              <w:jc w:val="right"/>
            </w:pPr>
            <w: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0C15AF" w:rsidP="00885369">
            <w:pPr>
              <w:jc w:val="right"/>
            </w:pPr>
            <w: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0C15AF" w:rsidP="00885369">
            <w:r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9E0B41">
            <w:r w:rsidRPr="00885369">
              <w:t>50 417 ОП МГ 088</w:t>
            </w:r>
          </w:p>
        </w:tc>
      </w:tr>
      <w:tr w:rsidR="000C15AF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AF" w:rsidRPr="00885369" w:rsidRDefault="000C15AF" w:rsidP="000C15AF">
            <w:pPr>
              <w:jc w:val="right"/>
            </w:pP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15AF" w:rsidRPr="00885369" w:rsidRDefault="000C15AF" w:rsidP="000C15AF">
            <w:r w:rsidRPr="00885369">
              <w:t>ул.</w:t>
            </w:r>
            <w:r>
              <w:t xml:space="preserve"> </w:t>
            </w:r>
            <w:r w:rsidRPr="00885369">
              <w:t>Тенистая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AF" w:rsidRPr="00885369" w:rsidRDefault="000C15AF" w:rsidP="000C15AF">
            <w:pPr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AF" w:rsidRPr="00885369" w:rsidRDefault="000C15AF" w:rsidP="000C15AF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AF" w:rsidRPr="00885369" w:rsidRDefault="000C15AF" w:rsidP="000C15AF">
            <w:pPr>
              <w:jc w:val="right"/>
            </w:pPr>
            <w:r>
              <w:t>1160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15AF" w:rsidRPr="00885369" w:rsidRDefault="000C15AF" w:rsidP="000C15AF">
            <w:r w:rsidRPr="00885369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AF" w:rsidRPr="00885369" w:rsidRDefault="000C15AF" w:rsidP="000C15AF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15AF" w:rsidRPr="00885369" w:rsidRDefault="000C15AF" w:rsidP="000C15AF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AF" w:rsidRPr="00885369" w:rsidRDefault="000C15AF" w:rsidP="009E0B41">
            <w:r w:rsidRPr="00885369">
              <w:t>50 417 ОП МГ 088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88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Молодежная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1B3D7C" w:rsidP="00885369">
            <w:pPr>
              <w:jc w:val="right"/>
            </w:pPr>
            <w:r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1B3D7C">
            <w:pPr>
              <w:jc w:val="right"/>
            </w:pPr>
            <w:r w:rsidRPr="00885369">
              <w:t>2</w:t>
            </w:r>
            <w:r w:rsidR="001B3D7C"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9E0B41">
            <w:r w:rsidRPr="00885369">
              <w:t>50 417 ОП МГ 089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89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Серебряная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AF55A6" w:rsidP="00885369">
            <w:r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9E0B41">
            <w:r w:rsidRPr="00885369">
              <w:t>50 417 ОП МГ 090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90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Лунная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58412A" w:rsidP="00885369">
            <w:r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9E0B41">
            <w:r w:rsidRPr="00885369">
              <w:t>50 417 ОП МГ 091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91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Изумрудная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1B3D7C">
            <w:pPr>
              <w:jc w:val="right"/>
            </w:pPr>
            <w:r w:rsidRPr="00885369">
              <w:t>2</w:t>
            </w:r>
            <w:r w:rsidR="001B3D7C"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1B3D7C" w:rsidP="00885369">
            <w:pPr>
              <w:jc w:val="right"/>
            </w:pPr>
            <w:r>
              <w:t>1124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9E0B41">
            <w:r w:rsidRPr="00885369">
              <w:t>50 417 ОП МГ 092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92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Красивая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AF55A6" w:rsidP="00885369">
            <w:r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9E0B41">
            <w:r w:rsidRPr="00885369">
              <w:t>50 417 ОП МГ 093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93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Рубиновая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AF55A6" w:rsidP="00885369">
            <w:r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9E0B41">
            <w:r w:rsidRPr="00885369">
              <w:t>50 417 ОП МГ 094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94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Вишневая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58412A" w:rsidP="00885369">
            <w:r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9E0B41">
            <w:r w:rsidRPr="00885369">
              <w:t>50 417 ОП МГ 095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95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Каштановая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AF55A6" w:rsidP="00885369">
            <w:r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9E0B41">
            <w:r w:rsidRPr="00885369">
              <w:t>50 417 ОП МГ 095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96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Летняя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9E0B41">
            <w:r w:rsidRPr="00885369">
              <w:t>50 417 ОП МГ 097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97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Обская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9E0B41">
            <w:r w:rsidRPr="00885369">
              <w:t>50 417 ОП МГ 098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98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Южная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1B3D7C" w:rsidP="00885369">
            <w:pPr>
              <w:jc w:val="right"/>
            </w:pPr>
            <w:r>
              <w:t>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1B3D7C" w:rsidP="00885369">
            <w:pPr>
              <w:jc w:val="right"/>
            </w:pPr>
            <w:r>
              <w:t>1956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AF55A6" w:rsidP="00885369">
            <w:r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9E0B41">
            <w:r w:rsidRPr="00885369">
              <w:t>50 417 ОП МГ 099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99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DD35CE">
              <w:t xml:space="preserve"> </w:t>
            </w:r>
            <w:r w:rsidRPr="00885369">
              <w:t>Российская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9E0B41">
            <w:r w:rsidRPr="00885369">
              <w:t>50 417 ОП МГ 100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Хороший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9E0B41">
            <w:r w:rsidRPr="00885369">
              <w:t>50 417 ОП МГ 101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101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Янтарный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1B3D7C">
            <w:pPr>
              <w:jc w:val="right"/>
            </w:pPr>
            <w:r w:rsidRPr="00885369">
              <w:t>1</w:t>
            </w:r>
            <w:r w:rsidR="001B3D7C"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1B3D7C" w:rsidP="00885369">
            <w:pPr>
              <w:jc w:val="right"/>
            </w:pPr>
            <w:r>
              <w:t>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9E0B41">
            <w:r w:rsidRPr="00885369">
              <w:t>50 417 ОП МГ 102</w:t>
            </w:r>
          </w:p>
        </w:tc>
      </w:tr>
      <w:tr w:rsidR="00885369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102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</w:t>
            </w:r>
            <w:r w:rsidR="00DD35CE">
              <w:t xml:space="preserve"> </w:t>
            </w:r>
            <w:r w:rsidRPr="00885369">
              <w:t>Тихий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1B3D7C" w:rsidP="00885369">
            <w:pPr>
              <w:jc w:val="right"/>
            </w:pPr>
            <w: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1B3D7C" w:rsidP="00885369">
            <w:pPr>
              <w:jc w:val="right"/>
            </w:pPr>
            <w: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9E0B41">
            <w:r w:rsidRPr="00885369">
              <w:t>50 417 ОП МГ 103</w:t>
            </w:r>
          </w:p>
        </w:tc>
      </w:tr>
      <w:tr w:rsidR="00885369" w:rsidRPr="00885369" w:rsidTr="0093508D">
        <w:trPr>
          <w:trHeight w:val="63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103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проезд № 6 между домом ЖКО а/порта 28 и д.44а ул.</w:t>
            </w:r>
            <w:r w:rsidR="00FE5CEE">
              <w:t xml:space="preserve"> </w:t>
            </w:r>
            <w:r w:rsidRPr="00885369">
              <w:t>Чкалова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676285">
            <w:pPr>
              <w:jc w:val="right"/>
            </w:pPr>
            <w:r w:rsidRPr="00885369">
              <w:t>2</w:t>
            </w:r>
            <w:r w:rsidR="00676285"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676285" w:rsidP="00885369">
            <w:pPr>
              <w:jc w:val="right"/>
            </w:pPr>
            <w:r>
              <w:t>1280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104</w:t>
            </w:r>
          </w:p>
        </w:tc>
      </w:tr>
      <w:tr w:rsidR="00885369" w:rsidRPr="00885369" w:rsidTr="0093508D">
        <w:trPr>
          <w:trHeight w:val="39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104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FE5CEE">
              <w:t xml:space="preserve"> </w:t>
            </w:r>
            <w:r w:rsidRPr="00885369">
              <w:t>Пролетарская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105</w:t>
            </w:r>
          </w:p>
        </w:tc>
      </w:tr>
      <w:tr w:rsidR="00885369" w:rsidRPr="00885369" w:rsidTr="0093508D">
        <w:trPr>
          <w:trHeight w:val="33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105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</w:t>
            </w:r>
            <w:r w:rsidR="00FE5CEE">
              <w:t xml:space="preserve"> </w:t>
            </w:r>
            <w:r w:rsidRPr="00885369">
              <w:t>Зеленый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106</w:t>
            </w:r>
          </w:p>
        </w:tc>
      </w:tr>
      <w:tr w:rsidR="00885369" w:rsidRPr="00885369" w:rsidTr="0093508D">
        <w:trPr>
          <w:trHeight w:val="33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106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</w:t>
            </w:r>
            <w:r w:rsidR="00FE5CEE">
              <w:t xml:space="preserve"> </w:t>
            </w:r>
            <w:r w:rsidRPr="00885369">
              <w:t>Радости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D12CAA" w:rsidP="00885369">
            <w:pPr>
              <w:jc w:val="right"/>
            </w:pPr>
            <w: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D12CAA" w:rsidP="00D12CAA">
            <w:pPr>
              <w:jc w:val="right"/>
            </w:pPr>
            <w:r>
              <w:t>2435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9C3C72" w:rsidP="00885369">
            <w:r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107</w:t>
            </w:r>
          </w:p>
        </w:tc>
      </w:tr>
      <w:tr w:rsidR="00FE5CEE" w:rsidRPr="00885369" w:rsidTr="0093508D">
        <w:trPr>
          <w:trHeight w:val="628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AC1146" w:rsidP="00FE5CEE">
            <w:pPr>
              <w:jc w:val="right"/>
            </w:pPr>
            <w:r>
              <w:t>107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5CEE" w:rsidRDefault="00FE5CEE" w:rsidP="00FE5CEE">
            <w:r>
              <w:t>Проезд между домами 104-101 Военный городок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Default="00FE5CEE" w:rsidP="00FE5CEE">
            <w:pPr>
              <w:jc w:val="right"/>
            </w:pPr>
            <w: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787685" w:rsidP="00FE5CEE">
            <w:pPr>
              <w:jc w:val="right"/>
            </w:pPr>
            <w: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035C1F" w:rsidP="00FE5CEE">
            <w:pPr>
              <w:jc w:val="right"/>
            </w:pPr>
            <w:r>
              <w:t>1850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5CEE" w:rsidRPr="00885369" w:rsidRDefault="00FE5CEE" w:rsidP="00FE5CEE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Default="00FE5CEE" w:rsidP="00FE5CEE">
            <w:r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5CEE" w:rsidRPr="00885369" w:rsidRDefault="009C3C72" w:rsidP="00FE5CEE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AC1146" w:rsidP="00AC1146">
            <w:r w:rsidRPr="00885369">
              <w:t>50 417 ОП МГ 10</w:t>
            </w:r>
            <w:r>
              <w:t>8</w:t>
            </w:r>
          </w:p>
        </w:tc>
      </w:tr>
      <w:tr w:rsidR="00FE5CEE" w:rsidRPr="00885369" w:rsidTr="0093508D">
        <w:trPr>
          <w:trHeight w:val="33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AC1146" w:rsidP="00FE5CEE">
            <w:pPr>
              <w:jc w:val="right"/>
            </w:pPr>
            <w:r>
              <w:lastRenderedPageBreak/>
              <w:t>108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5CEE" w:rsidRDefault="00FE5CEE" w:rsidP="00FE5CEE">
            <w:r>
              <w:t>Проезд вдоль парка "Звездочка"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Default="00A95BD4" w:rsidP="00FE5CEE">
            <w:pPr>
              <w:jc w:val="right"/>
            </w:pPr>
            <w: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787685" w:rsidP="00FE5CEE">
            <w:pPr>
              <w:jc w:val="right"/>
            </w:pPr>
            <w: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A95BD4" w:rsidP="000C15AF">
            <w:pPr>
              <w:jc w:val="right"/>
            </w:pPr>
            <w:r>
              <w:t>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5CEE" w:rsidRPr="00885369" w:rsidRDefault="00FE5CEE" w:rsidP="00FE5CEE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Default="00FE5CEE" w:rsidP="00FE5CEE">
            <w:r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5CEE" w:rsidRPr="00885369" w:rsidRDefault="009C3C72" w:rsidP="00FE5CEE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AC1146" w:rsidP="00AC1146">
            <w:r w:rsidRPr="00885369">
              <w:t>50 417 ОП МГ 10</w:t>
            </w:r>
            <w:r>
              <w:t>9</w:t>
            </w:r>
          </w:p>
        </w:tc>
      </w:tr>
      <w:tr w:rsidR="00FE5CEE" w:rsidRPr="00885369" w:rsidTr="0093508D">
        <w:trPr>
          <w:trHeight w:val="33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AC1146" w:rsidP="00FE5CEE">
            <w:pPr>
              <w:jc w:val="right"/>
            </w:pPr>
            <w:r>
              <w:t>109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5CEE" w:rsidRDefault="00FE5CEE" w:rsidP="00FE5CEE">
            <w:r>
              <w:t>Проезд № 2 (от футбольного поля до проезда №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Default="00FE5CEE" w:rsidP="00A95BD4">
            <w:pPr>
              <w:jc w:val="right"/>
            </w:pPr>
            <w:r>
              <w:t>14</w:t>
            </w:r>
            <w:r w:rsidR="00A95BD4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787685" w:rsidP="00FE5CEE">
            <w:pPr>
              <w:jc w:val="right"/>
            </w:pPr>
            <w: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035C1F" w:rsidP="00A95BD4">
            <w:pPr>
              <w:jc w:val="right"/>
            </w:pPr>
            <w:r>
              <w:t>7</w:t>
            </w:r>
            <w:r w:rsidR="00A95BD4"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5CEE" w:rsidRPr="00885369" w:rsidRDefault="00FE5CEE" w:rsidP="00FE5CEE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Default="00FE5CEE" w:rsidP="00FE5CEE">
            <w:r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5CEE" w:rsidRPr="00885369" w:rsidRDefault="009C3C72" w:rsidP="00FE5CEE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AC1146" w:rsidP="00AC1146">
            <w:r w:rsidRPr="00885369">
              <w:t>50 417 ОП МГ 1</w:t>
            </w:r>
            <w:r>
              <w:t>10</w:t>
            </w:r>
          </w:p>
        </w:tc>
      </w:tr>
      <w:tr w:rsidR="00FE5CEE" w:rsidRPr="00885369" w:rsidTr="0093508D">
        <w:trPr>
          <w:trHeight w:val="33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AC1146" w:rsidP="00FE5CEE">
            <w:pPr>
              <w:jc w:val="right"/>
            </w:pPr>
            <w:r>
              <w:t>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5CEE" w:rsidRDefault="00FE5CEE" w:rsidP="00FE5CEE">
            <w:r>
              <w:t xml:space="preserve"> Проезд между домами 117-120 Военный городок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Default="00FE5CEE" w:rsidP="00A95BD4">
            <w:pPr>
              <w:jc w:val="right"/>
            </w:pPr>
            <w:r>
              <w:t>12</w:t>
            </w:r>
            <w:r w:rsidR="00A95BD4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787685" w:rsidP="00FE5CEE">
            <w:pPr>
              <w:jc w:val="right"/>
            </w:pPr>
            <w: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035C1F" w:rsidP="00A95BD4">
            <w:pPr>
              <w:jc w:val="right"/>
            </w:pPr>
            <w:r>
              <w:t>6</w:t>
            </w:r>
            <w:r w:rsidR="00A95BD4"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5CEE" w:rsidRPr="00885369" w:rsidRDefault="00FE5CEE" w:rsidP="00FE5CEE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Default="00FE5CEE" w:rsidP="00FE5CEE">
            <w:r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5CEE" w:rsidRPr="00885369" w:rsidRDefault="009C3C72" w:rsidP="00FE5CEE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AC1146" w:rsidP="00AC1146">
            <w:r w:rsidRPr="00885369">
              <w:t>50 417 ОП МГ 1</w:t>
            </w:r>
            <w:r>
              <w:t>11</w:t>
            </w:r>
          </w:p>
        </w:tc>
      </w:tr>
      <w:tr w:rsidR="00FE5CEE" w:rsidRPr="00885369" w:rsidTr="0093508D">
        <w:trPr>
          <w:trHeight w:val="33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AC1146" w:rsidP="00FE5CEE">
            <w:pPr>
              <w:jc w:val="right"/>
            </w:pPr>
            <w:r>
              <w:t>111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5CEE" w:rsidRDefault="00FE5CEE" w:rsidP="00FE5CEE">
            <w:r>
              <w:t xml:space="preserve">Проезд вдоль домов 117,121,121/1,124, за 126 до 125 Военного городка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Default="00FE5CEE" w:rsidP="00A95BD4">
            <w:pPr>
              <w:jc w:val="right"/>
            </w:pPr>
            <w:r>
              <w:t>4</w:t>
            </w:r>
            <w:r w:rsidR="00A95BD4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787685" w:rsidP="00FE5CEE">
            <w:pPr>
              <w:jc w:val="right"/>
            </w:pPr>
            <w: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035C1F" w:rsidP="00A95BD4">
            <w:pPr>
              <w:jc w:val="right"/>
            </w:pPr>
            <w:r>
              <w:t>16</w:t>
            </w:r>
            <w:r w:rsidR="00A95BD4"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5CEE" w:rsidRPr="00885369" w:rsidRDefault="00FE5CEE" w:rsidP="00FE5CEE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Default="00FE5CEE" w:rsidP="00AC1146">
            <w:r>
              <w:t>а/б</w:t>
            </w:r>
            <w:r w:rsidR="00AC1146">
              <w:t xml:space="preserve">, </w:t>
            </w:r>
            <w:r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5CEE" w:rsidRPr="00885369" w:rsidRDefault="009C3C72" w:rsidP="00FE5CEE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AC1146" w:rsidP="00AC1146">
            <w:r w:rsidRPr="00885369">
              <w:t>50 417 ОП МГ 1</w:t>
            </w:r>
            <w:r>
              <w:t>12</w:t>
            </w:r>
          </w:p>
        </w:tc>
      </w:tr>
      <w:tr w:rsidR="00FE5CEE" w:rsidRPr="00885369" w:rsidTr="0093508D">
        <w:trPr>
          <w:trHeight w:val="33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AC1146" w:rsidP="00FE5CEE">
            <w:pPr>
              <w:jc w:val="right"/>
            </w:pPr>
            <w:r>
              <w:t>112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5CEE" w:rsidRDefault="00FE5CEE" w:rsidP="006C6A66">
            <w:r>
              <w:t xml:space="preserve">Проезд № 4 (от д.23 </w:t>
            </w:r>
            <w:r w:rsidR="009E0B41">
              <w:t>ЖКО,</w:t>
            </w:r>
            <w:r>
              <w:t xml:space="preserve"> а/порта </w:t>
            </w:r>
            <w:r w:rsidR="006C6A66">
              <w:t>вдоль домов</w:t>
            </w:r>
            <w:r>
              <w:t xml:space="preserve"> 21-19 </w:t>
            </w:r>
            <w:r w:rsidR="006E3972">
              <w:t>ЖКО,</w:t>
            </w:r>
            <w:r>
              <w:t xml:space="preserve"> а/порта)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Default="00FE5CEE" w:rsidP="00A95BD4">
            <w:pPr>
              <w:jc w:val="right"/>
            </w:pPr>
            <w:r>
              <w:t>34</w:t>
            </w:r>
            <w:r w:rsidR="00A95BD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787685" w:rsidP="00FE5CEE">
            <w:pPr>
              <w:jc w:val="right"/>
            </w:pPr>
            <w: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035C1F" w:rsidP="00A95BD4">
            <w:pPr>
              <w:jc w:val="right"/>
            </w:pPr>
            <w:r>
              <w:t>13</w:t>
            </w:r>
            <w:r w:rsidR="00A95BD4">
              <w:t>6</w:t>
            </w: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5CEE" w:rsidRPr="00885369" w:rsidRDefault="00FE5CEE" w:rsidP="00FE5CEE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Default="00FE5CEE" w:rsidP="00FE5CEE">
            <w:r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5CEE" w:rsidRPr="00885369" w:rsidRDefault="009C3C72" w:rsidP="00FE5CEE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AC1146" w:rsidP="00AC1146">
            <w:r w:rsidRPr="00885369">
              <w:t>50 417 ОП МГ 1</w:t>
            </w:r>
            <w:r>
              <w:t>13</w:t>
            </w:r>
          </w:p>
        </w:tc>
      </w:tr>
      <w:tr w:rsidR="00FE5CEE" w:rsidRPr="00885369" w:rsidTr="0093508D">
        <w:trPr>
          <w:trHeight w:val="33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AC1146" w:rsidP="00FE5CEE">
            <w:pPr>
              <w:jc w:val="right"/>
            </w:pPr>
            <w:r>
              <w:t>113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5CEE" w:rsidRDefault="00FE5CEE" w:rsidP="00FE5CEE">
            <w:r>
              <w:t>Участок автодороги Р-254 "Иртыш"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Default="00FE5CEE" w:rsidP="00B4753C">
            <w:pPr>
              <w:jc w:val="right"/>
            </w:pPr>
            <w:r>
              <w:t>2</w:t>
            </w:r>
            <w:r w:rsidR="00B4753C"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B107FA" w:rsidP="00FE5CEE">
            <w:pPr>
              <w:jc w:val="right"/>
            </w:pPr>
            <w: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035C1F" w:rsidP="00B4753C">
            <w:pPr>
              <w:jc w:val="right"/>
            </w:pPr>
            <w:r>
              <w:t>2</w:t>
            </w:r>
            <w:r w:rsidR="00B4753C"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5CEE" w:rsidRPr="00885369" w:rsidRDefault="00FE5CEE" w:rsidP="00FE5CEE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Default="00FE5CEE" w:rsidP="00FE5CEE">
            <w:r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5CEE" w:rsidRPr="009C3C72" w:rsidRDefault="000858AB" w:rsidP="00FE5C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EE" w:rsidRPr="00885369" w:rsidRDefault="00AC1146" w:rsidP="00AC1146">
            <w:r w:rsidRPr="00885369">
              <w:t>50 417 ОП МГ 1</w:t>
            </w:r>
            <w:r>
              <w:t>14</w:t>
            </w:r>
          </w:p>
        </w:tc>
      </w:tr>
      <w:tr w:rsidR="00D51308" w:rsidRPr="00885369" w:rsidTr="0093508D">
        <w:trPr>
          <w:trHeight w:val="33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08" w:rsidRPr="00885369" w:rsidRDefault="00D51308" w:rsidP="00D51308">
            <w:pPr>
              <w:jc w:val="right"/>
            </w:pPr>
            <w:r>
              <w:t>114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308" w:rsidRDefault="00D51308" w:rsidP="00D51308">
            <w:r>
              <w:t>Проезд от ул. Большая до ул. Рубиновая,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08" w:rsidRDefault="00D51308" w:rsidP="00D51308">
            <w:pPr>
              <w:jc w:val="right"/>
            </w:pPr>
            <w:r>
              <w:t>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08" w:rsidRPr="00885369" w:rsidRDefault="005C234A" w:rsidP="00D51308">
            <w:pPr>
              <w:jc w:val="right"/>
            </w:pPr>
            <w: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08" w:rsidRPr="00885369" w:rsidRDefault="005C234A" w:rsidP="00D51308">
            <w:pPr>
              <w:jc w:val="right"/>
            </w:pPr>
            <w:r>
              <w:t>1728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1308" w:rsidRPr="00885369" w:rsidRDefault="00D51308" w:rsidP="00D51308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08" w:rsidRDefault="006E3972" w:rsidP="00D51308">
            <w:r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1308" w:rsidRPr="00885369" w:rsidRDefault="006E3972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08" w:rsidRPr="00885369" w:rsidRDefault="00D51308" w:rsidP="00D51308">
            <w:r w:rsidRPr="00885369">
              <w:t>50 417 ОП МГ 1</w:t>
            </w:r>
            <w:r>
              <w:t>15</w:t>
            </w:r>
          </w:p>
        </w:tc>
      </w:tr>
      <w:tr w:rsidR="00D51308" w:rsidRPr="00885369" w:rsidTr="0093508D">
        <w:trPr>
          <w:trHeight w:val="33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08" w:rsidRPr="00885369" w:rsidRDefault="00D51308" w:rsidP="00D51308">
            <w:pPr>
              <w:jc w:val="right"/>
            </w:pPr>
            <w:r>
              <w:t>115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308" w:rsidRDefault="00D51308" w:rsidP="00D51308">
            <w:r>
              <w:t>Проезд № 7 (от ул. Большая до д. 31 ул. Дорожников и д. 83 ул. Геодезическая)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08" w:rsidRDefault="00D51308" w:rsidP="00D51308">
            <w:pPr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08" w:rsidRPr="00885369" w:rsidRDefault="00D51308" w:rsidP="00D51308">
            <w:pPr>
              <w:jc w:val="right"/>
            </w:pPr>
            <w: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08" w:rsidRPr="00885369" w:rsidRDefault="00D51308" w:rsidP="005C234A">
            <w:pPr>
              <w:jc w:val="right"/>
            </w:pPr>
            <w:r>
              <w:t>1</w:t>
            </w:r>
            <w:r w:rsidR="005C234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1308" w:rsidRPr="00885369" w:rsidRDefault="00D51308" w:rsidP="00D51308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08" w:rsidRDefault="00D51308" w:rsidP="00D51308">
            <w:r>
              <w:t>щебень, 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08" w:rsidRPr="00885369" w:rsidRDefault="00D51308" w:rsidP="00D51308">
            <w:r w:rsidRPr="00885369">
              <w:t>50 417 ОП МГ 1</w:t>
            </w:r>
            <w:r>
              <w:t>16</w:t>
            </w:r>
          </w:p>
        </w:tc>
      </w:tr>
      <w:tr w:rsidR="00D51308" w:rsidRPr="00885369" w:rsidTr="0093508D">
        <w:trPr>
          <w:trHeight w:val="33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08" w:rsidRDefault="00D51308" w:rsidP="00D51308">
            <w:pPr>
              <w:jc w:val="right"/>
            </w:pPr>
            <w:r>
              <w:t>116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308" w:rsidRDefault="00D51308" w:rsidP="00D51308">
            <w:r>
              <w:t>Подъездная дорога к домам ул. Геодезическая 68/1-68/7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08" w:rsidRDefault="00D51308" w:rsidP="00D51308">
            <w:pPr>
              <w:jc w:val="right"/>
            </w:pPr>
            <w: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08" w:rsidRDefault="005C234A" w:rsidP="00D51308">
            <w:pPr>
              <w:jc w:val="right"/>
            </w:pPr>
            <w: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08" w:rsidRDefault="005C234A" w:rsidP="00D51308">
            <w:pPr>
              <w:jc w:val="right"/>
            </w:pPr>
            <w: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1308" w:rsidRPr="00885369" w:rsidRDefault="00D51308" w:rsidP="00D51308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08" w:rsidRDefault="005C234A" w:rsidP="00D51308">
            <w:r>
              <w:t>а/б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08" w:rsidRPr="00885369" w:rsidRDefault="00D51308" w:rsidP="00D51308">
            <w:r w:rsidRPr="00885369">
              <w:t>50 417 ОП МГ 1</w:t>
            </w:r>
            <w:r>
              <w:t>17</w:t>
            </w:r>
          </w:p>
        </w:tc>
      </w:tr>
      <w:tr w:rsidR="00D51308" w:rsidRPr="00885369" w:rsidTr="0093508D">
        <w:trPr>
          <w:trHeight w:val="33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08" w:rsidRDefault="00D51308" w:rsidP="00D51308">
            <w:pPr>
              <w:jc w:val="right"/>
            </w:pPr>
            <w:r>
              <w:t>117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308" w:rsidRDefault="00D51308" w:rsidP="00D51308">
            <w:r>
              <w:t>ул. Муромская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08" w:rsidRDefault="00D51308" w:rsidP="00D51308">
            <w:pPr>
              <w:jc w:val="right"/>
            </w:pPr>
            <w:r>
              <w:t>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08" w:rsidRDefault="00D51308" w:rsidP="00D51308">
            <w:pPr>
              <w:jc w:val="right"/>
            </w:pPr>
            <w: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08" w:rsidRDefault="005C234A" w:rsidP="00D51308">
            <w:pPr>
              <w:jc w:val="right"/>
            </w:pPr>
            <w:r>
              <w:t>5142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1308" w:rsidRPr="00885369" w:rsidRDefault="00D51308" w:rsidP="00D51308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08" w:rsidRDefault="00E34417" w:rsidP="00D51308">
            <w:r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1308" w:rsidRPr="006C6A66" w:rsidRDefault="00D51308" w:rsidP="00D5130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08" w:rsidRPr="00885369" w:rsidRDefault="00D51308" w:rsidP="00D51308">
            <w:r w:rsidRPr="00885369">
              <w:t>50 417 ОП МГ 1</w:t>
            </w:r>
            <w:r>
              <w:t>18</w:t>
            </w:r>
          </w:p>
        </w:tc>
      </w:tr>
      <w:tr w:rsidR="00D51308" w:rsidRPr="00885369" w:rsidTr="0093508D">
        <w:trPr>
          <w:trHeight w:val="33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08" w:rsidRDefault="00D51308" w:rsidP="00D51308">
            <w:pPr>
              <w:jc w:val="right"/>
            </w:pPr>
            <w:r>
              <w:t>118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308" w:rsidRDefault="00D51308" w:rsidP="00D51308">
            <w:r>
              <w:t>Проезд ул. Пригородная – ул. Муромская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08" w:rsidRDefault="00D51308" w:rsidP="00D51308">
            <w:pPr>
              <w:jc w:val="right"/>
            </w:pPr>
            <w: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08" w:rsidRDefault="005C234A" w:rsidP="00D51308">
            <w:pPr>
              <w:jc w:val="right"/>
            </w:pPr>
            <w: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08" w:rsidRDefault="005C234A" w:rsidP="00D51308">
            <w:pPr>
              <w:jc w:val="right"/>
            </w:pPr>
            <w: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1308" w:rsidRPr="00885369" w:rsidRDefault="00D51308" w:rsidP="00D51308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08" w:rsidRDefault="006E3972" w:rsidP="00D51308">
            <w:r>
              <w:t>грунт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1308" w:rsidRPr="00885369" w:rsidRDefault="006E3972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08" w:rsidRPr="00885369" w:rsidRDefault="006E3972" w:rsidP="00D51308">
            <w:r w:rsidRPr="00885369">
              <w:t>50 417 ОП МГ 1</w:t>
            </w:r>
            <w:r>
              <w:t>19</w:t>
            </w:r>
          </w:p>
        </w:tc>
      </w:tr>
      <w:tr w:rsidR="00D51308" w:rsidRPr="00885369" w:rsidTr="0093508D">
        <w:trPr>
          <w:trHeight w:val="33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08" w:rsidRDefault="00D51308" w:rsidP="00D51308">
            <w:pPr>
              <w:jc w:val="right"/>
            </w:pPr>
            <w:r>
              <w:t>119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308" w:rsidRDefault="00D51308" w:rsidP="00D51308">
            <w:r>
              <w:t>ул. Энергетиков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08" w:rsidRDefault="006E3972" w:rsidP="00D51308">
            <w:pPr>
              <w:jc w:val="right"/>
            </w:pPr>
            <w: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08" w:rsidRDefault="006E3972" w:rsidP="00D51308">
            <w:pPr>
              <w:jc w:val="right"/>
            </w:pPr>
            <w: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08" w:rsidRDefault="005C234A" w:rsidP="00D51308">
            <w:pPr>
              <w:jc w:val="right"/>
            </w:pPr>
            <w:r>
              <w:t>1266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1308" w:rsidRPr="00885369" w:rsidRDefault="00D51308" w:rsidP="00D51308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08" w:rsidRDefault="006E3972" w:rsidP="00D51308">
            <w:r>
              <w:t>щебень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1308" w:rsidRPr="00885369" w:rsidRDefault="006E3972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08" w:rsidRPr="00885369" w:rsidRDefault="006E3972" w:rsidP="00D51308">
            <w:r w:rsidRPr="00885369">
              <w:t>50 417 ОП МГ 1</w:t>
            </w:r>
            <w:r>
              <w:t>20</w:t>
            </w:r>
          </w:p>
        </w:tc>
      </w:tr>
      <w:tr w:rsidR="00D51308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308" w:rsidRPr="00885369" w:rsidRDefault="00D51308" w:rsidP="00D51308">
            <w:r w:rsidRPr="00885369"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308" w:rsidRPr="00885369" w:rsidRDefault="00D51308" w:rsidP="00D51308">
            <w:r w:rsidRPr="00885369"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08" w:rsidRPr="00885369" w:rsidRDefault="00C56067" w:rsidP="00D513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08" w:rsidRPr="00885369" w:rsidRDefault="00C56067" w:rsidP="00D513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401918,5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1308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308" w:rsidRPr="00885369" w:rsidRDefault="00D51308" w:rsidP="00D51308">
            <w:r w:rsidRPr="00885369"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1308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308" w:rsidRPr="00885369" w:rsidRDefault="00D51308" w:rsidP="00D51308">
            <w:r w:rsidRPr="00885369">
              <w:t>II категории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08" w:rsidRPr="00885369" w:rsidRDefault="00D51308" w:rsidP="00E105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105F2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08" w:rsidRPr="00885369" w:rsidRDefault="00D51308" w:rsidP="00E105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105F2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1308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308" w:rsidRPr="00885369" w:rsidRDefault="00D51308" w:rsidP="00D51308">
            <w:r w:rsidRPr="00885369">
              <w:t>III категории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08" w:rsidRPr="00885369" w:rsidRDefault="00D51308" w:rsidP="00D51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20340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08" w:rsidRPr="00885369" w:rsidRDefault="00D51308" w:rsidP="00D51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142160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1308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308" w:rsidRPr="00885369" w:rsidRDefault="00D51308" w:rsidP="00D51308">
            <w:r w:rsidRPr="00885369">
              <w:t>IV категории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08" w:rsidRPr="00885369" w:rsidRDefault="00D51308" w:rsidP="00D51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308" w:rsidRPr="00885369" w:rsidRDefault="00D51308" w:rsidP="00D51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1308" w:rsidRPr="00885369" w:rsidTr="0093508D">
        <w:trPr>
          <w:trHeight w:val="3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308" w:rsidRPr="00885369" w:rsidRDefault="00D51308" w:rsidP="00D51308">
            <w:r w:rsidRPr="00885369">
              <w:t>V категории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08" w:rsidRPr="00885369" w:rsidRDefault="00D51308" w:rsidP="00E105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105F2">
              <w:rPr>
                <w:rFonts w:ascii="Arial" w:hAnsi="Arial" w:cs="Arial"/>
                <w:sz w:val="20"/>
                <w:szCs w:val="20"/>
              </w:rPr>
              <w:t>9373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308" w:rsidRPr="00885369" w:rsidRDefault="00E105F2" w:rsidP="00D51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131357,5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08" w:rsidRPr="00885369" w:rsidRDefault="00D51308" w:rsidP="00D51308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A529F" w:rsidRDefault="00EA529F" w:rsidP="00EA529F">
      <w:pPr>
        <w:jc w:val="center"/>
        <w:rPr>
          <w:sz w:val="28"/>
          <w:szCs w:val="28"/>
        </w:rPr>
      </w:pPr>
    </w:p>
    <w:p w:rsidR="00EA529F" w:rsidRDefault="00EA529F" w:rsidP="00EA529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40402E" w:rsidRPr="00EA529F" w:rsidRDefault="00EA529F" w:rsidP="00EA529F">
      <w:pPr>
        <w:tabs>
          <w:tab w:val="center" w:pos="7285"/>
        </w:tabs>
        <w:rPr>
          <w:sz w:val="28"/>
          <w:szCs w:val="28"/>
        </w:rPr>
        <w:sectPr w:rsidR="0040402E" w:rsidRPr="00EA529F" w:rsidSect="0040402E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:rsidR="00885369" w:rsidRPr="00A909AF" w:rsidRDefault="00885369" w:rsidP="00EA529F">
      <w:pPr>
        <w:jc w:val="both"/>
        <w:rPr>
          <w:sz w:val="28"/>
          <w:szCs w:val="28"/>
        </w:rPr>
      </w:pPr>
    </w:p>
    <w:sectPr w:rsidR="00885369" w:rsidRPr="00A909AF" w:rsidSect="00885369">
      <w:pgSz w:w="16838" w:h="11906" w:orient="landscape"/>
      <w:pgMar w:top="851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4CC30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EA8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9679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3AFE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268F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608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28B6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D642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AC7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ECAA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15DF"/>
    <w:rsid w:val="00035C1F"/>
    <w:rsid w:val="00056B94"/>
    <w:rsid w:val="00071638"/>
    <w:rsid w:val="000858AB"/>
    <w:rsid w:val="000C15AF"/>
    <w:rsid w:val="000D07A2"/>
    <w:rsid w:val="000D77C6"/>
    <w:rsid w:val="000E1544"/>
    <w:rsid w:val="00142C00"/>
    <w:rsid w:val="0018150B"/>
    <w:rsid w:val="00196DF9"/>
    <w:rsid w:val="001B3D7C"/>
    <w:rsid w:val="001D019F"/>
    <w:rsid w:val="001E639A"/>
    <w:rsid w:val="0020066C"/>
    <w:rsid w:val="002038DB"/>
    <w:rsid w:val="002676BB"/>
    <w:rsid w:val="00294F89"/>
    <w:rsid w:val="002B2CE2"/>
    <w:rsid w:val="002F46BA"/>
    <w:rsid w:val="003145BE"/>
    <w:rsid w:val="00324DF8"/>
    <w:rsid w:val="003340BE"/>
    <w:rsid w:val="003952FD"/>
    <w:rsid w:val="0040402E"/>
    <w:rsid w:val="004460BF"/>
    <w:rsid w:val="0044778D"/>
    <w:rsid w:val="0046297F"/>
    <w:rsid w:val="004955CF"/>
    <w:rsid w:val="004B64E1"/>
    <w:rsid w:val="005109A4"/>
    <w:rsid w:val="005525C5"/>
    <w:rsid w:val="00556739"/>
    <w:rsid w:val="00564A52"/>
    <w:rsid w:val="00574282"/>
    <w:rsid w:val="0058412A"/>
    <w:rsid w:val="00591AC7"/>
    <w:rsid w:val="00592134"/>
    <w:rsid w:val="005A4E10"/>
    <w:rsid w:val="005B29C7"/>
    <w:rsid w:val="005C234A"/>
    <w:rsid w:val="005C6552"/>
    <w:rsid w:val="005E1F2D"/>
    <w:rsid w:val="005F70A0"/>
    <w:rsid w:val="00627D79"/>
    <w:rsid w:val="00631E9B"/>
    <w:rsid w:val="00652478"/>
    <w:rsid w:val="00670DD9"/>
    <w:rsid w:val="00676285"/>
    <w:rsid w:val="00680ABE"/>
    <w:rsid w:val="00681219"/>
    <w:rsid w:val="0069261B"/>
    <w:rsid w:val="0069365F"/>
    <w:rsid w:val="006C6A66"/>
    <w:rsid w:val="006E3972"/>
    <w:rsid w:val="0071767A"/>
    <w:rsid w:val="00752C50"/>
    <w:rsid w:val="0077710D"/>
    <w:rsid w:val="00787685"/>
    <w:rsid w:val="007D0EB9"/>
    <w:rsid w:val="00837452"/>
    <w:rsid w:val="00854A8C"/>
    <w:rsid w:val="00861D72"/>
    <w:rsid w:val="00871E37"/>
    <w:rsid w:val="00877AFD"/>
    <w:rsid w:val="00885369"/>
    <w:rsid w:val="00893520"/>
    <w:rsid w:val="008B1CC4"/>
    <w:rsid w:val="00930327"/>
    <w:rsid w:val="0093508D"/>
    <w:rsid w:val="00937112"/>
    <w:rsid w:val="00944ED9"/>
    <w:rsid w:val="009609BD"/>
    <w:rsid w:val="00960F06"/>
    <w:rsid w:val="009C3C72"/>
    <w:rsid w:val="009E0B41"/>
    <w:rsid w:val="00A37AC3"/>
    <w:rsid w:val="00A62ED0"/>
    <w:rsid w:val="00A909AF"/>
    <w:rsid w:val="00A94626"/>
    <w:rsid w:val="00A95BD4"/>
    <w:rsid w:val="00A97AD5"/>
    <w:rsid w:val="00AB3163"/>
    <w:rsid w:val="00AC0476"/>
    <w:rsid w:val="00AC1146"/>
    <w:rsid w:val="00AE300C"/>
    <w:rsid w:val="00AF55A6"/>
    <w:rsid w:val="00B00097"/>
    <w:rsid w:val="00B107FA"/>
    <w:rsid w:val="00B145BE"/>
    <w:rsid w:val="00B4753C"/>
    <w:rsid w:val="00B54CD2"/>
    <w:rsid w:val="00B618E5"/>
    <w:rsid w:val="00C04C6A"/>
    <w:rsid w:val="00C533D7"/>
    <w:rsid w:val="00C56067"/>
    <w:rsid w:val="00C6198F"/>
    <w:rsid w:val="00CA3913"/>
    <w:rsid w:val="00CA52A4"/>
    <w:rsid w:val="00CB15DF"/>
    <w:rsid w:val="00CB6174"/>
    <w:rsid w:val="00CB74BA"/>
    <w:rsid w:val="00CE7E42"/>
    <w:rsid w:val="00D12CAA"/>
    <w:rsid w:val="00D40256"/>
    <w:rsid w:val="00D51308"/>
    <w:rsid w:val="00D522BD"/>
    <w:rsid w:val="00D551A9"/>
    <w:rsid w:val="00D81200"/>
    <w:rsid w:val="00DB4BF6"/>
    <w:rsid w:val="00DB6CA8"/>
    <w:rsid w:val="00DC17A9"/>
    <w:rsid w:val="00DC6B8B"/>
    <w:rsid w:val="00DD35CE"/>
    <w:rsid w:val="00DF5056"/>
    <w:rsid w:val="00E00291"/>
    <w:rsid w:val="00E105F2"/>
    <w:rsid w:val="00E113E1"/>
    <w:rsid w:val="00E34417"/>
    <w:rsid w:val="00E616F7"/>
    <w:rsid w:val="00E768BC"/>
    <w:rsid w:val="00EA529F"/>
    <w:rsid w:val="00EE180D"/>
    <w:rsid w:val="00F21AEE"/>
    <w:rsid w:val="00F47813"/>
    <w:rsid w:val="00F639A2"/>
    <w:rsid w:val="00F72474"/>
    <w:rsid w:val="00F77199"/>
    <w:rsid w:val="00FE5CEE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69DA81-1BAD-4753-9AF6-E463AECC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5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92134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15DF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99"/>
    <w:locked/>
    <w:rsid w:val="00CB15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77710D"/>
    <w:pPr>
      <w:spacing w:before="100" w:beforeAutospacing="1" w:after="100" w:afterAutospacing="1"/>
    </w:pPr>
    <w:rPr>
      <w:rFonts w:eastAsia="Calibri"/>
    </w:rPr>
  </w:style>
  <w:style w:type="character" w:styleId="a6">
    <w:name w:val="Strong"/>
    <w:uiPriority w:val="99"/>
    <w:qFormat/>
    <w:locked/>
    <w:rsid w:val="00B618E5"/>
    <w:rPr>
      <w:rFonts w:cs="Times New Roman"/>
      <w:b/>
      <w:bCs/>
    </w:rPr>
  </w:style>
  <w:style w:type="character" w:customStyle="1" w:styleId="10">
    <w:name w:val="Заголовок 1 Знак"/>
    <w:link w:val="1"/>
    <w:rsid w:val="00592134"/>
    <w:rPr>
      <w:rFonts w:ascii="Times New Roman" w:eastAsia="Times New Roman" w:hAnsi="Times New Roman"/>
      <w:b/>
      <w:sz w:val="36"/>
      <w:szCs w:val="20"/>
    </w:rPr>
  </w:style>
  <w:style w:type="character" w:styleId="a7">
    <w:name w:val="Hyperlink"/>
    <w:uiPriority w:val="99"/>
    <w:semiHidden/>
    <w:unhideWhenUsed/>
    <w:rsid w:val="00885369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885369"/>
    <w:rPr>
      <w:color w:val="800080"/>
      <w:u w:val="single"/>
    </w:rPr>
  </w:style>
  <w:style w:type="paragraph" w:customStyle="1" w:styleId="xl63">
    <w:name w:val="xl63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88536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8853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885369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8853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9">
    <w:name w:val="xl79"/>
    <w:basedOn w:val="a"/>
    <w:rsid w:val="008853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8853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88536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885369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"/>
    <w:rsid w:val="00885369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7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OVSO-Sha</cp:lastModifiedBy>
  <cp:revision>61</cp:revision>
  <cp:lastPrinted>2016-02-18T08:11:00Z</cp:lastPrinted>
  <dcterms:created xsi:type="dcterms:W3CDTF">2014-07-04T07:40:00Z</dcterms:created>
  <dcterms:modified xsi:type="dcterms:W3CDTF">2024-01-19T05:43:00Z</dcterms:modified>
</cp:coreProperties>
</file>