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E423F3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40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26.01.2024 № 95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18AB1" w14:textId="156AFEBD" w:rsidR="00F90C11" w:rsidRDefault="00150124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F9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Оби</w:t>
            </w:r>
          </w:p>
          <w:p w14:paraId="23E45F5F" w14:textId="44BB4337" w:rsidR="00F90C11" w:rsidRPr="003D49BE" w:rsidRDefault="00F90C11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Новосибирской области 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ermEnd w:id="508718811"/>
          <w:p w14:paraId="7A80C227" w14:textId="6791EE4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2BB192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решения </w:t>
      </w:r>
      <w:r w:rsidR="00E80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</w:t>
      </w:r>
      <w:r w:rsidR="00D6214F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второй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города Оби Новосибирской области пятого созыва от </w:t>
      </w:r>
      <w:r w:rsidR="003F5E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F5E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F5E26" w:rsidRPr="00E80536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E8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тринадцатой сессии Совета депутатов города Оби Новосибирской области от 14.12.2022 г. № 149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Оби Новосибирской области на 202</w:t>
      </w:r>
      <w:r w:rsidR="00E805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805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805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статьями 24, 26 Устава муниципального образования городского округа города Оби Новосибирской области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D9B131E" w14:textId="77777777" w:rsidR="00777759" w:rsidRPr="00777759" w:rsidRDefault="00777759" w:rsidP="00777759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ermStart w:id="460262450" w:edGrp="everyone"/>
      <w:r w:rsidRPr="00777759">
        <w:rPr>
          <w:rFonts w:ascii="Times New Roman" w:eastAsia="Calibri" w:hAnsi="Times New Roman" w:cs="Times New Roman"/>
          <w:sz w:val="28"/>
          <w:szCs w:val="28"/>
        </w:rPr>
        <w:t xml:space="preserve">1. В </w:t>
      </w:r>
      <w:r w:rsidRPr="0077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«Социальная защита населения города Оби Новосибирской области на 2019-2023 годы», утвержденную </w:t>
      </w:r>
      <w:r w:rsidRPr="0077775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города Оби Новосибирской области от 28.03.2018 г. № 311 внести следующие изменения:     </w:t>
      </w:r>
    </w:p>
    <w:p w14:paraId="7139528B" w14:textId="77777777" w:rsidR="00777759" w:rsidRPr="00777759" w:rsidRDefault="00777759" w:rsidP="0077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59">
        <w:rPr>
          <w:rFonts w:ascii="Times New Roman" w:hAnsi="Times New Roman"/>
          <w:sz w:val="28"/>
          <w:szCs w:val="28"/>
        </w:rPr>
        <w:t>1.1.</w:t>
      </w:r>
      <w:r w:rsidRPr="0077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«Объемы финансирования (с расшифровкой по годам и источникам финансирования и исполнителям мероприятий Программы)» раздела 1 «Паспорт программы» изложить в следующей редакции:</w:t>
      </w:r>
    </w:p>
    <w:p w14:paraId="3F208705" w14:textId="77777777" w:rsidR="00777759" w:rsidRPr="00777759" w:rsidRDefault="00777759" w:rsidP="0077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84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9"/>
        <w:gridCol w:w="1695"/>
        <w:gridCol w:w="1134"/>
        <w:gridCol w:w="993"/>
        <w:gridCol w:w="993"/>
        <w:gridCol w:w="861"/>
        <w:gridCol w:w="852"/>
        <w:gridCol w:w="906"/>
      </w:tblGrid>
      <w:tr w:rsidR="00777759" w:rsidRPr="00777759" w14:paraId="3C2A95A7" w14:textId="77777777" w:rsidTr="002E47BC">
        <w:trPr>
          <w:trHeight w:val="140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B3A4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78D7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96EA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затраты, тыс. руб.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5B70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777759" w:rsidRPr="00777759" w14:paraId="22070ABE" w14:textId="77777777" w:rsidTr="002E47B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09D3" w14:textId="77777777" w:rsidR="00777759" w:rsidRPr="00777759" w:rsidRDefault="00777759" w:rsidP="0077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BB8A" w14:textId="77777777" w:rsidR="00777759" w:rsidRPr="00777759" w:rsidRDefault="00777759" w:rsidP="0077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9FCF" w14:textId="77777777" w:rsidR="00777759" w:rsidRPr="00777759" w:rsidRDefault="00777759" w:rsidP="0077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99A5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39CA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D4F9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1F16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6588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777759" w:rsidRPr="00777759" w14:paraId="665E878B" w14:textId="77777777" w:rsidTr="002E47B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EA14" w14:textId="77777777" w:rsidR="00777759" w:rsidRPr="00777759" w:rsidRDefault="00777759" w:rsidP="0077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A694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финансовых затрат,</w:t>
            </w:r>
          </w:p>
          <w:p w14:paraId="2FAE6724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A5B8" w14:textId="229C8B4A" w:rsidR="00777759" w:rsidRPr="00777759" w:rsidRDefault="00777759" w:rsidP="0079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90A4B">
              <w:rPr>
                <w:rFonts w:ascii="Times New Roman" w:eastAsia="Times New Roman" w:hAnsi="Times New Roman" w:cs="Times New Roman"/>
                <w:sz w:val="26"/>
                <w:szCs w:val="26"/>
              </w:rPr>
              <w:t>093</w:t>
            </w: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7549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4B83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584,0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99D6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77E4" w14:textId="7204E666" w:rsidR="00777759" w:rsidRPr="00777759" w:rsidRDefault="00093B62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485</w:t>
            </w:r>
            <w:r w:rsidR="00777759"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34CD" w14:textId="453EB7AB" w:rsidR="00777759" w:rsidRPr="00777759" w:rsidRDefault="00777759" w:rsidP="0009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093B6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,13</w:t>
            </w:r>
          </w:p>
        </w:tc>
      </w:tr>
      <w:tr w:rsidR="00777759" w:rsidRPr="00777759" w14:paraId="19674F16" w14:textId="77777777" w:rsidTr="002E47B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CEFD" w14:textId="77777777" w:rsidR="00777759" w:rsidRPr="00777759" w:rsidRDefault="00777759" w:rsidP="0077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A48A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19CC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94E2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598C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996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EE48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223D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777759" w:rsidRPr="00777759" w14:paraId="4554ED0D" w14:textId="77777777" w:rsidTr="002E47B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B910" w14:textId="77777777" w:rsidR="00777759" w:rsidRPr="00777759" w:rsidRDefault="00777759" w:rsidP="0077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6BE2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местный </w:t>
            </w: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AB79" w14:textId="1405C2E1" w:rsidR="00777759" w:rsidRPr="00777759" w:rsidRDefault="00790A4B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3093</w:t>
            </w:r>
            <w:r w:rsidR="00777759"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09DC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3302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584,0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B7C2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53D5" w14:textId="4AB66483" w:rsidR="00777759" w:rsidRPr="00777759" w:rsidRDefault="00093B62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485</w:t>
            </w:r>
            <w:r w:rsidR="00777759"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01B8" w14:textId="54BEA52E" w:rsidR="00777759" w:rsidRPr="00777759" w:rsidRDefault="00777759" w:rsidP="0009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093B6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777759" w:rsidRPr="00777759" w14:paraId="68EE6EC2" w14:textId="77777777" w:rsidTr="002E47B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D334" w14:textId="77777777" w:rsidR="00777759" w:rsidRPr="00777759" w:rsidRDefault="00777759" w:rsidP="0077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56AC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C3B9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75BD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8BEE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131B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F75B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4456" w14:textId="77777777" w:rsidR="00777759" w:rsidRPr="00777759" w:rsidRDefault="00777759" w:rsidP="0077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759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</w:tr>
    </w:tbl>
    <w:p w14:paraId="1E1BE850" w14:textId="584AAEF8" w:rsidR="00777759" w:rsidRPr="00777759" w:rsidRDefault="00777759" w:rsidP="00777759">
      <w:pPr>
        <w:spacing w:after="0" w:line="240" w:lineRule="auto"/>
        <w:ind w:left="106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77759">
        <w:rPr>
          <w:rFonts w:ascii="Times New Roman" w:hAnsi="Times New Roman"/>
          <w:sz w:val="28"/>
          <w:szCs w:val="28"/>
        </w:rPr>
        <w:t xml:space="preserve"> »</w:t>
      </w:r>
      <w:r w:rsidR="008600EF">
        <w:rPr>
          <w:rFonts w:ascii="Times New Roman" w:hAnsi="Times New Roman"/>
          <w:sz w:val="28"/>
          <w:szCs w:val="28"/>
        </w:rPr>
        <w:t>.</w:t>
      </w:r>
    </w:p>
    <w:p w14:paraId="2FAC04C1" w14:textId="77777777" w:rsidR="00777759" w:rsidRPr="00777759" w:rsidRDefault="00777759" w:rsidP="0077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№ 2 «Мероприятия муниципальной программы «Социальная защита населения города Оби Новосибирской области на 2019-2023 годы» к постановлению администрации города Оби Новосибирской области от 28.03.2018 года № 311 изложить в новой редакции (приложение).</w:t>
      </w:r>
    </w:p>
    <w:p w14:paraId="5FCBA6F1" w14:textId="31A10395" w:rsidR="00684C69" w:rsidRDefault="008600EF" w:rsidP="00684C6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C11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C69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</w:p>
    <w:p w14:paraId="34F00539" w14:textId="4019547F" w:rsidR="00F90C11" w:rsidRPr="0052717A" w:rsidRDefault="008600EF" w:rsidP="00684C6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77777777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B52A5" w14:textId="77777777" w:rsidR="008600EF" w:rsidRDefault="008600EF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E5ADB" w14:textId="77777777" w:rsidR="008600EF" w:rsidRPr="0052717A" w:rsidRDefault="008600EF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5557FF09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96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059F56AC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</w:t>
      </w:r>
      <w:r w:rsidR="0072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96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.В. </w:t>
      </w:r>
      <w:r w:rsidR="0096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Буковинин</w:t>
      </w:r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89D1E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06ABA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B51D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AE7625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CBBDB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4FA350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391D56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274DF4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E637B9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F482E3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4DE74E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AF4E96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66CAA1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838F6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E113A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344FC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165C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20F40" w14:textId="77777777" w:rsidR="00722520" w:rsidRDefault="00722520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478F0" w14:textId="35383FA3" w:rsidR="009B4E72" w:rsidRP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4E72">
        <w:rPr>
          <w:rFonts w:ascii="Times New Roman" w:hAnsi="Times New Roman" w:cs="Times New Roman"/>
          <w:sz w:val="20"/>
          <w:szCs w:val="20"/>
        </w:rPr>
        <w:t>Зайцева Е.П.</w:t>
      </w:r>
    </w:p>
    <w:p w14:paraId="49EE0FFB" w14:textId="7C291882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56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Pr="009B4E72">
        <w:rPr>
          <w:rFonts w:ascii="Times New Roman" w:hAnsi="Times New Roman" w:cs="Times New Roman"/>
          <w:sz w:val="20"/>
          <w:szCs w:val="20"/>
        </w:rPr>
        <w:t>109</w:t>
      </w:r>
    </w:p>
    <w:p w14:paraId="38208111" w14:textId="73B03344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8C711" w14:textId="77777777" w:rsidR="00612481" w:rsidRDefault="00612481" w:rsidP="003F66EC">
      <w:r>
        <w:separator/>
      </w:r>
    </w:p>
  </w:endnote>
  <w:endnote w:type="continuationSeparator" w:id="0">
    <w:p w14:paraId="48AC6B65" w14:textId="77777777" w:rsidR="00612481" w:rsidRDefault="0061248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D03B4" w14:textId="77777777" w:rsidR="00612481" w:rsidRDefault="00612481" w:rsidP="003F66EC">
      <w:r>
        <w:separator/>
      </w:r>
    </w:p>
  </w:footnote>
  <w:footnote w:type="continuationSeparator" w:id="0">
    <w:p w14:paraId="4563FDEE" w14:textId="77777777" w:rsidR="00612481" w:rsidRDefault="0061248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93B62"/>
    <w:rsid w:val="000A39F7"/>
    <w:rsid w:val="00150124"/>
    <w:rsid w:val="00170197"/>
    <w:rsid w:val="001C2377"/>
    <w:rsid w:val="0035180A"/>
    <w:rsid w:val="00352E60"/>
    <w:rsid w:val="003F5E26"/>
    <w:rsid w:val="003F66EC"/>
    <w:rsid w:val="0041022D"/>
    <w:rsid w:val="00475BA5"/>
    <w:rsid w:val="00493F47"/>
    <w:rsid w:val="004B27E4"/>
    <w:rsid w:val="004D592D"/>
    <w:rsid w:val="005235EC"/>
    <w:rsid w:val="005544B1"/>
    <w:rsid w:val="00611F22"/>
    <w:rsid w:val="00612481"/>
    <w:rsid w:val="006353C5"/>
    <w:rsid w:val="00684C69"/>
    <w:rsid w:val="006A25A3"/>
    <w:rsid w:val="006A5D05"/>
    <w:rsid w:val="006D1841"/>
    <w:rsid w:val="006E247A"/>
    <w:rsid w:val="006F304D"/>
    <w:rsid w:val="00722520"/>
    <w:rsid w:val="007363A2"/>
    <w:rsid w:val="00741F30"/>
    <w:rsid w:val="007556B2"/>
    <w:rsid w:val="00776888"/>
    <w:rsid w:val="00777759"/>
    <w:rsid w:val="007807D7"/>
    <w:rsid w:val="00790A4B"/>
    <w:rsid w:val="007A63DF"/>
    <w:rsid w:val="008600EF"/>
    <w:rsid w:val="008605F5"/>
    <w:rsid w:val="008A67FA"/>
    <w:rsid w:val="008D1A3F"/>
    <w:rsid w:val="008F47C8"/>
    <w:rsid w:val="00967368"/>
    <w:rsid w:val="009B1A57"/>
    <w:rsid w:val="009B4E72"/>
    <w:rsid w:val="009B6195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40F5"/>
    <w:rsid w:val="00CB7A57"/>
    <w:rsid w:val="00CD1D20"/>
    <w:rsid w:val="00D433DD"/>
    <w:rsid w:val="00D512BF"/>
    <w:rsid w:val="00D526EC"/>
    <w:rsid w:val="00D6214F"/>
    <w:rsid w:val="00DB1F8C"/>
    <w:rsid w:val="00DD6828"/>
    <w:rsid w:val="00E270C0"/>
    <w:rsid w:val="00E543BA"/>
    <w:rsid w:val="00E74D6C"/>
    <w:rsid w:val="00E80536"/>
    <w:rsid w:val="00ED1789"/>
    <w:rsid w:val="00EE5E3E"/>
    <w:rsid w:val="00EE6323"/>
    <w:rsid w:val="00EF6485"/>
    <w:rsid w:val="00F304BB"/>
    <w:rsid w:val="00F405B5"/>
    <w:rsid w:val="00F47CC7"/>
    <w:rsid w:val="00F75559"/>
    <w:rsid w:val="00F90C11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383</Words>
  <Characters>2185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</cp:revision>
  <dcterms:created xsi:type="dcterms:W3CDTF">2024-01-23T04:54:00Z</dcterms:created>
  <dcterms:modified xsi:type="dcterms:W3CDTF">2024-01-29T05:04:00Z</dcterms:modified>
</cp:coreProperties>
</file>