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8F1192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22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24.01.2024 № 89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8473E" w14:textId="55483E5F" w:rsidR="00E300F1" w:rsidRPr="00E300F1" w:rsidRDefault="00150124" w:rsidP="00E300F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E3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300F1" w:rsidRPr="00E3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14:paraId="7A80C227" w14:textId="32D1E2B3" w:rsidR="001C2377" w:rsidRDefault="00E300F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07.02.2023 г. № 216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FDC1C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ростом индекса потребительских цен за 202</w:t>
      </w:r>
      <w:r w:rsid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руководствуясь статьями 24, 26 Устава муниципального образования городского округа 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43A66E8" w14:textId="65BD95A6" w:rsidR="00E300F1" w:rsidRPr="00E300F1" w:rsidRDefault="00F90C11" w:rsidP="00B00100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E300F1">
        <w:rPr>
          <w:rFonts w:ascii="Times New Roman" w:eastAsia="Calibri" w:hAnsi="Times New Roman" w:cs="Times New Roman"/>
          <w:sz w:val="28"/>
          <w:szCs w:val="28"/>
        </w:rPr>
        <w:t>1</w:t>
      </w:r>
      <w:r w:rsidR="00E300F1" w:rsidRPr="00E300F1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города Оби Новосибирской области </w:t>
      </w:r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07.02.2023 г. № 216 «Об организации отдыха, оздоровления и занятости детей на территории города Оби Новосибирской области в каникулярное время»</w:t>
      </w:r>
      <w:r w:rsidR="00E300F1" w:rsidRPr="00E300F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5F8AAA8C" w14:textId="63F664D9" w:rsidR="00E300F1" w:rsidRDefault="00E300F1" w:rsidP="00B00100">
      <w:pPr>
        <w:pStyle w:val="a5"/>
        <w:numPr>
          <w:ilvl w:val="1"/>
          <w:numId w:val="18"/>
        </w:numPr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3.1</w:t>
      </w:r>
      <w:r w:rsidR="00C15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 слова «170,00 (сто семьдесят) рублей 00 копеек» заменить словами «17</w:t>
      </w:r>
      <w:r w:rsidR="00B508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,00 (сто семьдесят </w:t>
      </w:r>
      <w:r w:rsidR="00B508A3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 рублей 00 копеек».</w:t>
      </w:r>
    </w:p>
    <w:p w14:paraId="50DEEEF7" w14:textId="77777777" w:rsidR="00B00100" w:rsidRDefault="00C15585" w:rsidP="00B00100">
      <w:pPr>
        <w:pStyle w:val="a5"/>
        <w:numPr>
          <w:ilvl w:val="1"/>
          <w:numId w:val="18"/>
        </w:numPr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8.1. изложить в следующей редакции</w:t>
      </w:r>
      <w:r w:rsidR="00B00100">
        <w:rPr>
          <w:rFonts w:ascii="Times New Roman" w:hAnsi="Times New Roman" w:cs="Times New Roman"/>
          <w:sz w:val="28"/>
          <w:szCs w:val="28"/>
        </w:rPr>
        <w:t>:</w:t>
      </w:r>
    </w:p>
    <w:p w14:paraId="18CA25DA" w14:textId="138262BE" w:rsidR="00C15585" w:rsidRDefault="00C15585" w:rsidP="00B00100">
      <w:pPr>
        <w:pStyle w:val="a5"/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«8.1. Открыть детские оздоровительные лагеря с дневным пребыванием детей для всех категорий детей школьного возраста от 7 до 17 лет включительно, зарегистрированных на территории города Оби Новосибирской области.».</w:t>
      </w:r>
    </w:p>
    <w:p w14:paraId="3E4D1319" w14:textId="63449342" w:rsidR="00C15585" w:rsidRDefault="00C15585" w:rsidP="00B00100">
      <w:pPr>
        <w:pStyle w:val="a5"/>
        <w:numPr>
          <w:ilvl w:val="1"/>
          <w:numId w:val="18"/>
        </w:numPr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5585">
        <w:rPr>
          <w:rFonts w:ascii="Times New Roman" w:hAnsi="Times New Roman" w:cs="Times New Roman"/>
          <w:sz w:val="28"/>
          <w:szCs w:val="28"/>
        </w:rPr>
        <w:t xml:space="preserve"> Ввести в состав межведомственной комиссии города Оби по организации отдыха, оздоровления, занятости детей и подростков в каникулярное время</w:t>
      </w:r>
      <w:r w:rsidR="00B00100">
        <w:rPr>
          <w:rFonts w:ascii="Times New Roman" w:hAnsi="Times New Roman" w:cs="Times New Roman"/>
          <w:sz w:val="28"/>
          <w:szCs w:val="28"/>
        </w:rPr>
        <w:t xml:space="preserve"> -</w:t>
      </w:r>
      <w:r w:rsidRPr="00C15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специалиста управления образования и культуры</w:t>
      </w:r>
      <w:r w:rsidRPr="00C15585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области, член комиссии.</w:t>
      </w:r>
    </w:p>
    <w:p w14:paraId="5FCBA6F1" w14:textId="20BB806C" w:rsidR="00684C69" w:rsidRDefault="00722520" w:rsidP="00B0010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в информационно-телекоммуникационной сети «Интернет»</w:t>
      </w:r>
    </w:p>
    <w:bookmarkEnd w:id="0"/>
    <w:p w14:paraId="34F00539" w14:textId="22D05221" w:rsidR="00F90C11" w:rsidRPr="0052717A" w:rsidRDefault="00722520" w:rsidP="00B0010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3E953130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3C7286F6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DCE17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82FC3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CF26D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CD2E57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7AB6E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85D0C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167725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57B7E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F5B53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F7518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DBC99A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1CF0C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0B861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E43D9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D90CF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918C9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18AAB7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A0432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FEA92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6DF45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03A0D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FD25A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958112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52FC3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861A5C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E1B68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5B07A9D6" w14:textId="77777777" w:rsidR="00E300F1" w:rsidRDefault="009B4E72" w:rsidP="00E30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208111" w14:textId="500B67F5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35040" w14:textId="77777777" w:rsidR="00146FD1" w:rsidRDefault="00146FD1" w:rsidP="003F66EC">
      <w:r>
        <w:separator/>
      </w:r>
    </w:p>
  </w:endnote>
  <w:endnote w:type="continuationSeparator" w:id="0">
    <w:p w14:paraId="5A2A6CB9" w14:textId="77777777" w:rsidR="00146FD1" w:rsidRDefault="00146FD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72F49" w14:textId="77777777" w:rsidR="00146FD1" w:rsidRDefault="00146FD1" w:rsidP="003F66EC">
      <w:r>
        <w:separator/>
      </w:r>
    </w:p>
  </w:footnote>
  <w:footnote w:type="continuationSeparator" w:id="0">
    <w:p w14:paraId="4E0B4079" w14:textId="77777777" w:rsidR="00146FD1" w:rsidRDefault="00146FD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B4476F"/>
    <w:multiLevelType w:val="multilevel"/>
    <w:tmpl w:val="35A8C36C"/>
    <w:lvl w:ilvl="0">
      <w:start w:val="1"/>
      <w:numFmt w:val="decimal"/>
      <w:lvlText w:val="%1."/>
      <w:lvlJc w:val="left"/>
      <w:pPr>
        <w:ind w:left="1098" w:hanging="39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479538E"/>
    <w:multiLevelType w:val="multilevel"/>
    <w:tmpl w:val="6F64B4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A39F7"/>
    <w:rsid w:val="00146FD1"/>
    <w:rsid w:val="00150124"/>
    <w:rsid w:val="00170197"/>
    <w:rsid w:val="001C2377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544B1"/>
    <w:rsid w:val="00611F22"/>
    <w:rsid w:val="006353C5"/>
    <w:rsid w:val="00684C69"/>
    <w:rsid w:val="006A25A3"/>
    <w:rsid w:val="006A5D05"/>
    <w:rsid w:val="006D1841"/>
    <w:rsid w:val="006E247A"/>
    <w:rsid w:val="006F304D"/>
    <w:rsid w:val="00722520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4E72"/>
    <w:rsid w:val="009B6195"/>
    <w:rsid w:val="00AB779A"/>
    <w:rsid w:val="00AC3D4E"/>
    <w:rsid w:val="00AD6BD0"/>
    <w:rsid w:val="00AF1D44"/>
    <w:rsid w:val="00B00100"/>
    <w:rsid w:val="00B508A3"/>
    <w:rsid w:val="00BE0D06"/>
    <w:rsid w:val="00C05758"/>
    <w:rsid w:val="00C15585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D6828"/>
    <w:rsid w:val="00E270C0"/>
    <w:rsid w:val="00E300F1"/>
    <w:rsid w:val="00E543BA"/>
    <w:rsid w:val="00E74D6C"/>
    <w:rsid w:val="00ED1789"/>
    <w:rsid w:val="00EE5E3E"/>
    <w:rsid w:val="00EE6323"/>
    <w:rsid w:val="00F22691"/>
    <w:rsid w:val="00F304BB"/>
    <w:rsid w:val="00F47CC7"/>
    <w:rsid w:val="00F75559"/>
    <w:rsid w:val="00F90C11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1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1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292</Words>
  <Characters>1665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2024-01-23T03:20:00Z</cp:lastPrinted>
  <dcterms:created xsi:type="dcterms:W3CDTF">2024-01-10T08:32:00Z</dcterms:created>
  <dcterms:modified xsi:type="dcterms:W3CDTF">2024-01-25T05:26:00Z</dcterms:modified>
</cp:coreProperties>
</file>