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BE1FFB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74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29.01.2024 № 114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1C594" w14:textId="2541709E" w:rsidR="0055344B" w:rsidRDefault="00150124" w:rsidP="0055344B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5534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5344B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55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9457024" w14:textId="5A8A2122" w:rsidR="0055344B" w:rsidRPr="003D49BE" w:rsidRDefault="0055344B" w:rsidP="0055344B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3E45F5F" w14:textId="2AA8228A" w:rsidR="00F90C11" w:rsidRPr="003D49BE" w:rsidRDefault="00F90C11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ermEnd w:id="508718811"/>
          <w:p w14:paraId="7A80C227" w14:textId="6791EE4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52BC19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</w:t>
      </w:r>
      <w:r w:rsidR="00FD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</w:t>
      </w:r>
      <w:r w:rsidR="00831B05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города Оби Новосибирской области</w:t>
      </w:r>
      <w:r w:rsidR="00831B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26.10.2023</w:t>
      </w:r>
      <w:r w:rsidR="0083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07</w:t>
      </w:r>
      <w:r w:rsid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E80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</w:t>
      </w:r>
      <w:r w:rsidR="00D6214F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второй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города Оби Новосибирской области пятого созыва от </w:t>
      </w:r>
      <w:r w:rsidR="003F5E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F5E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F5E26" w:rsidRPr="00E80536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E8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тринадцатой сессии Совета депутатов города Оби Новосибирской области от 14.12.2022 г. № 149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Оби Новосибирской области на 202</w:t>
      </w:r>
      <w:r w:rsidR="00E805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805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805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статьями 24, 26 Устава муниципального образования городского округа города Оби Новосибирской области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A3E764E" w14:textId="77777777" w:rsidR="0055344B" w:rsidRPr="00831B05" w:rsidRDefault="00777759" w:rsidP="00831B0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ermStart w:id="460262450" w:edGrp="everyone"/>
      <w:r w:rsidRPr="00831B0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5344B" w:rsidRPr="00831B05">
        <w:rPr>
          <w:rFonts w:ascii="Times New Roman" w:hAnsi="Times New Roman"/>
          <w:sz w:val="28"/>
          <w:szCs w:val="28"/>
        </w:rPr>
        <w:t xml:space="preserve">Внести в </w:t>
      </w:r>
      <w:r w:rsidR="0055344B" w:rsidRPr="0083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демографическому развитию города Оби Новосибирской области на 2021-2025 годы, утвержденный </w:t>
      </w:r>
      <w:r w:rsidR="0055344B" w:rsidRPr="00831B05">
        <w:rPr>
          <w:rFonts w:ascii="Times New Roman" w:hAnsi="Times New Roman"/>
          <w:sz w:val="28"/>
          <w:szCs w:val="28"/>
        </w:rPr>
        <w:t>постановлением администрации города Оби Новосибирской области от 29.07.2020 г. № 483 «</w:t>
      </w:r>
      <w:r w:rsidR="0055344B" w:rsidRPr="0083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демографическому развитию города Оби Новосибирской области на 2021-2025 годы» </w:t>
      </w:r>
      <w:r w:rsidR="0055344B" w:rsidRPr="00831B05">
        <w:rPr>
          <w:rFonts w:ascii="Times New Roman" w:hAnsi="Times New Roman"/>
          <w:sz w:val="28"/>
          <w:szCs w:val="28"/>
        </w:rPr>
        <w:t>следующие изменения:</w:t>
      </w:r>
    </w:p>
    <w:p w14:paraId="37656F53" w14:textId="3E54FF1C" w:rsidR="005E422C" w:rsidRPr="005E422C" w:rsidRDefault="005E422C" w:rsidP="008C7065">
      <w:pPr>
        <w:pStyle w:val="a5"/>
        <w:numPr>
          <w:ilvl w:val="1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«202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B32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A746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 «Организация временной занятости несовершеннолетних граждан в свободное от учебы время» цифру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1850,8</w:t>
      </w:r>
      <w:r w:rsidRPr="005E42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1787,2</w:t>
      </w:r>
      <w:r w:rsidRPr="005E422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93ADCAE" w14:textId="5DCBA053" w:rsidR="0055344B" w:rsidRPr="008C7065" w:rsidRDefault="0055344B" w:rsidP="008C7065">
      <w:pPr>
        <w:pStyle w:val="a5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столбце «Всего» </w:t>
      </w:r>
      <w:r w:rsidR="00B32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A746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 «Организация временной занятости несовершеннолетних граждан в свободное от учебы время» цифру «5 </w:t>
      </w:r>
      <w:r w:rsidR="00AD79A3" w:rsidRP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>912</w:t>
      </w:r>
      <w:r w:rsidRP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79A3" w:rsidRP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AD79A3" w:rsidRP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>3877,3</w:t>
      </w:r>
      <w:r w:rsidRP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4095F3B" w14:textId="019DD880" w:rsidR="008C7065" w:rsidRPr="008C7065" w:rsidRDefault="008C7065" w:rsidP="00B32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5 «Охрана здоровья матерей и новорожденных, укрепление репродуктивного здоровья населения, здоровья детей и подростков» исключить с 01.01.2024.</w:t>
      </w:r>
    </w:p>
    <w:p w14:paraId="5FCBA6F1" w14:textId="6EA8ECBF" w:rsidR="00684C69" w:rsidRDefault="008C7065" w:rsidP="0055344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C11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C69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</w:t>
      </w:r>
      <w:r w:rsidR="00684C69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в информационно-телекоммуникационной сети «Интернет»</w:t>
      </w:r>
    </w:p>
    <w:p w14:paraId="34F00539" w14:textId="7F4BBE2C" w:rsidR="00F90C11" w:rsidRPr="0052717A" w:rsidRDefault="00AF39F2" w:rsidP="00684C6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77777777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AB393" w14:textId="77777777" w:rsidR="00485651" w:rsidRDefault="0048565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7D703" w14:textId="77777777" w:rsidR="00485651" w:rsidRPr="0052717A" w:rsidRDefault="0048565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5557FF09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96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059F56AC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</w:t>
      </w:r>
      <w:r w:rsidR="0072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96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.В. </w:t>
      </w:r>
      <w:r w:rsidR="0096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Буковинин</w:t>
      </w:r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89D1E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06ABA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B51D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AE7625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CBBDB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4FA350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391D56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274DF4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E637B9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F482E3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4DE74E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AF4E96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66CAA1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838F6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E113A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57D270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30C99C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041F1" w14:textId="77777777" w:rsidR="00485651" w:rsidRDefault="0048565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8E88B5" w14:textId="77777777" w:rsidR="00485651" w:rsidRDefault="0048565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1F262C" w14:textId="77777777" w:rsidR="00485651" w:rsidRDefault="0048565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085C74" w14:textId="77777777" w:rsidR="00485651" w:rsidRDefault="0048565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F6D89" w14:textId="77777777" w:rsidR="00485651" w:rsidRDefault="0048565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A9FEBC" w14:textId="77777777" w:rsidR="00485651" w:rsidRDefault="0048565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9E28B1" w14:textId="77777777" w:rsidR="00485651" w:rsidRDefault="0048565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8C098E" w14:textId="77777777" w:rsidR="00485651" w:rsidRDefault="0048565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578525" w14:textId="77777777" w:rsidR="00485651" w:rsidRDefault="00485651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344FC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165C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20F40" w14:textId="77777777" w:rsidR="00722520" w:rsidRDefault="00722520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478F0" w14:textId="35383FA3" w:rsidR="009B4E72" w:rsidRP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4E72">
        <w:rPr>
          <w:rFonts w:ascii="Times New Roman" w:hAnsi="Times New Roman" w:cs="Times New Roman"/>
          <w:sz w:val="20"/>
          <w:szCs w:val="20"/>
        </w:rPr>
        <w:t>Зайцева Е.П.</w:t>
      </w:r>
    </w:p>
    <w:p w14:paraId="49EE0FFB" w14:textId="7C291882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56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Pr="009B4E72">
        <w:rPr>
          <w:rFonts w:ascii="Times New Roman" w:hAnsi="Times New Roman" w:cs="Times New Roman"/>
          <w:sz w:val="20"/>
          <w:szCs w:val="20"/>
        </w:rPr>
        <w:t>109</w:t>
      </w:r>
    </w:p>
    <w:p w14:paraId="38208111" w14:textId="73B03344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A7217" w14:textId="77777777" w:rsidR="00B56DC4" w:rsidRDefault="00B56DC4" w:rsidP="003F66EC">
      <w:r>
        <w:separator/>
      </w:r>
    </w:p>
  </w:endnote>
  <w:endnote w:type="continuationSeparator" w:id="0">
    <w:p w14:paraId="645E4542" w14:textId="77777777" w:rsidR="00B56DC4" w:rsidRDefault="00B56DC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A9D8A" w14:textId="77777777" w:rsidR="00B56DC4" w:rsidRDefault="00B56DC4" w:rsidP="003F66EC">
      <w:r>
        <w:separator/>
      </w:r>
    </w:p>
  </w:footnote>
  <w:footnote w:type="continuationSeparator" w:id="0">
    <w:p w14:paraId="3B4C0A71" w14:textId="77777777" w:rsidR="00B56DC4" w:rsidRDefault="00B56DC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2E70C7"/>
    <w:multiLevelType w:val="multilevel"/>
    <w:tmpl w:val="AED838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93B62"/>
    <w:rsid w:val="000A39F7"/>
    <w:rsid w:val="00150124"/>
    <w:rsid w:val="00170197"/>
    <w:rsid w:val="001C2377"/>
    <w:rsid w:val="00316794"/>
    <w:rsid w:val="0035180A"/>
    <w:rsid w:val="00352E60"/>
    <w:rsid w:val="00374230"/>
    <w:rsid w:val="003F5E26"/>
    <w:rsid w:val="003F66EC"/>
    <w:rsid w:val="0041022D"/>
    <w:rsid w:val="00475BA5"/>
    <w:rsid w:val="00485651"/>
    <w:rsid w:val="00493F47"/>
    <w:rsid w:val="004B27E4"/>
    <w:rsid w:val="004D592D"/>
    <w:rsid w:val="005235EC"/>
    <w:rsid w:val="0055344B"/>
    <w:rsid w:val="005544B1"/>
    <w:rsid w:val="005E422C"/>
    <w:rsid w:val="00611F22"/>
    <w:rsid w:val="006353C5"/>
    <w:rsid w:val="00684C69"/>
    <w:rsid w:val="006A25A3"/>
    <w:rsid w:val="006A5D05"/>
    <w:rsid w:val="006D1841"/>
    <w:rsid w:val="006E247A"/>
    <w:rsid w:val="006F304D"/>
    <w:rsid w:val="00722520"/>
    <w:rsid w:val="007363A2"/>
    <w:rsid w:val="00741F30"/>
    <w:rsid w:val="007556B2"/>
    <w:rsid w:val="00776888"/>
    <w:rsid w:val="00777759"/>
    <w:rsid w:val="007807D7"/>
    <w:rsid w:val="00790A4B"/>
    <w:rsid w:val="007A63DF"/>
    <w:rsid w:val="00831B05"/>
    <w:rsid w:val="008605F5"/>
    <w:rsid w:val="008A67FA"/>
    <w:rsid w:val="008C7065"/>
    <w:rsid w:val="008D1A3F"/>
    <w:rsid w:val="008F47C8"/>
    <w:rsid w:val="00967368"/>
    <w:rsid w:val="009B1A57"/>
    <w:rsid w:val="009B4E72"/>
    <w:rsid w:val="009B6195"/>
    <w:rsid w:val="00A74617"/>
    <w:rsid w:val="00AB779A"/>
    <w:rsid w:val="00AC3D4E"/>
    <w:rsid w:val="00AD6BD0"/>
    <w:rsid w:val="00AD79A3"/>
    <w:rsid w:val="00AF1D44"/>
    <w:rsid w:val="00AF39F2"/>
    <w:rsid w:val="00B3233D"/>
    <w:rsid w:val="00B56DC4"/>
    <w:rsid w:val="00BE0D06"/>
    <w:rsid w:val="00C05758"/>
    <w:rsid w:val="00C82258"/>
    <w:rsid w:val="00CB079A"/>
    <w:rsid w:val="00CB321E"/>
    <w:rsid w:val="00CB40F5"/>
    <w:rsid w:val="00CB7A57"/>
    <w:rsid w:val="00CD1D20"/>
    <w:rsid w:val="00D433DD"/>
    <w:rsid w:val="00D512BF"/>
    <w:rsid w:val="00D526EC"/>
    <w:rsid w:val="00D6214F"/>
    <w:rsid w:val="00DB1F8C"/>
    <w:rsid w:val="00DD6828"/>
    <w:rsid w:val="00E270C0"/>
    <w:rsid w:val="00E543BA"/>
    <w:rsid w:val="00E74D6C"/>
    <w:rsid w:val="00E80536"/>
    <w:rsid w:val="00ED1789"/>
    <w:rsid w:val="00EE5E3E"/>
    <w:rsid w:val="00EE6323"/>
    <w:rsid w:val="00EF6485"/>
    <w:rsid w:val="00F304BB"/>
    <w:rsid w:val="00F47CC7"/>
    <w:rsid w:val="00F75559"/>
    <w:rsid w:val="00F90C11"/>
    <w:rsid w:val="00FA78B9"/>
    <w:rsid w:val="00FB2C48"/>
    <w:rsid w:val="00F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C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C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346</Words>
  <Characters>1974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</cp:revision>
  <cp:lastPrinted>2024-01-24T05:33:00Z</cp:lastPrinted>
  <dcterms:created xsi:type="dcterms:W3CDTF">2024-01-24T04:27:00Z</dcterms:created>
  <dcterms:modified xsi:type="dcterms:W3CDTF">2024-01-29T05:16:00Z</dcterms:modified>
</cp:coreProperties>
</file>