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5F12D2B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6E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31.01.2021 № 112-р</w:t>
            </w:r>
            <w:bookmarkEnd w:id="0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EA124" w14:textId="7BCA6C24" w:rsidR="00987519" w:rsidRPr="00174A8A" w:rsidRDefault="00150124" w:rsidP="006449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987519" w:rsidRPr="00174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6476B" w:rsidRPr="00174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утверждении </w:t>
            </w:r>
            <w:bookmarkStart w:id="1" w:name="_Hlk157007824"/>
            <w:r w:rsidR="0066476B" w:rsidRPr="00174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плана</w:t>
            </w:r>
            <w:r w:rsidR="00174A8A" w:rsidRPr="00174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C7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мероприятий </w:t>
            </w:r>
            <w:r w:rsidR="00174A8A" w:rsidRPr="00174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устранению недостатков, выявленных в ходе проведения независимой оценки качества условий осуществления образовательной деятельности организациями дополнительного образования в 2023 году</w:t>
            </w:r>
            <w:r w:rsidR="00C01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174A8A" w:rsidRPr="00174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муниципальному бюджетному учреждению дополнительного образования города Оби Новосибирской области «Городской центр дополнительного образования «Лидер»</w:t>
            </w:r>
            <w:r w:rsidR="00644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4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2024</w:t>
            </w:r>
            <w:bookmarkEnd w:id="1"/>
            <w:r w:rsidR="00A4629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2025-2026 годов</w:t>
            </w:r>
          </w:p>
          <w:permEnd w:id="761292223"/>
          <w:p w14:paraId="7A80C227" w14:textId="20E10622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2121CB" w14:textId="08CF602F" w:rsidR="00DF251B" w:rsidRPr="00DF251B" w:rsidRDefault="00D81D4D" w:rsidP="003430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1196375842" w:edGrp="everyone"/>
      <w:r w:rsidRPr="00D81D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 соответствии с частью 7 статьи 11 Федеральный закон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, с целью повышения доступности и качества предоставляемых учреждениями дополнительного образования услуг</w:t>
      </w:r>
    </w:p>
    <w:p w14:paraId="3DEDDC79" w14:textId="77777777" w:rsidR="00DF251B" w:rsidRPr="00DF251B" w:rsidRDefault="00DF251B" w:rsidP="003430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14:paraId="692FF2E2" w14:textId="7C8B57E1" w:rsidR="00DF251B" w:rsidRPr="00DF251B" w:rsidRDefault="001C7D56" w:rsidP="00343053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план </w:t>
      </w:r>
      <w:r w:rsidRPr="001C7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мероприятий по устранению недостатков, выявленных в ходе проведения независимой оценки качества условий осуществления образовательной деятельности организациями дополнительного образования в 2023 году, по муниципальному бюджетному учреждению дополнительного образования города Оби Новосибирской области «Городской центр дополнительного образования «Лидер» на 2024</w:t>
      </w:r>
      <w:r w:rsidR="00A46298" w:rsidRPr="00A46298">
        <w:rPr>
          <w:rFonts w:ascii="Times New Roman" w:hAnsi="Times New Roman" w:cs="Times New Roman"/>
          <w:sz w:val="28"/>
          <w:szCs w:val="28"/>
        </w:rPr>
        <w:t xml:space="preserve"> </w:t>
      </w:r>
      <w:r w:rsidR="00A46298" w:rsidRPr="00A46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плановый период 2025-2026 годов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(приложение)</w:t>
      </w:r>
      <w:r w:rsidR="00D315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F85BBA3" w14:textId="690D257D" w:rsidR="00DF251B" w:rsidRPr="009D4D7C" w:rsidRDefault="009D4D7C" w:rsidP="00343053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D4D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Управлению по вопросам общественности, общественной приемной Главы города разместить настоящее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распоряжение </w:t>
      </w:r>
      <w:r w:rsidRPr="009D4D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официальном сайте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D4D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города Оби Новосибирской области в информационно-телекоммуникационной сети «Интернет». </w:t>
      </w:r>
    </w:p>
    <w:p w14:paraId="787C5FDC" w14:textId="77777777" w:rsidR="00DF251B" w:rsidRPr="00DF251B" w:rsidRDefault="00DF251B" w:rsidP="00343053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25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Контроль за исполнением распоряжения возложить на заместителя главы администрации, начальника управления образования и культуры. </w:t>
      </w:r>
    </w:p>
    <w:p w14:paraId="6D149E75" w14:textId="36581C07" w:rsidR="0017587D" w:rsidRDefault="0017587D" w:rsidP="00DF25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8075D" w14:textId="77777777" w:rsidR="002073CA" w:rsidRPr="0017587D" w:rsidRDefault="002073CA" w:rsidP="00DF25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80DFF" w14:textId="77777777" w:rsidR="000B5FBD" w:rsidRPr="000B5FBD" w:rsidRDefault="000B5FBD" w:rsidP="000B5FB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BD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B1DA6DC" w14:textId="30BA1E58" w:rsidR="000B5FBD" w:rsidRPr="000B5FBD" w:rsidRDefault="000B5FBD" w:rsidP="000B5F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B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B5F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П.В. Буковинин</w:t>
      </w:r>
    </w:p>
    <w:p w14:paraId="4B1C87F7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AB7D5B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DCF47A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A2AFCE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72F520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F126DD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A01848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482808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074BE1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0099BA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775C0F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4C97D1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ED569A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238A69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FECB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717417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8D878A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034E54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154F04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37701E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059724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483C0D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89A625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BDE557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578690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5AC139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63CAB2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995184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3D5976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D4798A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2E1530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69973B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EC95C8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60460F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D752D9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D7DF0E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16B70C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667C74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6EA8C8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6A1644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7C6C1A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DD34BD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ABC4CA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FE1FF2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293B45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6D7936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1016E7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4A8124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CCAE8C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3CDBE9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C3E7D7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65740F" w14:textId="77777777" w:rsidR="002073CA" w:rsidRDefault="002073CA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95F3CC" w14:textId="78A21751" w:rsidR="002C0217" w:rsidRPr="00C87C2B" w:rsidRDefault="002C0217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7C2B">
        <w:rPr>
          <w:rFonts w:ascii="Times New Roman" w:hAnsi="Times New Roman" w:cs="Times New Roman"/>
          <w:sz w:val="20"/>
          <w:szCs w:val="20"/>
        </w:rPr>
        <w:t>Шашура О.А.</w:t>
      </w:r>
    </w:p>
    <w:p w14:paraId="58958275" w14:textId="2537FD1C" w:rsidR="00755A16" w:rsidRDefault="002C0217" w:rsidP="001C7D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87C2B">
        <w:rPr>
          <w:rFonts w:ascii="Times New Roman" w:hAnsi="Times New Roman" w:cs="Times New Roman"/>
          <w:sz w:val="20"/>
          <w:szCs w:val="20"/>
        </w:rPr>
        <w:t>8 (38373) 50-006</w:t>
      </w:r>
    </w:p>
    <w:p w14:paraId="67B2E39C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63BB17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DE9346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CAF38A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F32F13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9DBCA8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BD78B7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B2E7DA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79AB59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237E22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121764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43886B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20D171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B9A06B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05524E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98386B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197DC2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6793E3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2155BD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F0DD7F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738A7F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FB2239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6DF6EF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4FC99E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6BF1F6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8B3076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F4A2C6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471764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57E6E9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2A0A53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17AFE0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85B955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6733C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B33B3E" w14:textId="77777777" w:rsidR="00755A16" w:rsidRDefault="00755A16" w:rsidP="00755A1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575629" w14:textId="77777777" w:rsidR="00755A16" w:rsidRPr="00755A16" w:rsidRDefault="00755A16" w:rsidP="00755A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  <w14:ligatures w14:val="none"/>
        </w:rPr>
      </w:pPr>
    </w:p>
    <w:p w14:paraId="5F31E3CE" w14:textId="69330843" w:rsidR="00755A16" w:rsidRDefault="00755A16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D0EA5F" w14:textId="77777777" w:rsidR="00755A16" w:rsidRPr="00C87C2B" w:rsidRDefault="00755A16" w:rsidP="002C02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ermEnd w:id="1196375842"/>
    <w:p w14:paraId="6A91C553" w14:textId="28924305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91F1F" w14:textId="77777777" w:rsidR="009F31FD" w:rsidRDefault="009F31FD" w:rsidP="003F66EC">
      <w:r>
        <w:separator/>
      </w:r>
    </w:p>
  </w:endnote>
  <w:endnote w:type="continuationSeparator" w:id="0">
    <w:p w14:paraId="2109724D" w14:textId="77777777" w:rsidR="009F31FD" w:rsidRDefault="009F31F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07F95" w14:textId="77777777" w:rsidR="009F31FD" w:rsidRDefault="009F31FD" w:rsidP="003F66EC">
      <w:r>
        <w:separator/>
      </w:r>
    </w:p>
  </w:footnote>
  <w:footnote w:type="continuationSeparator" w:id="0">
    <w:p w14:paraId="58B95996" w14:textId="77777777" w:rsidR="009F31FD" w:rsidRDefault="009F31F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752B5"/>
    <w:multiLevelType w:val="multilevel"/>
    <w:tmpl w:val="FAE26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3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21795298"/>
    <w:multiLevelType w:val="multilevel"/>
    <w:tmpl w:val="21795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95F00"/>
    <w:multiLevelType w:val="hybridMultilevel"/>
    <w:tmpl w:val="8B5CE8F0"/>
    <w:lvl w:ilvl="0" w:tplc="B2E0B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D14CC"/>
    <w:multiLevelType w:val="hybridMultilevel"/>
    <w:tmpl w:val="F2287758"/>
    <w:lvl w:ilvl="0" w:tplc="B2E0B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F506C8"/>
    <w:multiLevelType w:val="hybridMultilevel"/>
    <w:tmpl w:val="B9D018F6"/>
    <w:lvl w:ilvl="0" w:tplc="1E0AD3C4">
      <w:start w:val="1"/>
      <w:numFmt w:val="decimal"/>
      <w:lvlText w:val="%1."/>
      <w:lvlJc w:val="left"/>
      <w:pPr>
        <w:ind w:left="720" w:hanging="360"/>
      </w:pPr>
    </w:lvl>
    <w:lvl w:ilvl="1" w:tplc="B3D0B262">
      <w:start w:val="1"/>
      <w:numFmt w:val="lowerLetter"/>
      <w:lvlText w:val="%2."/>
      <w:lvlJc w:val="left"/>
      <w:pPr>
        <w:ind w:left="1440" w:hanging="360"/>
      </w:pPr>
    </w:lvl>
    <w:lvl w:ilvl="2" w:tplc="FB6AAD1A">
      <w:start w:val="1"/>
      <w:numFmt w:val="lowerRoman"/>
      <w:lvlText w:val="%3."/>
      <w:lvlJc w:val="right"/>
      <w:pPr>
        <w:ind w:left="2160" w:hanging="180"/>
      </w:pPr>
    </w:lvl>
    <w:lvl w:ilvl="3" w:tplc="30904C42">
      <w:start w:val="1"/>
      <w:numFmt w:val="decimal"/>
      <w:lvlText w:val="%4."/>
      <w:lvlJc w:val="left"/>
      <w:pPr>
        <w:ind w:left="2880" w:hanging="360"/>
      </w:pPr>
    </w:lvl>
    <w:lvl w:ilvl="4" w:tplc="E548A488">
      <w:start w:val="1"/>
      <w:numFmt w:val="lowerLetter"/>
      <w:lvlText w:val="%5."/>
      <w:lvlJc w:val="left"/>
      <w:pPr>
        <w:ind w:left="3600" w:hanging="360"/>
      </w:pPr>
    </w:lvl>
    <w:lvl w:ilvl="5" w:tplc="69568DD2">
      <w:start w:val="1"/>
      <w:numFmt w:val="lowerRoman"/>
      <w:lvlText w:val="%6."/>
      <w:lvlJc w:val="right"/>
      <w:pPr>
        <w:ind w:left="4320" w:hanging="180"/>
      </w:pPr>
    </w:lvl>
    <w:lvl w:ilvl="6" w:tplc="4AF86484">
      <w:start w:val="1"/>
      <w:numFmt w:val="decimal"/>
      <w:lvlText w:val="%7."/>
      <w:lvlJc w:val="left"/>
      <w:pPr>
        <w:ind w:left="5040" w:hanging="360"/>
      </w:pPr>
    </w:lvl>
    <w:lvl w:ilvl="7" w:tplc="A2F296D0">
      <w:start w:val="1"/>
      <w:numFmt w:val="lowerLetter"/>
      <w:lvlText w:val="%8."/>
      <w:lvlJc w:val="left"/>
      <w:pPr>
        <w:ind w:left="5760" w:hanging="360"/>
      </w:pPr>
    </w:lvl>
    <w:lvl w:ilvl="8" w:tplc="11E4A8A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B86CF7"/>
    <w:multiLevelType w:val="hybridMultilevel"/>
    <w:tmpl w:val="2DDE0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0"/>
  </w:num>
  <w:num w:numId="5">
    <w:abstractNumId w:val="13"/>
  </w:num>
  <w:num w:numId="6">
    <w:abstractNumId w:val="9"/>
  </w:num>
  <w:num w:numId="7">
    <w:abstractNumId w:val="17"/>
  </w:num>
  <w:num w:numId="8">
    <w:abstractNumId w:val="7"/>
  </w:num>
  <w:num w:numId="9">
    <w:abstractNumId w:val="21"/>
  </w:num>
  <w:num w:numId="10">
    <w:abstractNumId w:val="5"/>
  </w:num>
  <w:num w:numId="11">
    <w:abstractNumId w:val="4"/>
  </w:num>
  <w:num w:numId="12">
    <w:abstractNumId w:val="3"/>
  </w:num>
  <w:num w:numId="13">
    <w:abstractNumId w:val="20"/>
  </w:num>
  <w:num w:numId="14">
    <w:abstractNumId w:val="10"/>
  </w:num>
  <w:num w:numId="15">
    <w:abstractNumId w:val="16"/>
  </w:num>
  <w:num w:numId="16">
    <w:abstractNumId w:val="18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338CC"/>
    <w:rsid w:val="000467C3"/>
    <w:rsid w:val="000561F2"/>
    <w:rsid w:val="00066310"/>
    <w:rsid w:val="0008316C"/>
    <w:rsid w:val="000878CC"/>
    <w:rsid w:val="000A70B2"/>
    <w:rsid w:val="000B5FBD"/>
    <w:rsid w:val="000E0D0F"/>
    <w:rsid w:val="000E26CC"/>
    <w:rsid w:val="000E27B8"/>
    <w:rsid w:val="000E5872"/>
    <w:rsid w:val="000F414A"/>
    <w:rsid w:val="00130A1F"/>
    <w:rsid w:val="00145337"/>
    <w:rsid w:val="00150124"/>
    <w:rsid w:val="00152C02"/>
    <w:rsid w:val="00170197"/>
    <w:rsid w:val="00174A8A"/>
    <w:rsid w:val="0017587D"/>
    <w:rsid w:val="001910CD"/>
    <w:rsid w:val="001C2377"/>
    <w:rsid w:val="001C7D56"/>
    <w:rsid w:val="001E5906"/>
    <w:rsid w:val="001F74BA"/>
    <w:rsid w:val="002073CA"/>
    <w:rsid w:val="0021750D"/>
    <w:rsid w:val="00217C42"/>
    <w:rsid w:val="002205FE"/>
    <w:rsid w:val="002240B7"/>
    <w:rsid w:val="0022554A"/>
    <w:rsid w:val="00241740"/>
    <w:rsid w:val="002471AA"/>
    <w:rsid w:val="002904C7"/>
    <w:rsid w:val="0029351E"/>
    <w:rsid w:val="002944C7"/>
    <w:rsid w:val="002A14FC"/>
    <w:rsid w:val="002A7BE6"/>
    <w:rsid w:val="002C0217"/>
    <w:rsid w:val="002C2D24"/>
    <w:rsid w:val="002F1351"/>
    <w:rsid w:val="0031710D"/>
    <w:rsid w:val="00322E65"/>
    <w:rsid w:val="003318D1"/>
    <w:rsid w:val="00333F5C"/>
    <w:rsid w:val="00343053"/>
    <w:rsid w:val="00344C5C"/>
    <w:rsid w:val="0035180A"/>
    <w:rsid w:val="00366E98"/>
    <w:rsid w:val="003708AC"/>
    <w:rsid w:val="00373666"/>
    <w:rsid w:val="00373FB3"/>
    <w:rsid w:val="00387819"/>
    <w:rsid w:val="003E3539"/>
    <w:rsid w:val="003E66C9"/>
    <w:rsid w:val="003F3E23"/>
    <w:rsid w:val="003F66EC"/>
    <w:rsid w:val="00404822"/>
    <w:rsid w:val="0041022D"/>
    <w:rsid w:val="00411B2C"/>
    <w:rsid w:val="00457460"/>
    <w:rsid w:val="00470ADD"/>
    <w:rsid w:val="00487C55"/>
    <w:rsid w:val="00493F47"/>
    <w:rsid w:val="004A5B00"/>
    <w:rsid w:val="004D3A87"/>
    <w:rsid w:val="004D592D"/>
    <w:rsid w:val="004D7FEB"/>
    <w:rsid w:val="00500B9B"/>
    <w:rsid w:val="00514C0D"/>
    <w:rsid w:val="00523515"/>
    <w:rsid w:val="005235EC"/>
    <w:rsid w:val="00531531"/>
    <w:rsid w:val="0053658F"/>
    <w:rsid w:val="0056035E"/>
    <w:rsid w:val="00564963"/>
    <w:rsid w:val="00584353"/>
    <w:rsid w:val="005B30C8"/>
    <w:rsid w:val="005C5FBF"/>
    <w:rsid w:val="005F2755"/>
    <w:rsid w:val="005F475F"/>
    <w:rsid w:val="00600349"/>
    <w:rsid w:val="00603546"/>
    <w:rsid w:val="00611F22"/>
    <w:rsid w:val="00617259"/>
    <w:rsid w:val="00633E65"/>
    <w:rsid w:val="006449F0"/>
    <w:rsid w:val="0066476B"/>
    <w:rsid w:val="006657A6"/>
    <w:rsid w:val="00680BB0"/>
    <w:rsid w:val="006A142A"/>
    <w:rsid w:val="006A25A3"/>
    <w:rsid w:val="006A5D05"/>
    <w:rsid w:val="006C541A"/>
    <w:rsid w:val="006D1841"/>
    <w:rsid w:val="006E247A"/>
    <w:rsid w:val="006E3D54"/>
    <w:rsid w:val="0072042B"/>
    <w:rsid w:val="007363A2"/>
    <w:rsid w:val="00736677"/>
    <w:rsid w:val="00741F30"/>
    <w:rsid w:val="007556B2"/>
    <w:rsid w:val="00755A16"/>
    <w:rsid w:val="00756C23"/>
    <w:rsid w:val="00766484"/>
    <w:rsid w:val="00776888"/>
    <w:rsid w:val="007807D7"/>
    <w:rsid w:val="007B1323"/>
    <w:rsid w:val="007B4BFB"/>
    <w:rsid w:val="007D480D"/>
    <w:rsid w:val="007D4E86"/>
    <w:rsid w:val="007E0E3D"/>
    <w:rsid w:val="00805558"/>
    <w:rsid w:val="008240E1"/>
    <w:rsid w:val="00826A75"/>
    <w:rsid w:val="008605F5"/>
    <w:rsid w:val="008653A0"/>
    <w:rsid w:val="0088068E"/>
    <w:rsid w:val="008940B7"/>
    <w:rsid w:val="008949E6"/>
    <w:rsid w:val="008A67FA"/>
    <w:rsid w:val="008B234E"/>
    <w:rsid w:val="008F47C8"/>
    <w:rsid w:val="008F6C16"/>
    <w:rsid w:val="009301B8"/>
    <w:rsid w:val="009671ED"/>
    <w:rsid w:val="00987519"/>
    <w:rsid w:val="009B1A57"/>
    <w:rsid w:val="009B6195"/>
    <w:rsid w:val="009C0FE9"/>
    <w:rsid w:val="009D4D7C"/>
    <w:rsid w:val="009E5F43"/>
    <w:rsid w:val="009E7B54"/>
    <w:rsid w:val="009F31FD"/>
    <w:rsid w:val="00A11F90"/>
    <w:rsid w:val="00A219D7"/>
    <w:rsid w:val="00A23C02"/>
    <w:rsid w:val="00A307B4"/>
    <w:rsid w:val="00A35A3E"/>
    <w:rsid w:val="00A43BEC"/>
    <w:rsid w:val="00A46298"/>
    <w:rsid w:val="00A75684"/>
    <w:rsid w:val="00A84620"/>
    <w:rsid w:val="00AA4185"/>
    <w:rsid w:val="00AB779A"/>
    <w:rsid w:val="00AC3D4E"/>
    <w:rsid w:val="00AD1F0D"/>
    <w:rsid w:val="00AD4346"/>
    <w:rsid w:val="00AD6BD0"/>
    <w:rsid w:val="00AE7B2B"/>
    <w:rsid w:val="00AF1D44"/>
    <w:rsid w:val="00AF73E7"/>
    <w:rsid w:val="00B2181F"/>
    <w:rsid w:val="00B4192A"/>
    <w:rsid w:val="00B44D7E"/>
    <w:rsid w:val="00B552C5"/>
    <w:rsid w:val="00B67910"/>
    <w:rsid w:val="00B801F5"/>
    <w:rsid w:val="00BC408C"/>
    <w:rsid w:val="00BD77CF"/>
    <w:rsid w:val="00C0154D"/>
    <w:rsid w:val="00C05758"/>
    <w:rsid w:val="00C3539B"/>
    <w:rsid w:val="00C57B9F"/>
    <w:rsid w:val="00C77CCF"/>
    <w:rsid w:val="00C80A58"/>
    <w:rsid w:val="00C82258"/>
    <w:rsid w:val="00C94D0C"/>
    <w:rsid w:val="00CB079A"/>
    <w:rsid w:val="00CB321E"/>
    <w:rsid w:val="00CB7A57"/>
    <w:rsid w:val="00CB7E2C"/>
    <w:rsid w:val="00CC1C61"/>
    <w:rsid w:val="00CC5B58"/>
    <w:rsid w:val="00CC77B4"/>
    <w:rsid w:val="00CD1D20"/>
    <w:rsid w:val="00CD396B"/>
    <w:rsid w:val="00CD77ED"/>
    <w:rsid w:val="00CE344E"/>
    <w:rsid w:val="00CF1E14"/>
    <w:rsid w:val="00CF677F"/>
    <w:rsid w:val="00D012D6"/>
    <w:rsid w:val="00D031D0"/>
    <w:rsid w:val="00D04468"/>
    <w:rsid w:val="00D12E9A"/>
    <w:rsid w:val="00D24AC9"/>
    <w:rsid w:val="00D315F2"/>
    <w:rsid w:val="00D526EC"/>
    <w:rsid w:val="00D5588D"/>
    <w:rsid w:val="00D81D4D"/>
    <w:rsid w:val="00D85D3A"/>
    <w:rsid w:val="00D91FE4"/>
    <w:rsid w:val="00DB1F8C"/>
    <w:rsid w:val="00DC0DA4"/>
    <w:rsid w:val="00DC1A5D"/>
    <w:rsid w:val="00DC5104"/>
    <w:rsid w:val="00DD6828"/>
    <w:rsid w:val="00DD6FBA"/>
    <w:rsid w:val="00DF251B"/>
    <w:rsid w:val="00DF3BA0"/>
    <w:rsid w:val="00E270C0"/>
    <w:rsid w:val="00E31F33"/>
    <w:rsid w:val="00E379E1"/>
    <w:rsid w:val="00E47B0E"/>
    <w:rsid w:val="00E543BA"/>
    <w:rsid w:val="00E55B4C"/>
    <w:rsid w:val="00E627D4"/>
    <w:rsid w:val="00E71E1B"/>
    <w:rsid w:val="00E92135"/>
    <w:rsid w:val="00E94A8F"/>
    <w:rsid w:val="00E97FD9"/>
    <w:rsid w:val="00EA5881"/>
    <w:rsid w:val="00EC08D9"/>
    <w:rsid w:val="00EC79C0"/>
    <w:rsid w:val="00ED227E"/>
    <w:rsid w:val="00EE400C"/>
    <w:rsid w:val="00EE5E3E"/>
    <w:rsid w:val="00EE6323"/>
    <w:rsid w:val="00EF7539"/>
    <w:rsid w:val="00F21613"/>
    <w:rsid w:val="00F27E50"/>
    <w:rsid w:val="00F304BB"/>
    <w:rsid w:val="00F355AF"/>
    <w:rsid w:val="00F3628E"/>
    <w:rsid w:val="00F43423"/>
    <w:rsid w:val="00F46FF6"/>
    <w:rsid w:val="00F47CC7"/>
    <w:rsid w:val="00F75559"/>
    <w:rsid w:val="00F851FE"/>
    <w:rsid w:val="00F94443"/>
    <w:rsid w:val="00FA78B9"/>
    <w:rsid w:val="00FB2C48"/>
    <w:rsid w:val="00FC6A7D"/>
    <w:rsid w:val="00FE76BF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658B13FD-D3FA-4255-A64F-6F4E1C4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F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F3B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next w:val="a4"/>
    <w:uiPriority w:val="59"/>
    <w:rsid w:val="00D031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0B5FBD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B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305</Words>
  <Characters>1742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122</cp:revision>
  <cp:lastPrinted>2023-08-18T07:00:00Z</cp:lastPrinted>
  <dcterms:created xsi:type="dcterms:W3CDTF">2023-11-30T01:29:00Z</dcterms:created>
  <dcterms:modified xsi:type="dcterms:W3CDTF">2024-01-31T09:04:00Z</dcterms:modified>
</cp:coreProperties>
</file>