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5CCC0E7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r w:rsidR="00426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31.01.2024 № 111-р</w:t>
            </w:r>
            <w:bookmarkEnd w:id="0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EA124" w14:textId="52E9CB5D" w:rsidR="00987519" w:rsidRPr="00C841C5" w:rsidRDefault="00150124" w:rsidP="00C841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987519" w:rsidRPr="00174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6476B" w:rsidRPr="00174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 </w:t>
            </w:r>
            <w:r w:rsidR="0066476B" w:rsidRPr="00C841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утверждении </w:t>
            </w:r>
            <w:r w:rsidR="00C841C5" w:rsidRPr="00C841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плана мероприятий 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 дополнительного образования в 2023 году</w:t>
            </w:r>
            <w:r w:rsidR="005A15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C841C5" w:rsidRPr="00C841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1" w:name="_Hlk157067891"/>
            <w:r w:rsidR="00C841C5" w:rsidRPr="00C841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муниципальному казенному учреждению «Центр психолого-педагогической, медицинской и социальной помощи «Вера» </w:t>
            </w:r>
            <w:bookmarkEnd w:id="1"/>
            <w:r w:rsidR="00C841C5" w:rsidRPr="00C841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2024 </w:t>
            </w:r>
            <w:r w:rsidR="00BE0560">
              <w:rPr>
                <w:rFonts w:ascii="Times New Roman" w:hAnsi="Times New Roman" w:cs="Times New Roman"/>
                <w:sz w:val="28"/>
                <w:szCs w:val="28"/>
              </w:rPr>
              <w:t>и плановый период 2025-2026 годов</w:t>
            </w:r>
          </w:p>
          <w:permEnd w:id="761292223"/>
          <w:p w14:paraId="7A80C227" w14:textId="20E10622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2121CB" w14:textId="08CF602F" w:rsidR="00DF251B" w:rsidRPr="00DF251B" w:rsidRDefault="00D81D4D" w:rsidP="006A1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1196375842" w:edGrp="everyone"/>
      <w:r w:rsidRPr="00D81D4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В соответствии с частью 7 статьи 11 Федеральный закон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, с целью повышения доступности и качества предоставляемых учреждениями дополнительного образования услуг</w:t>
      </w:r>
    </w:p>
    <w:p w14:paraId="3DEDDC79" w14:textId="77777777" w:rsidR="00DF251B" w:rsidRPr="00DF251B" w:rsidRDefault="00DF251B" w:rsidP="00DF2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</w:p>
    <w:p w14:paraId="692FF2E2" w14:textId="611B60A9" w:rsidR="00DF251B" w:rsidRPr="00DF251B" w:rsidRDefault="001C7D56" w:rsidP="008653A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план </w:t>
      </w:r>
      <w:r w:rsidRPr="001C7D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мероприятий 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 дополнительного образования в 2023 году, </w:t>
      </w:r>
      <w:r w:rsidR="00C841C5" w:rsidRPr="00C841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муниципальному казенному учреждению «Центр психолого-педагогической, медицинской и социальной помощи «Вера» </w:t>
      </w:r>
      <w:r w:rsidRPr="001C7D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2024 </w:t>
      </w:r>
      <w:r w:rsidR="00BE0560">
        <w:rPr>
          <w:rFonts w:ascii="Times New Roman" w:hAnsi="Times New Roman" w:cs="Times New Roman"/>
          <w:sz w:val="28"/>
          <w:szCs w:val="28"/>
        </w:rPr>
        <w:t>и плановый период 2025-2026 годов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(приложение)</w:t>
      </w:r>
      <w:r w:rsidR="00D315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85BBA3" w14:textId="690D257D" w:rsidR="00DF251B" w:rsidRPr="009D4D7C" w:rsidRDefault="009D4D7C" w:rsidP="009D4D7C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D4D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по вопросам общественности, общественной приемной Главы города разместить настоящее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распоряжение </w:t>
      </w:r>
      <w:r w:rsidRPr="009D4D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официальном сайте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D4D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города Оби Новосибирской области в информационно-телекоммуникационной сети «Интернет». </w:t>
      </w:r>
    </w:p>
    <w:p w14:paraId="787C5FDC" w14:textId="77777777" w:rsidR="00DF251B" w:rsidRPr="00DF251B" w:rsidRDefault="00DF251B" w:rsidP="008653A0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25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исполнением распоряжения возложить на заместителя главы администрации, начальника управления образования и культуры. </w:t>
      </w:r>
    </w:p>
    <w:p w14:paraId="6D149E75" w14:textId="567680AB" w:rsidR="0017587D" w:rsidRPr="0017587D" w:rsidRDefault="0017587D" w:rsidP="00DF25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80DFF" w14:textId="77777777" w:rsidR="000B5FBD" w:rsidRPr="000B5FBD" w:rsidRDefault="000B5FBD" w:rsidP="000B5FBD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5FBD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4B1DA6DC" w14:textId="30BA1E58" w:rsidR="000B5FBD" w:rsidRPr="000B5FBD" w:rsidRDefault="000B5FBD" w:rsidP="000B5FB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FBD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B5F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П.В. Буковинин</w:t>
      </w:r>
    </w:p>
    <w:p w14:paraId="5995F3CC" w14:textId="77777777" w:rsidR="002C0217" w:rsidRPr="00C87C2B" w:rsidRDefault="002C0217" w:rsidP="002C021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87C2B">
        <w:rPr>
          <w:rFonts w:ascii="Times New Roman" w:hAnsi="Times New Roman" w:cs="Times New Roman"/>
          <w:sz w:val="20"/>
          <w:szCs w:val="20"/>
        </w:rPr>
        <w:t>Шашура О.А.</w:t>
      </w:r>
    </w:p>
    <w:p w14:paraId="58958275" w14:textId="2537FD1C" w:rsidR="00755A16" w:rsidRDefault="002C0217" w:rsidP="001C7D5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7C2B">
        <w:rPr>
          <w:rFonts w:ascii="Times New Roman" w:hAnsi="Times New Roman" w:cs="Times New Roman"/>
          <w:sz w:val="20"/>
          <w:szCs w:val="20"/>
        </w:rPr>
        <w:t>8 (38373) 50-006</w:t>
      </w:r>
    </w:p>
    <w:p w14:paraId="67B2E39C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63BB17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DE9346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CAF38A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F32F13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9DBCA8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BD78B7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2E7DA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79AB59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237E22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121764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43886B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20D171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B9A06B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05524E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98386B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197DC2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6793E3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2155BD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F0DD7F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738A7F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FB2239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6DF6EF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4FC99E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6BF1F6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8B3076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F4A2C6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471764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57E6E9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2A0A53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17AFE0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85B955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26733C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B33B3E" w14:textId="77777777" w:rsidR="00755A16" w:rsidRDefault="00755A16" w:rsidP="00755A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575629" w14:textId="77777777" w:rsidR="00755A16" w:rsidRPr="00755A16" w:rsidRDefault="00755A16" w:rsidP="00755A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5F31E3CE" w14:textId="69330843" w:rsidR="00755A16" w:rsidRDefault="00755A16" w:rsidP="002C021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D0EA5F" w14:textId="77777777" w:rsidR="00755A16" w:rsidRPr="00C87C2B" w:rsidRDefault="00755A16" w:rsidP="002C021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ermEnd w:id="1196375842"/>
    <w:p w14:paraId="6A91C553" w14:textId="28924305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56231" w14:textId="77777777" w:rsidR="00D7421A" w:rsidRDefault="00D7421A" w:rsidP="003F66EC">
      <w:r>
        <w:separator/>
      </w:r>
    </w:p>
  </w:endnote>
  <w:endnote w:type="continuationSeparator" w:id="0">
    <w:p w14:paraId="5CFD002E" w14:textId="77777777" w:rsidR="00D7421A" w:rsidRDefault="00D7421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AF170" w14:textId="77777777" w:rsidR="00D7421A" w:rsidRDefault="00D7421A" w:rsidP="003F66EC">
      <w:r>
        <w:separator/>
      </w:r>
    </w:p>
  </w:footnote>
  <w:footnote w:type="continuationSeparator" w:id="0">
    <w:p w14:paraId="289FA671" w14:textId="77777777" w:rsidR="00D7421A" w:rsidRDefault="00D7421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752B5"/>
    <w:multiLevelType w:val="multilevel"/>
    <w:tmpl w:val="FAE26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3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21795298"/>
    <w:multiLevelType w:val="multilevel"/>
    <w:tmpl w:val="21795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95F00"/>
    <w:multiLevelType w:val="hybridMultilevel"/>
    <w:tmpl w:val="8B5CE8F0"/>
    <w:lvl w:ilvl="0" w:tplc="B2E0BC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D14CC"/>
    <w:multiLevelType w:val="hybridMultilevel"/>
    <w:tmpl w:val="F2287758"/>
    <w:lvl w:ilvl="0" w:tplc="B2E0BC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F506C8"/>
    <w:multiLevelType w:val="hybridMultilevel"/>
    <w:tmpl w:val="B9D018F6"/>
    <w:lvl w:ilvl="0" w:tplc="1E0AD3C4">
      <w:start w:val="1"/>
      <w:numFmt w:val="decimal"/>
      <w:lvlText w:val="%1."/>
      <w:lvlJc w:val="left"/>
      <w:pPr>
        <w:ind w:left="720" w:hanging="360"/>
      </w:pPr>
    </w:lvl>
    <w:lvl w:ilvl="1" w:tplc="B3D0B262">
      <w:start w:val="1"/>
      <w:numFmt w:val="lowerLetter"/>
      <w:lvlText w:val="%2."/>
      <w:lvlJc w:val="left"/>
      <w:pPr>
        <w:ind w:left="1440" w:hanging="360"/>
      </w:pPr>
    </w:lvl>
    <w:lvl w:ilvl="2" w:tplc="FB6AAD1A">
      <w:start w:val="1"/>
      <w:numFmt w:val="lowerRoman"/>
      <w:lvlText w:val="%3."/>
      <w:lvlJc w:val="right"/>
      <w:pPr>
        <w:ind w:left="2160" w:hanging="180"/>
      </w:pPr>
    </w:lvl>
    <w:lvl w:ilvl="3" w:tplc="30904C42">
      <w:start w:val="1"/>
      <w:numFmt w:val="decimal"/>
      <w:lvlText w:val="%4."/>
      <w:lvlJc w:val="left"/>
      <w:pPr>
        <w:ind w:left="2880" w:hanging="360"/>
      </w:pPr>
    </w:lvl>
    <w:lvl w:ilvl="4" w:tplc="E548A488">
      <w:start w:val="1"/>
      <w:numFmt w:val="lowerLetter"/>
      <w:lvlText w:val="%5."/>
      <w:lvlJc w:val="left"/>
      <w:pPr>
        <w:ind w:left="3600" w:hanging="360"/>
      </w:pPr>
    </w:lvl>
    <w:lvl w:ilvl="5" w:tplc="69568DD2">
      <w:start w:val="1"/>
      <w:numFmt w:val="lowerRoman"/>
      <w:lvlText w:val="%6."/>
      <w:lvlJc w:val="right"/>
      <w:pPr>
        <w:ind w:left="4320" w:hanging="180"/>
      </w:pPr>
    </w:lvl>
    <w:lvl w:ilvl="6" w:tplc="4AF86484">
      <w:start w:val="1"/>
      <w:numFmt w:val="decimal"/>
      <w:lvlText w:val="%7."/>
      <w:lvlJc w:val="left"/>
      <w:pPr>
        <w:ind w:left="5040" w:hanging="360"/>
      </w:pPr>
    </w:lvl>
    <w:lvl w:ilvl="7" w:tplc="A2F296D0">
      <w:start w:val="1"/>
      <w:numFmt w:val="lowerLetter"/>
      <w:lvlText w:val="%8."/>
      <w:lvlJc w:val="left"/>
      <w:pPr>
        <w:ind w:left="5760" w:hanging="360"/>
      </w:pPr>
    </w:lvl>
    <w:lvl w:ilvl="8" w:tplc="11E4A8A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2B86CF7"/>
    <w:multiLevelType w:val="hybridMultilevel"/>
    <w:tmpl w:val="2DDE0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0"/>
  </w:num>
  <w:num w:numId="5">
    <w:abstractNumId w:val="13"/>
  </w:num>
  <w:num w:numId="6">
    <w:abstractNumId w:val="9"/>
  </w:num>
  <w:num w:numId="7">
    <w:abstractNumId w:val="17"/>
  </w:num>
  <w:num w:numId="8">
    <w:abstractNumId w:val="7"/>
  </w:num>
  <w:num w:numId="9">
    <w:abstractNumId w:val="21"/>
  </w:num>
  <w:num w:numId="10">
    <w:abstractNumId w:val="5"/>
  </w:num>
  <w:num w:numId="11">
    <w:abstractNumId w:val="4"/>
  </w:num>
  <w:num w:numId="12">
    <w:abstractNumId w:val="3"/>
  </w:num>
  <w:num w:numId="13">
    <w:abstractNumId w:val="20"/>
  </w:num>
  <w:num w:numId="14">
    <w:abstractNumId w:val="10"/>
  </w:num>
  <w:num w:numId="15">
    <w:abstractNumId w:val="16"/>
  </w:num>
  <w:num w:numId="16">
    <w:abstractNumId w:val="18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0A"/>
    <w:rsid w:val="00021B40"/>
    <w:rsid w:val="000338CC"/>
    <w:rsid w:val="000467C3"/>
    <w:rsid w:val="000561F2"/>
    <w:rsid w:val="00066310"/>
    <w:rsid w:val="0008316C"/>
    <w:rsid w:val="000878CC"/>
    <w:rsid w:val="000A70B2"/>
    <w:rsid w:val="000B5FBD"/>
    <w:rsid w:val="000E0D0F"/>
    <w:rsid w:val="000E26CC"/>
    <w:rsid w:val="000E27B8"/>
    <w:rsid w:val="000E5872"/>
    <w:rsid w:val="000F414A"/>
    <w:rsid w:val="00130A1F"/>
    <w:rsid w:val="00145337"/>
    <w:rsid w:val="00150124"/>
    <w:rsid w:val="00150C01"/>
    <w:rsid w:val="00152C02"/>
    <w:rsid w:val="00170197"/>
    <w:rsid w:val="00174A8A"/>
    <w:rsid w:val="0017587D"/>
    <w:rsid w:val="001910CD"/>
    <w:rsid w:val="001A1B94"/>
    <w:rsid w:val="001C2377"/>
    <w:rsid w:val="001C7D56"/>
    <w:rsid w:val="001E5906"/>
    <w:rsid w:val="001F74BA"/>
    <w:rsid w:val="0021750D"/>
    <w:rsid w:val="00217C42"/>
    <w:rsid w:val="002205FE"/>
    <w:rsid w:val="002240B7"/>
    <w:rsid w:val="0022554A"/>
    <w:rsid w:val="00241740"/>
    <w:rsid w:val="002471AA"/>
    <w:rsid w:val="0027579D"/>
    <w:rsid w:val="002904C7"/>
    <w:rsid w:val="0029351E"/>
    <w:rsid w:val="002944C7"/>
    <w:rsid w:val="002A14FC"/>
    <w:rsid w:val="002A7BE6"/>
    <w:rsid w:val="002C0217"/>
    <w:rsid w:val="002C2D24"/>
    <w:rsid w:val="002F1351"/>
    <w:rsid w:val="0031710D"/>
    <w:rsid w:val="00322E65"/>
    <w:rsid w:val="003318D1"/>
    <w:rsid w:val="00333F5C"/>
    <w:rsid w:val="00344C5C"/>
    <w:rsid w:val="0035180A"/>
    <w:rsid w:val="00366E98"/>
    <w:rsid w:val="003708AC"/>
    <w:rsid w:val="00373666"/>
    <w:rsid w:val="00373FB3"/>
    <w:rsid w:val="00387819"/>
    <w:rsid w:val="003E3539"/>
    <w:rsid w:val="003E66C9"/>
    <w:rsid w:val="003F3E23"/>
    <w:rsid w:val="003F66EC"/>
    <w:rsid w:val="00404822"/>
    <w:rsid w:val="0041022D"/>
    <w:rsid w:val="00411B2C"/>
    <w:rsid w:val="004262A6"/>
    <w:rsid w:val="00457460"/>
    <w:rsid w:val="00470ADD"/>
    <w:rsid w:val="00487C55"/>
    <w:rsid w:val="00493F47"/>
    <w:rsid w:val="004A5B00"/>
    <w:rsid w:val="004D3A87"/>
    <w:rsid w:val="004D592D"/>
    <w:rsid w:val="004D7FEB"/>
    <w:rsid w:val="00500B9B"/>
    <w:rsid w:val="00514C0D"/>
    <w:rsid w:val="00523515"/>
    <w:rsid w:val="005235EC"/>
    <w:rsid w:val="00531531"/>
    <w:rsid w:val="0053658F"/>
    <w:rsid w:val="0056035E"/>
    <w:rsid w:val="00564963"/>
    <w:rsid w:val="00584353"/>
    <w:rsid w:val="005A153C"/>
    <w:rsid w:val="005B30C8"/>
    <w:rsid w:val="005C5FBF"/>
    <w:rsid w:val="005F2755"/>
    <w:rsid w:val="005F475F"/>
    <w:rsid w:val="00600349"/>
    <w:rsid w:val="00603546"/>
    <w:rsid w:val="00611F22"/>
    <w:rsid w:val="00617259"/>
    <w:rsid w:val="00633E65"/>
    <w:rsid w:val="0066476B"/>
    <w:rsid w:val="006657A6"/>
    <w:rsid w:val="00680BB0"/>
    <w:rsid w:val="006A142A"/>
    <w:rsid w:val="006A25A3"/>
    <w:rsid w:val="006A5D05"/>
    <w:rsid w:val="006C541A"/>
    <w:rsid w:val="006D1841"/>
    <w:rsid w:val="006E247A"/>
    <w:rsid w:val="0072042B"/>
    <w:rsid w:val="007363A2"/>
    <w:rsid w:val="00736677"/>
    <w:rsid w:val="00741F30"/>
    <w:rsid w:val="007556B2"/>
    <w:rsid w:val="00755A16"/>
    <w:rsid w:val="00756C23"/>
    <w:rsid w:val="00766484"/>
    <w:rsid w:val="00776888"/>
    <w:rsid w:val="007807D7"/>
    <w:rsid w:val="007B1323"/>
    <w:rsid w:val="007B4BFB"/>
    <w:rsid w:val="007D480D"/>
    <w:rsid w:val="007D4E86"/>
    <w:rsid w:val="007E0E3D"/>
    <w:rsid w:val="00805558"/>
    <w:rsid w:val="008240E1"/>
    <w:rsid w:val="00826A75"/>
    <w:rsid w:val="008605F5"/>
    <w:rsid w:val="008653A0"/>
    <w:rsid w:val="0088068E"/>
    <w:rsid w:val="008940B7"/>
    <w:rsid w:val="008949E6"/>
    <w:rsid w:val="008A67FA"/>
    <w:rsid w:val="008B234E"/>
    <w:rsid w:val="008F47C8"/>
    <w:rsid w:val="008F6C16"/>
    <w:rsid w:val="009301B8"/>
    <w:rsid w:val="009671ED"/>
    <w:rsid w:val="00987519"/>
    <w:rsid w:val="009B1A57"/>
    <w:rsid w:val="009B6195"/>
    <w:rsid w:val="009C0FE9"/>
    <w:rsid w:val="009D4D7C"/>
    <w:rsid w:val="009E5F43"/>
    <w:rsid w:val="009E7B54"/>
    <w:rsid w:val="00A11F90"/>
    <w:rsid w:val="00A219D7"/>
    <w:rsid w:val="00A23C02"/>
    <w:rsid w:val="00A307B4"/>
    <w:rsid w:val="00A35A3E"/>
    <w:rsid w:val="00A43BEC"/>
    <w:rsid w:val="00A75684"/>
    <w:rsid w:val="00AA4185"/>
    <w:rsid w:val="00AB779A"/>
    <w:rsid w:val="00AC3D4E"/>
    <w:rsid w:val="00AD1F0D"/>
    <w:rsid w:val="00AD4346"/>
    <w:rsid w:val="00AD6BD0"/>
    <w:rsid w:val="00AE7B2B"/>
    <w:rsid w:val="00AF1D44"/>
    <w:rsid w:val="00B2181F"/>
    <w:rsid w:val="00B4192A"/>
    <w:rsid w:val="00B44D7E"/>
    <w:rsid w:val="00B552C5"/>
    <w:rsid w:val="00B67910"/>
    <w:rsid w:val="00B801F5"/>
    <w:rsid w:val="00BC408C"/>
    <w:rsid w:val="00BD77CF"/>
    <w:rsid w:val="00BE0560"/>
    <w:rsid w:val="00C0154D"/>
    <w:rsid w:val="00C05758"/>
    <w:rsid w:val="00C3539B"/>
    <w:rsid w:val="00C57B9F"/>
    <w:rsid w:val="00C77CCF"/>
    <w:rsid w:val="00C82258"/>
    <w:rsid w:val="00C841C5"/>
    <w:rsid w:val="00C94D0C"/>
    <w:rsid w:val="00CB079A"/>
    <w:rsid w:val="00CB321E"/>
    <w:rsid w:val="00CB7A57"/>
    <w:rsid w:val="00CB7E2C"/>
    <w:rsid w:val="00CC1C61"/>
    <w:rsid w:val="00CC5B58"/>
    <w:rsid w:val="00CC77B4"/>
    <w:rsid w:val="00CD1D20"/>
    <w:rsid w:val="00CD396B"/>
    <w:rsid w:val="00CD77ED"/>
    <w:rsid w:val="00CE344E"/>
    <w:rsid w:val="00CF1E14"/>
    <w:rsid w:val="00CF677F"/>
    <w:rsid w:val="00D012D6"/>
    <w:rsid w:val="00D031D0"/>
    <w:rsid w:val="00D04468"/>
    <w:rsid w:val="00D12E9A"/>
    <w:rsid w:val="00D24AC9"/>
    <w:rsid w:val="00D315F2"/>
    <w:rsid w:val="00D526EC"/>
    <w:rsid w:val="00D5588D"/>
    <w:rsid w:val="00D7421A"/>
    <w:rsid w:val="00D81D4D"/>
    <w:rsid w:val="00D85D3A"/>
    <w:rsid w:val="00D91FE4"/>
    <w:rsid w:val="00DB1F8C"/>
    <w:rsid w:val="00DC1A5D"/>
    <w:rsid w:val="00DC5104"/>
    <w:rsid w:val="00DD6828"/>
    <w:rsid w:val="00DD6FBA"/>
    <w:rsid w:val="00DF251B"/>
    <w:rsid w:val="00DF3BA0"/>
    <w:rsid w:val="00E15799"/>
    <w:rsid w:val="00E270C0"/>
    <w:rsid w:val="00E31F33"/>
    <w:rsid w:val="00E379E1"/>
    <w:rsid w:val="00E47B0E"/>
    <w:rsid w:val="00E543BA"/>
    <w:rsid w:val="00E55B4C"/>
    <w:rsid w:val="00E627D4"/>
    <w:rsid w:val="00E71E1B"/>
    <w:rsid w:val="00E92135"/>
    <w:rsid w:val="00E94A8F"/>
    <w:rsid w:val="00E97FD9"/>
    <w:rsid w:val="00EA5881"/>
    <w:rsid w:val="00EC08D9"/>
    <w:rsid w:val="00EC79C0"/>
    <w:rsid w:val="00ED227E"/>
    <w:rsid w:val="00EE400C"/>
    <w:rsid w:val="00EE5E3E"/>
    <w:rsid w:val="00EE6323"/>
    <w:rsid w:val="00EF7539"/>
    <w:rsid w:val="00F21613"/>
    <w:rsid w:val="00F27E50"/>
    <w:rsid w:val="00F304BB"/>
    <w:rsid w:val="00F355AF"/>
    <w:rsid w:val="00F3628E"/>
    <w:rsid w:val="00F43423"/>
    <w:rsid w:val="00F46FF6"/>
    <w:rsid w:val="00F47CC7"/>
    <w:rsid w:val="00F75559"/>
    <w:rsid w:val="00F851FE"/>
    <w:rsid w:val="00F94313"/>
    <w:rsid w:val="00FA78B9"/>
    <w:rsid w:val="00FB2C48"/>
    <w:rsid w:val="00FC6A7D"/>
    <w:rsid w:val="00FE76BF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658B13FD-D3FA-4255-A64F-6F4E1C4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DF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F3BA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2"/>
    <w:next w:val="a4"/>
    <w:uiPriority w:val="59"/>
    <w:rsid w:val="00D031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0B5FBD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0B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284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119</cp:revision>
  <cp:lastPrinted>2023-08-18T07:00:00Z</cp:lastPrinted>
  <dcterms:created xsi:type="dcterms:W3CDTF">2023-11-30T01:29:00Z</dcterms:created>
  <dcterms:modified xsi:type="dcterms:W3CDTF">2024-01-31T09:06:00Z</dcterms:modified>
</cp:coreProperties>
</file>