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F53F6A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51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19.12.2023 № 2384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3A472B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02037" w:rsidRPr="00502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аукциона по продаже права собственности земельного участка с кадастровым номером 54:36:020202:1105 в электронной форме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D802A5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02037" w:rsidRPr="00502037">
        <w:rPr>
          <w:rFonts w:ascii="Times New Roman" w:hAnsi="Times New Roman" w:cs="Times New Roman"/>
          <w:sz w:val="28"/>
          <w:szCs w:val="28"/>
        </w:rPr>
        <w:t>В соответствии со статьей 39.11, 39.12, 39.13 Земельного кодекса Российской Федерации, статьей 448 Гражданского кодекса Российской Федерации, Федеральным законом от 07.10.2022 г., № 385-ФЗ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Федерации", статьями 24 – 26 Устава муниципального образования городского округа города Оби Новосибирской области</w:t>
      </w:r>
      <w:r w:rsidR="0050203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4D77A2CA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</w:t>
      </w:r>
      <w:r w:rsidR="00502037" w:rsidRPr="0050203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Подготовить и провести в электронной форме аукцион по продаже права собственности</w:t>
      </w:r>
      <w:r w:rsidR="0050203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(заключении договора купли-продажи)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:</w:t>
      </w:r>
    </w:p>
    <w:p w14:paraId="50C64D63" w14:textId="50B3560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Pr="008075AC">
        <w:rPr>
          <w:rFonts w:ascii="Times New Roman" w:hAnsi="Times New Roman" w:cs="Times New Roman"/>
          <w:color w:val="000000" w:themeColor="text1"/>
          <w:sz w:val="28"/>
          <w:szCs w:val="28"/>
        </w:rPr>
        <w:t>54:36:</w:t>
      </w:r>
      <w:r w:rsidR="00502037">
        <w:rPr>
          <w:rFonts w:ascii="Times New Roman" w:hAnsi="Times New Roman" w:cs="Times New Roman"/>
          <w:color w:val="000000" w:themeColor="text1"/>
          <w:sz w:val="28"/>
          <w:szCs w:val="28"/>
        </w:rPr>
        <w:t>020202:1105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50203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50203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200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Российская Федерация, Новосибирская область, город Обь, </w:t>
      </w:r>
      <w:r w:rsidR="0050203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переулок Березовый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разрешенное использование – </w:t>
      </w:r>
      <w:r w:rsidR="0050203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для индивидуального жилищного строительства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4AE9D8F3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502037" w:rsidRPr="0050203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</w:t>
      </w:r>
      <w:r w:rsidR="0096505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по вопросам общественности</w:t>
      </w:r>
      <w:r w:rsidR="00502037" w:rsidRPr="0050203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502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3AAE8704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25089D88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.В. Б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65A42654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</w:t>
      </w:r>
    </w:p>
    <w:p w14:paraId="7CABF637" w14:textId="127A942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0391C9C0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1ED2C560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51C9C">
        <w:rPr>
          <w:rFonts w:ascii="Times New Roman" w:hAnsi="Times New Roman" w:cs="Times New Roman"/>
          <w:color w:val="000000" w:themeColor="text1"/>
          <w:sz w:val="28"/>
          <w:szCs w:val="28"/>
        </w:rPr>
        <w:t>от 19.12.2023 № 2384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6D5BF2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1122E6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работы, либо начальник 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83359F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0BD31" w14:textId="77777777" w:rsidR="006D6F6C" w:rsidRDefault="006D6F6C" w:rsidP="003F66EC">
      <w:r>
        <w:separator/>
      </w:r>
    </w:p>
  </w:endnote>
  <w:endnote w:type="continuationSeparator" w:id="0">
    <w:p w14:paraId="2286D131" w14:textId="77777777" w:rsidR="006D6F6C" w:rsidRDefault="006D6F6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BCFE9" w14:textId="77777777" w:rsidR="006D6F6C" w:rsidRDefault="006D6F6C" w:rsidP="003F66EC">
      <w:r>
        <w:separator/>
      </w:r>
    </w:p>
  </w:footnote>
  <w:footnote w:type="continuationSeparator" w:id="0">
    <w:p w14:paraId="696699F5" w14:textId="77777777" w:rsidR="006D6F6C" w:rsidRDefault="006D6F6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150124"/>
    <w:rsid w:val="00170197"/>
    <w:rsid w:val="001C2377"/>
    <w:rsid w:val="00214127"/>
    <w:rsid w:val="0035180A"/>
    <w:rsid w:val="00352E60"/>
    <w:rsid w:val="003F66EC"/>
    <w:rsid w:val="0041022D"/>
    <w:rsid w:val="00475BA5"/>
    <w:rsid w:val="00493F47"/>
    <w:rsid w:val="004B27E4"/>
    <w:rsid w:val="004D592D"/>
    <w:rsid w:val="00502037"/>
    <w:rsid w:val="005235EC"/>
    <w:rsid w:val="00611F22"/>
    <w:rsid w:val="006353C5"/>
    <w:rsid w:val="006A25A3"/>
    <w:rsid w:val="006A2F24"/>
    <w:rsid w:val="006A5D05"/>
    <w:rsid w:val="006D1841"/>
    <w:rsid w:val="006D6F6C"/>
    <w:rsid w:val="006E247A"/>
    <w:rsid w:val="006F304D"/>
    <w:rsid w:val="007363A2"/>
    <w:rsid w:val="00741F30"/>
    <w:rsid w:val="007556B2"/>
    <w:rsid w:val="00776888"/>
    <w:rsid w:val="007807D7"/>
    <w:rsid w:val="007A63DF"/>
    <w:rsid w:val="007D5F7C"/>
    <w:rsid w:val="008075AC"/>
    <w:rsid w:val="008605F5"/>
    <w:rsid w:val="0086149E"/>
    <w:rsid w:val="008A67FA"/>
    <w:rsid w:val="008D1A3F"/>
    <w:rsid w:val="008F47C8"/>
    <w:rsid w:val="00965058"/>
    <w:rsid w:val="009B1A57"/>
    <w:rsid w:val="009B6195"/>
    <w:rsid w:val="00A51C9C"/>
    <w:rsid w:val="00AB779A"/>
    <w:rsid w:val="00AC3D4E"/>
    <w:rsid w:val="00AD6BD0"/>
    <w:rsid w:val="00AF1D44"/>
    <w:rsid w:val="00B16427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541</Words>
  <Characters>3085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2023-10-03T10:00:00Z</dcterms:created>
  <dcterms:modified xsi:type="dcterms:W3CDTF">2023-12-20T06:47:00Z</dcterms:modified>
</cp:coreProperties>
</file>