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6EE0733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541F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04.12.2023 № 1119-р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EE90E" w14:textId="67398284" w:rsidR="006F1B9D" w:rsidRPr="00B232A7" w:rsidRDefault="00150124" w:rsidP="006F1B9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F1B9D" w:rsidRPr="00B232A7">
              <w:rPr>
                <w:rFonts w:ascii="Times New Roman" w:hAnsi="Times New Roman" w:cs="Times New Roman"/>
                <w:sz w:val="28"/>
                <w:szCs w:val="28"/>
              </w:rPr>
              <w:t>О ежегодном плане проведения проверок при осуществлении ведомственного контроля за соблюдением в подведомственных организациях</w:t>
            </w:r>
            <w:r w:rsidR="006F1B9D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законодательства</w:t>
            </w:r>
            <w:r w:rsidR="006F1B9D" w:rsidRPr="00B232A7">
              <w:rPr>
                <w:rFonts w:ascii="Times New Roman" w:hAnsi="Times New Roman" w:cs="Times New Roman"/>
                <w:sz w:val="28"/>
                <w:szCs w:val="28"/>
              </w:rPr>
              <w:t xml:space="preserve"> и иных нормативных правовых актов, содержащих нормы трудового права на 2024 год</w:t>
            </w:r>
          </w:p>
          <w:p w14:paraId="7A80C227" w14:textId="600F7D19" w:rsidR="001C2377" w:rsidRDefault="00C862F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25F713" w14:textId="64D8D38D" w:rsidR="00BE0EAB" w:rsidRPr="00FF260E" w:rsidRDefault="009B3BB8" w:rsidP="00BE0EA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ermStart w:id="545852854" w:edGrp="everyone"/>
      <w:r w:rsidRPr="009B3BB8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города Оби Новосибирской области от 21.08.2018 г. № 507-р «О ведомственном контроля за соблюдением трудового законодательства»</w:t>
      </w:r>
      <w:r w:rsidRPr="009B3BB8">
        <w:rPr>
          <w:rFonts w:ascii="Times New Roman" w:hAnsi="Times New Roman" w:cs="Times New Roman"/>
          <w:bCs/>
          <w:sz w:val="28"/>
          <w:szCs w:val="28"/>
        </w:rPr>
        <w:t>, в</w:t>
      </w:r>
      <w:r w:rsidRPr="009B3BB8">
        <w:rPr>
          <w:rFonts w:ascii="Times New Roman" w:hAnsi="Times New Roman" w:cs="Times New Roman"/>
          <w:sz w:val="28"/>
          <w:szCs w:val="28"/>
        </w:rPr>
        <w:t xml:space="preserve"> целях обеспечения ведомственного контроля за соблюдением в подведомственных организациях трудового законодательства и иных нормативных правовых актов, содержащих нормы трудового права в 2024 </w:t>
      </w:r>
      <w:r w:rsidRPr="00FF260E">
        <w:rPr>
          <w:rFonts w:ascii="Times New Roman" w:hAnsi="Times New Roman" w:cs="Times New Roman"/>
          <w:sz w:val="28"/>
          <w:szCs w:val="28"/>
        </w:rPr>
        <w:t>году</w:t>
      </w:r>
      <w:r w:rsidR="00B032A0" w:rsidRPr="00FF2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032A0" w:rsidRPr="00FF260E">
        <w:rPr>
          <w:rFonts w:ascii="Times New Roman" w:hAnsi="Times New Roman" w:cs="Times New Roman"/>
          <w:sz w:val="28"/>
          <w:szCs w:val="28"/>
        </w:rPr>
        <w:t>статьями 24</w:t>
      </w:r>
      <w:r w:rsidR="00FB417C">
        <w:rPr>
          <w:rFonts w:ascii="Times New Roman" w:hAnsi="Times New Roman" w:cs="Times New Roman"/>
          <w:sz w:val="28"/>
          <w:szCs w:val="28"/>
        </w:rPr>
        <w:t>-</w:t>
      </w:r>
      <w:r w:rsidR="00B032A0" w:rsidRPr="00FF260E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</w:p>
    <w:p w14:paraId="589EA5CA" w14:textId="794D1F82" w:rsidR="00FF260E" w:rsidRDefault="00FF260E" w:rsidP="00FF2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60E">
        <w:rPr>
          <w:rFonts w:ascii="Times New Roman" w:hAnsi="Times New Roman" w:cs="Times New Roman"/>
          <w:sz w:val="28"/>
          <w:szCs w:val="28"/>
        </w:rPr>
        <w:t>1. Утвердить прилагаемый ежегодный план проведения проверок при осуществлении ведомственного контроля за соблюдением в подведомственных организациях трудового законод</w:t>
      </w:r>
      <w:bookmarkStart w:id="0" w:name="_GoBack"/>
      <w:bookmarkEnd w:id="0"/>
      <w:r w:rsidRPr="00FF260E">
        <w:rPr>
          <w:rFonts w:ascii="Times New Roman" w:hAnsi="Times New Roman" w:cs="Times New Roman"/>
          <w:sz w:val="28"/>
          <w:szCs w:val="28"/>
        </w:rPr>
        <w:t xml:space="preserve">ательства и иных нормативных правовых актов, содержащих нормы трудового права на 2024 год. </w:t>
      </w:r>
    </w:p>
    <w:p w14:paraId="532A5C31" w14:textId="4D1C7AC5" w:rsidR="00C47059" w:rsidRDefault="00C47059" w:rsidP="00FF26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60E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="00C511AC" w:rsidRPr="00FF260E">
        <w:rPr>
          <w:rFonts w:ascii="Times New Roman" w:hAnsi="Times New Roman" w:cs="Times New Roman"/>
          <w:sz w:val="28"/>
          <w:szCs w:val="28"/>
        </w:rPr>
        <w:t xml:space="preserve"> до 10.12.202</w:t>
      </w:r>
      <w:r w:rsidR="00D155B6" w:rsidRPr="00FF260E">
        <w:rPr>
          <w:rFonts w:ascii="Times New Roman" w:hAnsi="Times New Roman" w:cs="Times New Roman"/>
          <w:sz w:val="28"/>
          <w:szCs w:val="28"/>
        </w:rPr>
        <w:t>3</w:t>
      </w:r>
      <w:r w:rsidR="00C511AC" w:rsidRPr="00FF260E">
        <w:rPr>
          <w:rFonts w:ascii="Times New Roman" w:hAnsi="Times New Roman" w:cs="Times New Roman"/>
          <w:sz w:val="28"/>
          <w:szCs w:val="28"/>
        </w:rPr>
        <w:t xml:space="preserve"> г</w:t>
      </w:r>
      <w:r w:rsidR="00D155B6" w:rsidRPr="00FF260E">
        <w:rPr>
          <w:rFonts w:ascii="Times New Roman" w:hAnsi="Times New Roman" w:cs="Times New Roman"/>
          <w:sz w:val="28"/>
          <w:szCs w:val="28"/>
        </w:rPr>
        <w:t>ода</w:t>
      </w:r>
      <w:r w:rsidRPr="00FF260E">
        <w:rPr>
          <w:rFonts w:ascii="Times New Roman" w:hAnsi="Times New Roman" w:cs="Times New Roman"/>
          <w:sz w:val="28"/>
          <w:szCs w:val="28"/>
        </w:rPr>
        <w:t xml:space="preserve"> разместить настоящее распоряжение в установленном порядке на официальном сайте администрации</w:t>
      </w:r>
      <w:r w:rsidRPr="007A1342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 w:rsidRPr="007A1342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14:paraId="3DD09617" w14:textId="6DE4EFEF" w:rsidR="00F522B9" w:rsidRPr="008664A8" w:rsidRDefault="00AA6B00" w:rsidP="00E1400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C47059" w:rsidRPr="00251945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C47059">
        <w:rPr>
          <w:rFonts w:ascii="Times New Roman" w:hAnsi="Times New Roman" w:cs="Times New Roman"/>
          <w:sz w:val="28"/>
          <w:szCs w:val="28"/>
        </w:rPr>
        <w:t>распоряжения</w:t>
      </w:r>
      <w:r w:rsidR="00C47059" w:rsidRPr="00251945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</w:t>
      </w:r>
      <w:r w:rsidR="00C47059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C47059" w:rsidRPr="00251945">
        <w:rPr>
          <w:rFonts w:ascii="Times New Roman" w:hAnsi="Times New Roman" w:cs="Times New Roman"/>
          <w:sz w:val="28"/>
          <w:szCs w:val="28"/>
        </w:rPr>
        <w:t>.</w:t>
      </w:r>
      <w:r w:rsidR="00C47059">
        <w:rPr>
          <w:rFonts w:ascii="Times New Roman" w:hAnsi="Times New Roman" w:cs="Times New Roman"/>
          <w:sz w:val="28"/>
          <w:szCs w:val="28"/>
        </w:rPr>
        <w:t xml:space="preserve">  </w:t>
      </w:r>
      <w:r w:rsidR="00B032A0" w:rsidRPr="008664A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C02FA" w:rsidRPr="008664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A5DE8" w14:textId="77777777" w:rsidR="00F522B9" w:rsidRPr="008664A8" w:rsidRDefault="00F522B9" w:rsidP="00F522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F813046" w14:textId="77777777" w:rsidR="00F522B9" w:rsidRPr="008664A8" w:rsidRDefault="00F522B9" w:rsidP="00F522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A25C099" w14:textId="77777777" w:rsidR="00F522B9" w:rsidRDefault="00F522B9" w:rsidP="00F522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882ABE0" w14:textId="2BC45F95" w:rsidR="003507C7" w:rsidRPr="00F522B9" w:rsidRDefault="00AA6B00" w:rsidP="00F522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 </w:t>
      </w:r>
      <w:r w:rsidR="003507C7"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ы</w:t>
      </w:r>
      <w:r w:rsidR="003507C7"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города Оби</w:t>
      </w:r>
    </w:p>
    <w:p w14:paraId="6950CD95" w14:textId="61A5B8C9" w:rsidR="003507C7" w:rsidRPr="00F522B9" w:rsidRDefault="003507C7" w:rsidP="00F522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</w:t>
      </w:r>
      <w:r w:rsidR="00761FF2"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</w:t>
      </w:r>
      <w:r w:rsid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                   </w:t>
      </w:r>
      <w:r w:rsidR="00761FF2"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</w:t>
      </w:r>
      <w:r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 </w:t>
      </w:r>
      <w:r w:rsidR="00AA6B00">
        <w:rPr>
          <w:rFonts w:ascii="Times New Roman" w:eastAsiaTheme="minorEastAsia" w:hAnsi="Times New Roman" w:cs="Times New Roman"/>
          <w:b/>
          <w:bCs/>
          <w:sz w:val="28"/>
          <w:szCs w:val="28"/>
        </w:rPr>
        <w:t>А</w:t>
      </w:r>
      <w:r w:rsidRPr="00F522B9">
        <w:rPr>
          <w:rFonts w:ascii="Times New Roman" w:eastAsiaTheme="minorEastAsia" w:hAnsi="Times New Roman" w:cs="Times New Roman"/>
          <w:b/>
          <w:bCs/>
          <w:sz w:val="28"/>
          <w:szCs w:val="28"/>
        </w:rPr>
        <w:t>.В. Б</w:t>
      </w:r>
      <w:r w:rsidR="00AA6B00">
        <w:rPr>
          <w:rFonts w:ascii="Times New Roman" w:eastAsiaTheme="minorEastAsia" w:hAnsi="Times New Roman" w:cs="Times New Roman"/>
          <w:b/>
          <w:bCs/>
          <w:sz w:val="28"/>
          <w:szCs w:val="28"/>
        </w:rPr>
        <w:t>еляков</w:t>
      </w:r>
    </w:p>
    <w:p w14:paraId="21B51231" w14:textId="3A87A2FD" w:rsidR="003507C7" w:rsidRPr="003D1250" w:rsidRDefault="003507C7" w:rsidP="00F522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4"/>
          <w:szCs w:val="28"/>
        </w:rPr>
      </w:pPr>
    </w:p>
    <w:p w14:paraId="3708321C" w14:textId="2A4DB7B4" w:rsidR="0022689F" w:rsidRDefault="0022689F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56CDC" w14:textId="041495A9" w:rsidR="00A651BC" w:rsidRPr="00F522B9" w:rsidRDefault="004C02FA" w:rsidP="00F52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Дубинина С.С.</w:t>
      </w:r>
    </w:p>
    <w:p w14:paraId="6B04AD23" w14:textId="25BE8BF4" w:rsidR="006F57CB" w:rsidRDefault="00A651BC" w:rsidP="006F57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22B9">
        <w:rPr>
          <w:rFonts w:ascii="Times New Roman" w:hAnsi="Times New Roman" w:cs="Times New Roman"/>
          <w:sz w:val="20"/>
          <w:szCs w:val="20"/>
        </w:rPr>
        <w:t>8 (38373) 50-955</w:t>
      </w:r>
      <w:r w:rsidR="00AA6B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9F13A7" w14:textId="77777777" w:rsidR="009E4E3E" w:rsidRDefault="006F57CB" w:rsidP="006F5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57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14:paraId="71157648" w14:textId="74954A1F" w:rsidR="006F57CB" w:rsidRDefault="009E4E3E" w:rsidP="006F57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6F57CB" w:rsidRPr="006F57CB">
        <w:rPr>
          <w:rFonts w:ascii="Times New Roman" w:hAnsi="Times New Roman" w:cs="Times New Roman"/>
          <w:sz w:val="28"/>
          <w:szCs w:val="28"/>
        </w:rPr>
        <w:t>П</w:t>
      </w:r>
      <w:r w:rsidR="00BF20A7">
        <w:rPr>
          <w:rFonts w:ascii="Times New Roman" w:hAnsi="Times New Roman" w:cs="Times New Roman"/>
          <w:sz w:val="28"/>
          <w:szCs w:val="28"/>
        </w:rPr>
        <w:t>риложение</w:t>
      </w:r>
    </w:p>
    <w:p w14:paraId="1E498418" w14:textId="61153BB5" w:rsidR="00D61E27" w:rsidRPr="006F57CB" w:rsidRDefault="00D61E27" w:rsidP="006F57C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УТВЕРЖДЕН   </w:t>
      </w:r>
    </w:p>
    <w:p w14:paraId="5F6794CD" w14:textId="5C5A13EA" w:rsidR="006F57CB" w:rsidRPr="006F57CB" w:rsidRDefault="006F57CB" w:rsidP="006F5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7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распоряжени</w:t>
      </w:r>
      <w:r w:rsidR="00E5552D">
        <w:rPr>
          <w:rFonts w:ascii="Times New Roman" w:hAnsi="Times New Roman" w:cs="Times New Roman"/>
          <w:sz w:val="28"/>
          <w:szCs w:val="28"/>
        </w:rPr>
        <w:t>ем</w:t>
      </w:r>
      <w:r w:rsidRPr="006F57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C46500" w14:textId="77777777" w:rsidR="006F57CB" w:rsidRPr="006F57CB" w:rsidRDefault="006F57CB" w:rsidP="006F57C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57CB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40637363" w14:textId="77777777" w:rsidR="006F57CB" w:rsidRPr="006F57CB" w:rsidRDefault="006F57CB" w:rsidP="006F57C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57C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424E7442" w14:textId="51515748" w:rsidR="006F57CB" w:rsidRPr="006F57CB" w:rsidRDefault="00541F82" w:rsidP="006F57C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04.12.2023 № 1119-р</w:t>
      </w:r>
      <w:r w:rsidR="006F57CB" w:rsidRPr="006F57C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6CED2E7" w14:textId="77777777" w:rsidR="006F57CB" w:rsidRPr="006F57CB" w:rsidRDefault="006F57CB" w:rsidP="006F57C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77DDA55" w14:textId="77777777" w:rsidR="006F57CB" w:rsidRPr="006F57CB" w:rsidRDefault="006F57CB" w:rsidP="006F57CB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EB4BC20" w14:textId="77777777" w:rsidR="00AA6B00" w:rsidRPr="003C46BB" w:rsidRDefault="00AA6B00" w:rsidP="00132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6BB">
        <w:rPr>
          <w:rFonts w:ascii="Times New Roman" w:hAnsi="Times New Roman" w:cs="Times New Roman"/>
          <w:sz w:val="28"/>
          <w:szCs w:val="28"/>
        </w:rPr>
        <w:t>Ежегодный план</w:t>
      </w:r>
    </w:p>
    <w:p w14:paraId="06A1EFD2" w14:textId="5D8D93B5" w:rsidR="00AA6B00" w:rsidRPr="003C46BB" w:rsidRDefault="00AA6B00" w:rsidP="001324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6BB">
        <w:rPr>
          <w:rFonts w:ascii="Times New Roman" w:hAnsi="Times New Roman" w:cs="Times New Roman"/>
          <w:sz w:val="28"/>
          <w:szCs w:val="28"/>
        </w:rPr>
        <w:t xml:space="preserve"> проведения проверок при осуществлении ведомственного контроля за соблюдением в подведомственных организациях </w:t>
      </w:r>
      <w:r w:rsidR="003C46BB" w:rsidRPr="003C46BB">
        <w:rPr>
          <w:rFonts w:ascii="Times New Roman" w:hAnsi="Times New Roman" w:cs="Times New Roman"/>
          <w:sz w:val="28"/>
          <w:szCs w:val="28"/>
        </w:rPr>
        <w:t xml:space="preserve">трудового законодательства </w:t>
      </w:r>
      <w:r w:rsidRPr="003C46BB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 трудового права </w:t>
      </w:r>
    </w:p>
    <w:p w14:paraId="0D79F6C0" w14:textId="77777777" w:rsidR="00AA6B00" w:rsidRPr="003C46BB" w:rsidRDefault="00AA6B00" w:rsidP="00AA6B0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6BB">
        <w:rPr>
          <w:rFonts w:ascii="Times New Roman" w:hAnsi="Times New Roman" w:cs="Times New Roman"/>
          <w:sz w:val="28"/>
          <w:szCs w:val="28"/>
        </w:rPr>
        <w:t>на 2024 год</w:t>
      </w:r>
    </w:p>
    <w:p w14:paraId="1AFBE4B7" w14:textId="77777777" w:rsidR="00AA6B00" w:rsidRDefault="00AA6B00" w:rsidP="00AA6B0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1706"/>
        <w:gridCol w:w="1838"/>
        <w:gridCol w:w="1418"/>
        <w:gridCol w:w="1041"/>
      </w:tblGrid>
      <w:tr w:rsidR="00AA6B00" w:rsidRPr="00132496" w14:paraId="2E6AAD2F" w14:textId="77777777" w:rsidTr="005F78C2">
        <w:trPr>
          <w:cantSplit/>
          <w:trHeight w:val="2447"/>
        </w:trPr>
        <w:tc>
          <w:tcPr>
            <w:tcW w:w="534" w:type="dxa"/>
            <w:shd w:val="clear" w:color="auto" w:fill="auto"/>
          </w:tcPr>
          <w:p w14:paraId="4C820677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auto"/>
          </w:tcPr>
          <w:p w14:paraId="333ECFBC" w14:textId="77777777" w:rsidR="00AA6B00" w:rsidRPr="00132496" w:rsidRDefault="00AA6B00" w:rsidP="005F78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организации</w:t>
            </w:r>
          </w:p>
        </w:tc>
        <w:tc>
          <w:tcPr>
            <w:tcW w:w="1701" w:type="dxa"/>
            <w:shd w:val="clear" w:color="auto" w:fill="auto"/>
          </w:tcPr>
          <w:p w14:paraId="0BB4243C" w14:textId="77777777" w:rsidR="00AA6B00" w:rsidRPr="00132496" w:rsidRDefault="00AA6B00" w:rsidP="005F78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Место нахождения подведомственной организации</w:t>
            </w:r>
          </w:p>
        </w:tc>
        <w:tc>
          <w:tcPr>
            <w:tcW w:w="1706" w:type="dxa"/>
            <w:shd w:val="clear" w:color="auto" w:fill="auto"/>
          </w:tcPr>
          <w:p w14:paraId="18DEC979" w14:textId="77777777" w:rsidR="00AA6B00" w:rsidRPr="00132496" w:rsidRDefault="00AA6B00" w:rsidP="005F78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Цель плановой проверки</w:t>
            </w:r>
          </w:p>
        </w:tc>
        <w:tc>
          <w:tcPr>
            <w:tcW w:w="1838" w:type="dxa"/>
            <w:shd w:val="clear" w:color="auto" w:fill="auto"/>
          </w:tcPr>
          <w:p w14:paraId="35E3D8DC" w14:textId="77777777" w:rsidR="00AA6B00" w:rsidRPr="00132496" w:rsidRDefault="00AA6B00" w:rsidP="005F78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проведения плановой проверки </w:t>
            </w:r>
          </w:p>
        </w:tc>
        <w:tc>
          <w:tcPr>
            <w:tcW w:w="1418" w:type="dxa"/>
            <w:shd w:val="clear" w:color="auto" w:fill="auto"/>
          </w:tcPr>
          <w:p w14:paraId="010348B7" w14:textId="77777777" w:rsidR="00AA6B00" w:rsidRPr="00132496" w:rsidRDefault="00AA6B00" w:rsidP="005F78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плановой проверки</w:t>
            </w:r>
          </w:p>
          <w:p w14:paraId="76095152" w14:textId="77777777" w:rsidR="00AA6B00" w:rsidRPr="00132496" w:rsidRDefault="00AA6B00" w:rsidP="005F78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14:paraId="5E81A382" w14:textId="77777777" w:rsidR="00AA6B00" w:rsidRPr="00132496" w:rsidRDefault="00AA6B00" w:rsidP="005F78C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Форма   проведения плановой проверки</w:t>
            </w:r>
          </w:p>
        </w:tc>
      </w:tr>
      <w:tr w:rsidR="00AA6B00" w:rsidRPr="00132496" w14:paraId="385F2E1A" w14:textId="77777777" w:rsidTr="005F78C2">
        <w:tc>
          <w:tcPr>
            <w:tcW w:w="534" w:type="dxa"/>
            <w:shd w:val="clear" w:color="auto" w:fill="auto"/>
          </w:tcPr>
          <w:p w14:paraId="4D82C0AF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2C26E6E5" w14:textId="77777777" w:rsidR="00AA6B00" w:rsidRPr="00132496" w:rsidRDefault="00AA6B00" w:rsidP="005F78C2">
            <w:pPr>
              <w:pStyle w:val="ae"/>
              <w:shd w:val="clear" w:color="auto" w:fill="FFFFFF"/>
              <w:ind w:right="-105"/>
            </w:pPr>
            <w:r w:rsidRPr="00132496">
              <w:t>Муниципальное казенное учреждение «Отдел капитального строительства» муниципального образования г. Оби</w:t>
            </w:r>
          </w:p>
        </w:tc>
        <w:tc>
          <w:tcPr>
            <w:tcW w:w="1701" w:type="dxa"/>
            <w:shd w:val="clear" w:color="auto" w:fill="auto"/>
          </w:tcPr>
          <w:p w14:paraId="6B74B98D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633102,</w:t>
            </w:r>
          </w:p>
          <w:p w14:paraId="77FF58AB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г. Обь, ул. Авиационная, 12</w:t>
            </w:r>
          </w:p>
        </w:tc>
        <w:tc>
          <w:tcPr>
            <w:tcW w:w="1706" w:type="dxa"/>
            <w:shd w:val="clear" w:color="auto" w:fill="auto"/>
          </w:tcPr>
          <w:p w14:paraId="19F9A178" w14:textId="77777777" w:rsidR="00AA6B00" w:rsidRPr="00132496" w:rsidRDefault="00AA6B00" w:rsidP="005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ведомственного контроля за </w:t>
            </w:r>
          </w:p>
          <w:p w14:paraId="18B42A20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трудового законодательства и иных </w:t>
            </w:r>
          </w:p>
          <w:p w14:paraId="52C0C393" w14:textId="77777777" w:rsidR="00AA6B00" w:rsidRPr="00132496" w:rsidRDefault="00AA6B00" w:rsidP="005F78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права</w:t>
            </w:r>
          </w:p>
        </w:tc>
        <w:tc>
          <w:tcPr>
            <w:tcW w:w="1838" w:type="dxa"/>
            <w:shd w:val="clear" w:color="auto" w:fill="auto"/>
          </w:tcPr>
          <w:p w14:paraId="481BAFD9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истечение одного года со дня окончания проведения последней плановой проверки </w:t>
            </w:r>
          </w:p>
        </w:tc>
        <w:tc>
          <w:tcPr>
            <w:tcW w:w="1418" w:type="dxa"/>
            <w:shd w:val="clear" w:color="auto" w:fill="auto"/>
          </w:tcPr>
          <w:p w14:paraId="693602AD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041" w:type="dxa"/>
            <w:shd w:val="clear" w:color="auto" w:fill="auto"/>
          </w:tcPr>
          <w:p w14:paraId="5811A7CC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AA6B00" w:rsidRPr="00132496" w14:paraId="20E74461" w14:textId="77777777" w:rsidTr="005F78C2">
        <w:tc>
          <w:tcPr>
            <w:tcW w:w="534" w:type="dxa"/>
            <w:shd w:val="clear" w:color="auto" w:fill="auto"/>
          </w:tcPr>
          <w:p w14:paraId="367871FD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14:paraId="45B9C8E2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«Комплексный центр социального обслуживания населения </w:t>
            </w:r>
            <w:r w:rsidRPr="0013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Оби «Забота»</w:t>
            </w:r>
          </w:p>
        </w:tc>
        <w:tc>
          <w:tcPr>
            <w:tcW w:w="1701" w:type="dxa"/>
            <w:shd w:val="clear" w:color="auto" w:fill="auto"/>
          </w:tcPr>
          <w:p w14:paraId="035C5501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633102, Новосибирская область, </w:t>
            </w:r>
          </w:p>
          <w:p w14:paraId="0835C51C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г. Обь, ул. Чкалова, 40</w:t>
            </w:r>
          </w:p>
        </w:tc>
        <w:tc>
          <w:tcPr>
            <w:tcW w:w="1706" w:type="dxa"/>
            <w:shd w:val="clear" w:color="auto" w:fill="auto"/>
          </w:tcPr>
          <w:p w14:paraId="11D76A10" w14:textId="77777777" w:rsidR="00AA6B00" w:rsidRPr="00132496" w:rsidRDefault="00AA6B00" w:rsidP="005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ведомственного контроля за </w:t>
            </w:r>
          </w:p>
          <w:p w14:paraId="100CA5B5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трудового законодательства и иных </w:t>
            </w:r>
          </w:p>
          <w:p w14:paraId="503DC594" w14:textId="77777777" w:rsidR="00AA6B00" w:rsidRPr="00132496" w:rsidRDefault="00AA6B00" w:rsidP="005F78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правовых актов, содержащих нормы трудового права</w:t>
            </w:r>
          </w:p>
        </w:tc>
        <w:tc>
          <w:tcPr>
            <w:tcW w:w="1838" w:type="dxa"/>
            <w:shd w:val="clear" w:color="auto" w:fill="auto"/>
          </w:tcPr>
          <w:p w14:paraId="6CD19AC6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истечение одного года со дня окончания проведения последней плановой проверки </w:t>
            </w:r>
          </w:p>
        </w:tc>
        <w:tc>
          <w:tcPr>
            <w:tcW w:w="1418" w:type="dxa"/>
            <w:shd w:val="clear" w:color="auto" w:fill="auto"/>
          </w:tcPr>
          <w:p w14:paraId="402BA03B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041" w:type="dxa"/>
            <w:shd w:val="clear" w:color="auto" w:fill="auto"/>
          </w:tcPr>
          <w:p w14:paraId="64AECC7A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AA6B00" w:rsidRPr="00132496" w14:paraId="20F9679D" w14:textId="77777777" w:rsidTr="005F78C2">
        <w:tc>
          <w:tcPr>
            <w:tcW w:w="534" w:type="dxa"/>
            <w:shd w:val="clear" w:color="auto" w:fill="auto"/>
          </w:tcPr>
          <w:p w14:paraId="633711D5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shd w:val="clear" w:color="auto" w:fill="auto"/>
          </w:tcPr>
          <w:p w14:paraId="52B3F4FD" w14:textId="77777777" w:rsidR="00AA6B00" w:rsidRPr="00132496" w:rsidRDefault="00AA6B00" w:rsidP="005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«Городское хозяйство» муниципального образования г. Обь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14:paraId="5CCA7B3B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633102, Новосибирская область, </w:t>
            </w:r>
          </w:p>
          <w:p w14:paraId="5EE660CC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г. Обь, ул. Геодезическая, 16а</w:t>
            </w:r>
          </w:p>
        </w:tc>
        <w:tc>
          <w:tcPr>
            <w:tcW w:w="1706" w:type="dxa"/>
            <w:shd w:val="clear" w:color="auto" w:fill="auto"/>
          </w:tcPr>
          <w:p w14:paraId="471C4E32" w14:textId="77777777" w:rsidR="00AA6B00" w:rsidRPr="00132496" w:rsidRDefault="00AA6B00" w:rsidP="005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ведомственного контроля за </w:t>
            </w:r>
          </w:p>
          <w:p w14:paraId="23F0B712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трудового законодательства и иных </w:t>
            </w:r>
          </w:p>
          <w:p w14:paraId="64ABFE63" w14:textId="77777777" w:rsidR="00AA6B00" w:rsidRPr="00132496" w:rsidRDefault="00AA6B00" w:rsidP="005F78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права</w:t>
            </w:r>
          </w:p>
        </w:tc>
        <w:tc>
          <w:tcPr>
            <w:tcW w:w="1838" w:type="dxa"/>
            <w:shd w:val="clear" w:color="auto" w:fill="auto"/>
          </w:tcPr>
          <w:p w14:paraId="354AF56E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истечение одного года со дня окончания проведения последней плановой проверки </w:t>
            </w:r>
          </w:p>
        </w:tc>
        <w:tc>
          <w:tcPr>
            <w:tcW w:w="1418" w:type="dxa"/>
            <w:shd w:val="clear" w:color="auto" w:fill="auto"/>
          </w:tcPr>
          <w:p w14:paraId="17B65228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041" w:type="dxa"/>
            <w:shd w:val="clear" w:color="auto" w:fill="auto"/>
          </w:tcPr>
          <w:p w14:paraId="487A902A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AA6B00" w:rsidRPr="00132496" w14:paraId="457FDDDB" w14:textId="77777777" w:rsidTr="005F78C2">
        <w:tc>
          <w:tcPr>
            <w:tcW w:w="534" w:type="dxa"/>
            <w:shd w:val="clear" w:color="auto" w:fill="auto"/>
          </w:tcPr>
          <w:p w14:paraId="1B08A909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14:paraId="36497E2F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учреждении детский сад № 1 «Родничок» муниципального образования г. Обь Новосибирской области </w:t>
            </w:r>
          </w:p>
        </w:tc>
        <w:tc>
          <w:tcPr>
            <w:tcW w:w="1701" w:type="dxa"/>
            <w:shd w:val="clear" w:color="auto" w:fill="auto"/>
          </w:tcPr>
          <w:p w14:paraId="3C7AA897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633102, Новосибирская область, </w:t>
            </w:r>
          </w:p>
          <w:p w14:paraId="48A288B0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г. Обь, ул. Геодезическая, 6</w:t>
            </w:r>
          </w:p>
        </w:tc>
        <w:tc>
          <w:tcPr>
            <w:tcW w:w="1706" w:type="dxa"/>
            <w:shd w:val="clear" w:color="auto" w:fill="auto"/>
          </w:tcPr>
          <w:p w14:paraId="1E62ADFE" w14:textId="77777777" w:rsidR="00AA6B00" w:rsidRPr="00132496" w:rsidRDefault="00AA6B00" w:rsidP="005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ведомственного контроля за </w:t>
            </w:r>
          </w:p>
          <w:p w14:paraId="4AB9ABE2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трудового законодательства и иных </w:t>
            </w:r>
          </w:p>
          <w:p w14:paraId="5003E94C" w14:textId="77777777" w:rsidR="00AA6B00" w:rsidRPr="00132496" w:rsidRDefault="00AA6B00" w:rsidP="005F78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права</w:t>
            </w:r>
          </w:p>
        </w:tc>
        <w:tc>
          <w:tcPr>
            <w:tcW w:w="1838" w:type="dxa"/>
            <w:shd w:val="clear" w:color="auto" w:fill="auto"/>
          </w:tcPr>
          <w:p w14:paraId="4119ED8A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истечение одного года со дня окончания проведения последней плановой проверки </w:t>
            </w:r>
          </w:p>
        </w:tc>
        <w:tc>
          <w:tcPr>
            <w:tcW w:w="1418" w:type="dxa"/>
            <w:shd w:val="clear" w:color="auto" w:fill="auto"/>
          </w:tcPr>
          <w:p w14:paraId="1ABA9450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041" w:type="dxa"/>
            <w:shd w:val="clear" w:color="auto" w:fill="auto"/>
          </w:tcPr>
          <w:p w14:paraId="02D877FD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AA6B00" w:rsidRPr="00132496" w14:paraId="7DE56EA8" w14:textId="77777777" w:rsidTr="005F78C2">
        <w:tc>
          <w:tcPr>
            <w:tcW w:w="534" w:type="dxa"/>
            <w:shd w:val="clear" w:color="auto" w:fill="auto"/>
          </w:tcPr>
          <w:p w14:paraId="556EF632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14:paraId="1CE7D2A1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№4 «Солнышко» муниципального образования г. Обь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14:paraId="048824A3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633103, Новосибирская область, г. Обь, ул. ЖКО Аэропорта, 20/1 </w:t>
            </w:r>
          </w:p>
          <w:p w14:paraId="75F232E4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67973F13" w14:textId="77777777" w:rsidR="00AA6B00" w:rsidRPr="00132496" w:rsidRDefault="00AA6B00" w:rsidP="005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ведомственного контроля за </w:t>
            </w:r>
          </w:p>
          <w:p w14:paraId="305BAB9F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трудового законодательства и иных </w:t>
            </w:r>
          </w:p>
          <w:p w14:paraId="47D3C5EF" w14:textId="77777777" w:rsidR="00AA6B00" w:rsidRPr="00132496" w:rsidRDefault="00AA6B00" w:rsidP="005F78C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актов, содержащих нормы </w:t>
            </w:r>
            <w:r w:rsidRPr="0013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права</w:t>
            </w:r>
          </w:p>
        </w:tc>
        <w:tc>
          <w:tcPr>
            <w:tcW w:w="1838" w:type="dxa"/>
            <w:shd w:val="clear" w:color="auto" w:fill="auto"/>
          </w:tcPr>
          <w:p w14:paraId="225D2D21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истечение одного года со дня окончания проведения последней плановой проверки </w:t>
            </w:r>
          </w:p>
        </w:tc>
        <w:tc>
          <w:tcPr>
            <w:tcW w:w="1418" w:type="dxa"/>
            <w:shd w:val="clear" w:color="auto" w:fill="auto"/>
          </w:tcPr>
          <w:p w14:paraId="6B991384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041" w:type="dxa"/>
            <w:shd w:val="clear" w:color="auto" w:fill="auto"/>
          </w:tcPr>
          <w:p w14:paraId="6A8EA88F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AA6B00" w:rsidRPr="00132496" w14:paraId="550B5353" w14:textId="77777777" w:rsidTr="005F78C2">
        <w:tc>
          <w:tcPr>
            <w:tcW w:w="534" w:type="dxa"/>
            <w:shd w:val="clear" w:color="auto" w:fill="auto"/>
          </w:tcPr>
          <w:p w14:paraId="65D314C5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auto"/>
          </w:tcPr>
          <w:p w14:paraId="6DD0BF93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«Детская школа искусств г. Оби»</w:t>
            </w:r>
          </w:p>
        </w:tc>
        <w:tc>
          <w:tcPr>
            <w:tcW w:w="1701" w:type="dxa"/>
            <w:shd w:val="clear" w:color="auto" w:fill="auto"/>
          </w:tcPr>
          <w:p w14:paraId="7C526DD3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630100 Новосибирская область, </w:t>
            </w:r>
          </w:p>
          <w:p w14:paraId="014C2893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г. Обь, ул. Геодезическая, 21</w:t>
            </w:r>
          </w:p>
          <w:p w14:paraId="61BD38B0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</w:tcPr>
          <w:p w14:paraId="33349500" w14:textId="77777777" w:rsidR="00AA6B00" w:rsidRPr="00132496" w:rsidRDefault="00AA6B00" w:rsidP="005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ведомственного контроля за </w:t>
            </w:r>
          </w:p>
          <w:p w14:paraId="0344F6DF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трудового законодательства и иных </w:t>
            </w:r>
          </w:p>
          <w:p w14:paraId="07BF82A3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права</w:t>
            </w:r>
          </w:p>
        </w:tc>
        <w:tc>
          <w:tcPr>
            <w:tcW w:w="1838" w:type="dxa"/>
            <w:shd w:val="clear" w:color="auto" w:fill="auto"/>
          </w:tcPr>
          <w:p w14:paraId="59034E7A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истечение одного года со дня окончания проведения последней плановой проверки </w:t>
            </w:r>
          </w:p>
        </w:tc>
        <w:tc>
          <w:tcPr>
            <w:tcW w:w="1418" w:type="dxa"/>
            <w:shd w:val="clear" w:color="auto" w:fill="auto"/>
          </w:tcPr>
          <w:p w14:paraId="6EE6960B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041" w:type="dxa"/>
            <w:shd w:val="clear" w:color="auto" w:fill="auto"/>
          </w:tcPr>
          <w:p w14:paraId="1F171EF5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AA6B00" w:rsidRPr="00132496" w14:paraId="6FF37B51" w14:textId="77777777" w:rsidTr="005F78C2">
        <w:tc>
          <w:tcPr>
            <w:tcW w:w="534" w:type="dxa"/>
            <w:shd w:val="clear" w:color="auto" w:fill="auto"/>
          </w:tcPr>
          <w:p w14:paraId="2E888B71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475A444B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дополнительного образования «Центр развития физической культуры, спорта и молодежной политики» города Оби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14:paraId="6CFACDB5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633102, Новосибирская область, </w:t>
            </w:r>
          </w:p>
          <w:p w14:paraId="6CB27823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г. Обь, ул. Геодезическая, здание 23</w:t>
            </w:r>
          </w:p>
        </w:tc>
        <w:tc>
          <w:tcPr>
            <w:tcW w:w="1706" w:type="dxa"/>
            <w:shd w:val="clear" w:color="auto" w:fill="auto"/>
          </w:tcPr>
          <w:p w14:paraId="15B7B966" w14:textId="77777777" w:rsidR="00AA6B00" w:rsidRPr="00132496" w:rsidRDefault="00AA6B00" w:rsidP="005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ведомственного контроля за </w:t>
            </w:r>
          </w:p>
          <w:p w14:paraId="44503A13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трудового законодательства и иных </w:t>
            </w:r>
          </w:p>
          <w:p w14:paraId="54D0B156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права</w:t>
            </w:r>
          </w:p>
        </w:tc>
        <w:tc>
          <w:tcPr>
            <w:tcW w:w="1838" w:type="dxa"/>
            <w:shd w:val="clear" w:color="auto" w:fill="auto"/>
          </w:tcPr>
          <w:p w14:paraId="65300030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истечение одного года со дня государственной регистрации подведомственной организации</w:t>
            </w:r>
          </w:p>
        </w:tc>
        <w:tc>
          <w:tcPr>
            <w:tcW w:w="1418" w:type="dxa"/>
            <w:shd w:val="clear" w:color="auto" w:fill="auto"/>
          </w:tcPr>
          <w:p w14:paraId="7D842A5E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041" w:type="dxa"/>
            <w:shd w:val="clear" w:color="auto" w:fill="auto"/>
          </w:tcPr>
          <w:p w14:paraId="525A5ECB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AA6B00" w:rsidRPr="00132496" w14:paraId="060A81AD" w14:textId="77777777" w:rsidTr="005F78C2">
        <w:tc>
          <w:tcPr>
            <w:tcW w:w="534" w:type="dxa"/>
            <w:shd w:val="clear" w:color="auto" w:fill="auto"/>
          </w:tcPr>
          <w:p w14:paraId="6ACED001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B0EA0B0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26» города Оби Новосибирской области </w:t>
            </w:r>
          </w:p>
          <w:p w14:paraId="1B375030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0C0985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633102, Новосибирская область, </w:t>
            </w:r>
          </w:p>
          <w:p w14:paraId="4CD6031D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г. Обь,</w:t>
            </w:r>
          </w:p>
          <w:p w14:paraId="49425A88" w14:textId="77777777" w:rsidR="00AA6B00" w:rsidRPr="00132496" w:rsidRDefault="00AA6B00" w:rsidP="005F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ул. Шевченко, 11А</w:t>
            </w:r>
          </w:p>
        </w:tc>
        <w:tc>
          <w:tcPr>
            <w:tcW w:w="1706" w:type="dxa"/>
            <w:shd w:val="clear" w:color="auto" w:fill="auto"/>
          </w:tcPr>
          <w:p w14:paraId="1197FBEF" w14:textId="77777777" w:rsidR="00AA6B00" w:rsidRPr="00132496" w:rsidRDefault="00AA6B00" w:rsidP="005F7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ведомственного контроля за </w:t>
            </w:r>
          </w:p>
          <w:p w14:paraId="0EA8C237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соблюдением трудового законодательства и иных </w:t>
            </w:r>
          </w:p>
          <w:p w14:paraId="7B2F68E8" w14:textId="77777777" w:rsidR="00AA6B00" w:rsidRPr="00132496" w:rsidRDefault="00AA6B00" w:rsidP="005F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содержащих нормы трудового права</w:t>
            </w:r>
          </w:p>
        </w:tc>
        <w:tc>
          <w:tcPr>
            <w:tcW w:w="1838" w:type="dxa"/>
            <w:shd w:val="clear" w:color="auto" w:fill="auto"/>
          </w:tcPr>
          <w:p w14:paraId="64D87D92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 xml:space="preserve">истечение одного года со дня окончания проведения последней плановой проверки </w:t>
            </w:r>
          </w:p>
        </w:tc>
        <w:tc>
          <w:tcPr>
            <w:tcW w:w="1418" w:type="dxa"/>
            <w:shd w:val="clear" w:color="auto" w:fill="auto"/>
          </w:tcPr>
          <w:p w14:paraId="60563C74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041" w:type="dxa"/>
            <w:shd w:val="clear" w:color="auto" w:fill="auto"/>
          </w:tcPr>
          <w:p w14:paraId="675A15FD" w14:textId="77777777" w:rsidR="00AA6B00" w:rsidRPr="00132496" w:rsidRDefault="00AA6B00" w:rsidP="005F78C2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96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</w:tbl>
    <w:p w14:paraId="7E496E65" w14:textId="4C0F3570" w:rsidR="00AA6B00" w:rsidRDefault="00AA6B00" w:rsidP="00132496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</w:t>
      </w:r>
      <w:permEnd w:id="545852854"/>
    </w:p>
    <w:sectPr w:rsidR="00AA6B00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D1B04" w14:textId="77777777" w:rsidR="00B31F58" w:rsidRDefault="00B31F58" w:rsidP="003F66EC">
      <w:r>
        <w:separator/>
      </w:r>
    </w:p>
  </w:endnote>
  <w:endnote w:type="continuationSeparator" w:id="0">
    <w:p w14:paraId="0CB65FF1" w14:textId="77777777" w:rsidR="00B31F58" w:rsidRDefault="00B31F5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B481D" w14:textId="77777777" w:rsidR="00B31F58" w:rsidRDefault="00B31F58" w:rsidP="003F66EC">
      <w:r>
        <w:separator/>
      </w:r>
    </w:p>
  </w:footnote>
  <w:footnote w:type="continuationSeparator" w:id="0">
    <w:p w14:paraId="5BEAA964" w14:textId="77777777" w:rsidR="00B31F58" w:rsidRDefault="00B31F5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745DED"/>
    <w:multiLevelType w:val="multilevel"/>
    <w:tmpl w:val="4BFC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aCwPW7DkQbQmL4Lw1D0e1cGU/hE/+8qz9PAJwE4HL1yi8wh19YYvdR8Dj5uCJE6MH3NsMMqMQKmXevALhVAgpQ==" w:salt="UAHiLloLBmgeUWdGeNLX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33AD7"/>
    <w:rsid w:val="000561F2"/>
    <w:rsid w:val="00063A95"/>
    <w:rsid w:val="00074AF4"/>
    <w:rsid w:val="0008316C"/>
    <w:rsid w:val="000D33DE"/>
    <w:rsid w:val="00130A1F"/>
    <w:rsid w:val="00132496"/>
    <w:rsid w:val="001401FC"/>
    <w:rsid w:val="00145337"/>
    <w:rsid w:val="00150124"/>
    <w:rsid w:val="001557E4"/>
    <w:rsid w:val="00170197"/>
    <w:rsid w:val="001915C4"/>
    <w:rsid w:val="00192083"/>
    <w:rsid w:val="001A4402"/>
    <w:rsid w:val="001C2377"/>
    <w:rsid w:val="0021750D"/>
    <w:rsid w:val="0022554A"/>
    <w:rsid w:val="0022591D"/>
    <w:rsid w:val="0022689F"/>
    <w:rsid w:val="00262E35"/>
    <w:rsid w:val="00273C08"/>
    <w:rsid w:val="002E1933"/>
    <w:rsid w:val="003507C7"/>
    <w:rsid w:val="0035180A"/>
    <w:rsid w:val="00373FB3"/>
    <w:rsid w:val="00387819"/>
    <w:rsid w:val="003C34C4"/>
    <w:rsid w:val="003C46BB"/>
    <w:rsid w:val="003D1250"/>
    <w:rsid w:val="003E66C9"/>
    <w:rsid w:val="003F66EC"/>
    <w:rsid w:val="00404822"/>
    <w:rsid w:val="0041022D"/>
    <w:rsid w:val="00493F47"/>
    <w:rsid w:val="004C02FA"/>
    <w:rsid w:val="004D3A87"/>
    <w:rsid w:val="004D592D"/>
    <w:rsid w:val="005235EC"/>
    <w:rsid w:val="0053658F"/>
    <w:rsid w:val="00541F82"/>
    <w:rsid w:val="0056035E"/>
    <w:rsid w:val="0058539C"/>
    <w:rsid w:val="00611F22"/>
    <w:rsid w:val="00617259"/>
    <w:rsid w:val="00633E65"/>
    <w:rsid w:val="00671C86"/>
    <w:rsid w:val="00692909"/>
    <w:rsid w:val="006A25A3"/>
    <w:rsid w:val="006A5D05"/>
    <w:rsid w:val="006D1841"/>
    <w:rsid w:val="006E247A"/>
    <w:rsid w:val="006F1B9D"/>
    <w:rsid w:val="006F57CB"/>
    <w:rsid w:val="0071719A"/>
    <w:rsid w:val="00723623"/>
    <w:rsid w:val="007363A2"/>
    <w:rsid w:val="00741F30"/>
    <w:rsid w:val="00753072"/>
    <w:rsid w:val="007556B2"/>
    <w:rsid w:val="00761FF2"/>
    <w:rsid w:val="00770D78"/>
    <w:rsid w:val="00776888"/>
    <w:rsid w:val="007807D7"/>
    <w:rsid w:val="007E2654"/>
    <w:rsid w:val="008332E3"/>
    <w:rsid w:val="008605F5"/>
    <w:rsid w:val="008664A8"/>
    <w:rsid w:val="008902AE"/>
    <w:rsid w:val="008A67FA"/>
    <w:rsid w:val="008E178C"/>
    <w:rsid w:val="008F47C8"/>
    <w:rsid w:val="009006E1"/>
    <w:rsid w:val="009006FE"/>
    <w:rsid w:val="009103D3"/>
    <w:rsid w:val="00945D18"/>
    <w:rsid w:val="009B1A57"/>
    <w:rsid w:val="009B3BB8"/>
    <w:rsid w:val="009B6195"/>
    <w:rsid w:val="009C4861"/>
    <w:rsid w:val="009E4E3E"/>
    <w:rsid w:val="00A0017F"/>
    <w:rsid w:val="00A4262E"/>
    <w:rsid w:val="00A651BC"/>
    <w:rsid w:val="00AA4185"/>
    <w:rsid w:val="00AA6B00"/>
    <w:rsid w:val="00AB779A"/>
    <w:rsid w:val="00AC3D4E"/>
    <w:rsid w:val="00AD4346"/>
    <w:rsid w:val="00AD6BD0"/>
    <w:rsid w:val="00AF1D44"/>
    <w:rsid w:val="00B032A0"/>
    <w:rsid w:val="00B31F58"/>
    <w:rsid w:val="00B97CDC"/>
    <w:rsid w:val="00BC408C"/>
    <w:rsid w:val="00BD77CF"/>
    <w:rsid w:val="00BD7B89"/>
    <w:rsid w:val="00BE0EAB"/>
    <w:rsid w:val="00BF20A7"/>
    <w:rsid w:val="00C05758"/>
    <w:rsid w:val="00C436EB"/>
    <w:rsid w:val="00C47059"/>
    <w:rsid w:val="00C511AC"/>
    <w:rsid w:val="00C82258"/>
    <w:rsid w:val="00C862FF"/>
    <w:rsid w:val="00CB079A"/>
    <w:rsid w:val="00CB321E"/>
    <w:rsid w:val="00CB7A57"/>
    <w:rsid w:val="00CD1D20"/>
    <w:rsid w:val="00CD396B"/>
    <w:rsid w:val="00CF10CB"/>
    <w:rsid w:val="00CF4130"/>
    <w:rsid w:val="00D007F4"/>
    <w:rsid w:val="00D04B2B"/>
    <w:rsid w:val="00D155B6"/>
    <w:rsid w:val="00D474C0"/>
    <w:rsid w:val="00D526EC"/>
    <w:rsid w:val="00D61E27"/>
    <w:rsid w:val="00DB1F8C"/>
    <w:rsid w:val="00DB61EC"/>
    <w:rsid w:val="00DC5104"/>
    <w:rsid w:val="00DC5902"/>
    <w:rsid w:val="00DD6828"/>
    <w:rsid w:val="00E14005"/>
    <w:rsid w:val="00E270C0"/>
    <w:rsid w:val="00E3014F"/>
    <w:rsid w:val="00E52A7F"/>
    <w:rsid w:val="00E543BA"/>
    <w:rsid w:val="00E5552D"/>
    <w:rsid w:val="00E85DD1"/>
    <w:rsid w:val="00EE5E3E"/>
    <w:rsid w:val="00EE6323"/>
    <w:rsid w:val="00F304BB"/>
    <w:rsid w:val="00F3241B"/>
    <w:rsid w:val="00F33C5E"/>
    <w:rsid w:val="00F3628E"/>
    <w:rsid w:val="00F46F98"/>
    <w:rsid w:val="00F46FF6"/>
    <w:rsid w:val="00F47CC7"/>
    <w:rsid w:val="00F50020"/>
    <w:rsid w:val="00F522B9"/>
    <w:rsid w:val="00F63BB2"/>
    <w:rsid w:val="00F64744"/>
    <w:rsid w:val="00F75559"/>
    <w:rsid w:val="00F77167"/>
    <w:rsid w:val="00F9189B"/>
    <w:rsid w:val="00FA78B9"/>
    <w:rsid w:val="00FB2C48"/>
    <w:rsid w:val="00FB417C"/>
    <w:rsid w:val="00FB748F"/>
    <w:rsid w:val="00FC4A1D"/>
    <w:rsid w:val="00FE73DD"/>
    <w:rsid w:val="00FE76BF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4C02F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customStyle="1" w:styleId="3">
    <w:name w:val="Знак Знак3"/>
    <w:basedOn w:val="a0"/>
    <w:rsid w:val="008332E3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ConsNonformat">
    <w:name w:val="ConsNonformat"/>
    <w:rsid w:val="00033A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20">
    <w:name w:val="Заголовок 2 Знак"/>
    <w:basedOn w:val="a1"/>
    <w:link w:val="2"/>
    <w:rsid w:val="004C02FA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ConsNormal">
    <w:name w:val="ConsNormal"/>
    <w:rsid w:val="004C02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1">
    <w:name w:val="Body Text 2"/>
    <w:basedOn w:val="a0"/>
    <w:link w:val="22"/>
    <w:rsid w:val="004C02FA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customStyle="1" w:styleId="22">
    <w:name w:val="Основной текст 2 Знак"/>
    <w:basedOn w:val="a1"/>
    <w:link w:val="21"/>
    <w:rsid w:val="004C02F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a">
    <w:name w:val="Strong"/>
    <w:qFormat/>
    <w:rsid w:val="00C862FF"/>
    <w:rPr>
      <w:b/>
      <w:bCs/>
    </w:rPr>
  </w:style>
  <w:style w:type="paragraph" w:styleId="ab">
    <w:name w:val="Body Text"/>
    <w:basedOn w:val="a0"/>
    <w:link w:val="ac"/>
    <w:rsid w:val="006F57C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c">
    <w:name w:val="Основной текст Знак"/>
    <w:basedOn w:val="a1"/>
    <w:link w:val="ab"/>
    <w:rsid w:val="006F57C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Гипертекстовая ссылка"/>
    <w:basedOn w:val="a1"/>
    <w:uiPriority w:val="99"/>
    <w:rsid w:val="00B032A0"/>
    <w:rPr>
      <w:rFonts w:cs="Times New Roman"/>
      <w:b w:val="0"/>
      <w:color w:val="106BBE"/>
    </w:rPr>
  </w:style>
  <w:style w:type="paragraph" w:customStyle="1" w:styleId="ae">
    <w:basedOn w:val="a0"/>
    <w:next w:val="af"/>
    <w:uiPriority w:val="99"/>
    <w:rsid w:val="00AA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Normal (Web)"/>
    <w:basedOn w:val="a0"/>
    <w:uiPriority w:val="99"/>
    <w:semiHidden/>
    <w:unhideWhenUsed/>
    <w:rsid w:val="00AA6B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CFF7-B434-4866-9848-0F653AFB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923</Words>
  <Characters>5266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</cp:revision>
  <cp:lastPrinted>2023-12-01T07:49:00Z</cp:lastPrinted>
  <dcterms:created xsi:type="dcterms:W3CDTF">2023-12-04T07:46:00Z</dcterms:created>
  <dcterms:modified xsi:type="dcterms:W3CDTF">2023-12-05T04:57:00Z</dcterms:modified>
</cp:coreProperties>
</file>