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C26899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56E43" w:rsidRPr="00F56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08.11.2023 г. № 2116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2E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CC1E616" w:rsidR="001C2377" w:rsidRDefault="00503B0C" w:rsidP="002E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508718811" w:edGrp="everyone"/>
            <w:r w:rsidRPr="00F56E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 утверждении конкурсной документации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FEB60A2" w:rsidR="005235EC" w:rsidRPr="00F56E43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03B0C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части 4 ст</w:t>
      </w:r>
      <w:r w:rsidR="00F5511C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503B0C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161 Жилищного Кодекса Российской Федерации, ст</w:t>
      </w:r>
      <w:r w:rsidR="00F5511C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503B0C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73 постановления Правительства Российской Федерации</w:t>
      </w:r>
      <w:r w:rsidR="002E20DC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="00503B0C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  <w:r w:rsidR="00F5511C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F5511C" w:rsidRPr="00F56E43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 w:rsidRPr="00F56E43">
        <w:rPr>
          <w:rFonts w:ascii="Times New Roman" w:hAnsi="Times New Roman" w:cs="Times New Roman"/>
          <w:sz w:val="28"/>
          <w:szCs w:val="28"/>
        </w:rPr>
        <w:t>а</w:t>
      </w:r>
      <w:r w:rsidR="00021B40" w:rsidRPr="00F56E43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F56E43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 w:rsidRPr="00F56E43">
        <w:t>:</w:t>
      </w:r>
    </w:p>
    <w:p w14:paraId="1F4F33B0" w14:textId="77777777" w:rsidR="00107667" w:rsidRPr="00F56E43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Утвердить конкурсную документацию на проведение открытого конкурса по отбору управляющей организации для управления многоквартирными домами, расположенными на территории города Оби Новосибирской области (приложение).</w:t>
      </w:r>
    </w:p>
    <w:p w14:paraId="3C7EBC82" w14:textId="1747E3A2" w:rsidR="00107667" w:rsidRPr="00F56E43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Управлению жилищно-коммунального хозяйства и благоустройства </w:t>
      </w:r>
      <w:proofErr w:type="gramStart"/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разместить информацию</w:t>
      </w:r>
      <w:proofErr w:type="gramEnd"/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проведении открытого конкурса на официальном сайте Российской Федерации в информационно-телекоммуникационной сети «</w:t>
      </w:r>
      <w:r w:rsidR="006916C8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Интернет» по</w:t>
      </w:r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адресу  </w:t>
      </w:r>
      <w:hyperlink r:id="rId10" w:history="1">
        <w:r w:rsidRPr="00F56E4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F56E4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F56E4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torgi</w:t>
        </w:r>
        <w:proofErr w:type="spellEnd"/>
        <w:r w:rsidRPr="00F56E4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F56E4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gov</w:t>
        </w:r>
        <w:proofErr w:type="spellEnd"/>
        <w:r w:rsidRPr="00F56E4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F56E4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128B56" w14:textId="1F102BBE" w:rsidR="00107667" w:rsidRPr="00F56E43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F5511C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информационно-коммуникационной </w:t>
      </w:r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 w:rsidR="00F5511C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F5511C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378405B" w14:textId="57E33D40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proofErr w:type="gramStart"/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исполнением данного постановления возложить </w:t>
      </w:r>
      <w:r w:rsidR="006916C8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заместителя</w:t>
      </w:r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администрации, начальник </w:t>
      </w:r>
      <w:r w:rsidR="006916C8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управления жилищно</w:t>
      </w:r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6916C8"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коммунального хозяйства</w:t>
      </w:r>
      <w:r w:rsidRPr="00F56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благоустройства.</w:t>
      </w:r>
    </w:p>
    <w:p w14:paraId="5A48966F" w14:textId="77777777" w:rsidR="006916C8" w:rsidRDefault="006916C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5AE34E" w14:textId="77777777" w:rsidR="000D3F6A" w:rsidRDefault="000D3F6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EFB7A" w14:textId="77777777" w:rsidR="000D3F6A" w:rsidRDefault="000D3F6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BFF66B" w14:textId="7C4F760C" w:rsidR="006916C8" w:rsidRPr="006916C8" w:rsidRDefault="00F5511C" w:rsidP="006916C8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6916C8"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2E20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6916C8"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385D3566" w14:textId="7112FB92" w:rsidR="006916C8" w:rsidRPr="006916C8" w:rsidRDefault="006916C8" w:rsidP="000D3F6A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</w:t>
      </w:r>
      <w:r w:rsidR="002E20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="000D3F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="00F551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F551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Петрович</w:t>
      </w:r>
    </w:p>
    <w:p w14:paraId="79063FFA" w14:textId="77777777" w:rsidR="000D3F6A" w:rsidRDefault="000D3F6A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D14B7C" w14:textId="77777777" w:rsidR="000D3F6A" w:rsidRDefault="000D3F6A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49CE8F" w14:textId="77777777" w:rsidR="000D3F6A" w:rsidRDefault="000D3F6A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85F6D3" w14:textId="77777777" w:rsidR="000D3F6A" w:rsidRDefault="000D3F6A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10022F" w14:textId="7A8026B2" w:rsidR="00F5511C" w:rsidRPr="00B44690" w:rsidRDefault="00F5511C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44690">
        <w:rPr>
          <w:rFonts w:ascii="Times New Roman" w:hAnsi="Times New Roman" w:cs="Times New Roman"/>
          <w:sz w:val="20"/>
          <w:szCs w:val="20"/>
        </w:rPr>
        <w:t>Эпп</w:t>
      </w:r>
      <w:proofErr w:type="spellEnd"/>
      <w:r w:rsidRPr="00B44690">
        <w:rPr>
          <w:rFonts w:ascii="Times New Roman" w:hAnsi="Times New Roman" w:cs="Times New Roman"/>
          <w:sz w:val="20"/>
          <w:szCs w:val="20"/>
        </w:rPr>
        <w:t xml:space="preserve"> О.И.</w:t>
      </w:r>
    </w:p>
    <w:p w14:paraId="1F30860A" w14:textId="0192D51C" w:rsidR="00F5511C" w:rsidRDefault="00F5511C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4690">
        <w:rPr>
          <w:rFonts w:ascii="Times New Roman" w:hAnsi="Times New Roman" w:cs="Times New Roman"/>
          <w:sz w:val="20"/>
          <w:szCs w:val="20"/>
        </w:rPr>
        <w:t>8</w:t>
      </w:r>
      <w:r w:rsidR="000D3F6A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(38373)</w:t>
      </w:r>
      <w:r w:rsidR="000D3F6A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51</w:t>
      </w:r>
      <w:r w:rsidR="000D3F6A">
        <w:rPr>
          <w:rFonts w:ascii="Times New Roman" w:hAnsi="Times New Roman" w:cs="Times New Roman"/>
          <w:sz w:val="20"/>
          <w:szCs w:val="20"/>
        </w:rPr>
        <w:t>-</w:t>
      </w:r>
      <w:r w:rsidRPr="00B44690">
        <w:rPr>
          <w:rFonts w:ascii="Times New Roman" w:hAnsi="Times New Roman" w:cs="Times New Roman"/>
          <w:sz w:val="20"/>
          <w:szCs w:val="20"/>
        </w:rPr>
        <w:t>818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7136D2" w:rsidRPr="00380178" w14:paraId="0413EBB3" w14:textId="77777777" w:rsidTr="00C2345E">
        <w:trPr>
          <w:trHeight w:val="11231"/>
        </w:trPr>
        <w:tc>
          <w:tcPr>
            <w:tcW w:w="9911" w:type="dxa"/>
          </w:tcPr>
          <w:p w14:paraId="24A54A3E" w14:textId="77777777" w:rsidR="007136D2" w:rsidRPr="00380178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0" w:name="_Hlk136425044"/>
            <w:r w:rsidRPr="0038017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ГОРОДА ОБИ</w:t>
            </w:r>
          </w:p>
          <w:p w14:paraId="741DE2FE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  <w:p w14:paraId="399A2C80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6AA9F8A6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2"/>
              <w:gridCol w:w="4843"/>
            </w:tblGrid>
            <w:tr w:rsidR="007136D2" w:rsidRPr="00380178" w14:paraId="05D0B277" w14:textId="77777777" w:rsidTr="00C2345E">
              <w:tc>
                <w:tcPr>
                  <w:tcW w:w="4842" w:type="dxa"/>
                </w:tcPr>
                <w:p w14:paraId="15B4E374" w14:textId="77777777" w:rsidR="007136D2" w:rsidRPr="00380178" w:rsidRDefault="007136D2" w:rsidP="00C2345E">
                  <w:pPr>
                    <w:spacing w:after="300"/>
                    <w:contextualSpacing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43" w:type="dxa"/>
                </w:tcPr>
                <w:p w14:paraId="5786A93D" w14:textId="77777777" w:rsidR="007136D2" w:rsidRDefault="007136D2" w:rsidP="00C2345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14:paraId="641769AA" w14:textId="4C2FECF5" w:rsidR="007136D2" w:rsidRDefault="007136D2" w:rsidP="00C2345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65A249FE" w14:textId="31DFFB05" w:rsidR="007136D2" w:rsidRPr="00A515A5" w:rsidRDefault="007136D2" w:rsidP="00C2345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постановлением</w:t>
                  </w:r>
                </w:p>
                <w:p w14:paraId="713D9D29" w14:textId="77777777" w:rsidR="007136D2" w:rsidRDefault="007136D2" w:rsidP="00C2345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515A5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администрации города Оби</w:t>
                  </w:r>
                </w:p>
                <w:p w14:paraId="63C31824" w14:textId="77777777" w:rsidR="007136D2" w:rsidRDefault="007136D2" w:rsidP="00C2345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Новосибирской области</w:t>
                  </w:r>
                </w:p>
                <w:p w14:paraId="4E820CCC" w14:textId="25340DDC" w:rsidR="007136D2" w:rsidRPr="00380178" w:rsidRDefault="007136D2" w:rsidP="00C2345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F56E43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08.11.2023 г.</w:t>
                  </w: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F56E43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2116</w:t>
                  </w:r>
                </w:p>
                <w:p w14:paraId="6E31C147" w14:textId="77777777" w:rsidR="007136D2" w:rsidRPr="00380178" w:rsidRDefault="007136D2" w:rsidP="00C2345E">
                  <w:pPr>
                    <w:spacing w:after="300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5B2179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6D1FF92B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7EA6DB22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62319292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22D0E88C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344912FB" w14:textId="77777777" w:rsidR="007136D2" w:rsidRPr="00927DC6" w:rsidRDefault="007136D2" w:rsidP="007136D2">
            <w:pPr>
              <w:pStyle w:val="aa"/>
              <w:widowControl w:val="0"/>
              <w:jc w:val="center"/>
              <w:rPr>
                <w:b/>
                <w:caps/>
                <w:sz w:val="32"/>
                <w:szCs w:val="32"/>
              </w:rPr>
            </w:pPr>
            <w:r w:rsidRPr="00927DC6">
              <w:rPr>
                <w:b/>
                <w:caps/>
                <w:sz w:val="32"/>
                <w:szCs w:val="32"/>
              </w:rPr>
              <w:t>КОНКУРСНая документация</w:t>
            </w:r>
          </w:p>
          <w:p w14:paraId="726A0597" w14:textId="77777777" w:rsidR="007136D2" w:rsidRDefault="007136D2" w:rsidP="007136D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27DC6">
              <w:rPr>
                <w:rFonts w:ascii="Times New Roman" w:hAnsi="Times New Roman"/>
                <w:caps/>
                <w:sz w:val="28"/>
                <w:szCs w:val="28"/>
              </w:rPr>
              <w:t>для проведения открытого конкурса по отбору</w:t>
            </w:r>
          </w:p>
          <w:p w14:paraId="68656CF6" w14:textId="77777777" w:rsidR="007136D2" w:rsidRDefault="007136D2" w:rsidP="007136D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27DC6">
              <w:rPr>
                <w:rFonts w:ascii="Times New Roman" w:hAnsi="Times New Roman"/>
                <w:caps/>
                <w:sz w:val="28"/>
                <w:szCs w:val="28"/>
              </w:rPr>
              <w:t>управляющей организации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927DC6">
              <w:rPr>
                <w:rFonts w:ascii="Times New Roman" w:hAnsi="Times New Roman"/>
                <w:caps/>
                <w:sz w:val="28"/>
                <w:szCs w:val="28"/>
              </w:rPr>
              <w:t>для управления МНОГОКВАРТИРНЫМИ ДОМАМИ, РАСПОЛОЖЕННЫМ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и</w:t>
            </w:r>
            <w:r w:rsidRPr="00927DC6">
              <w:rPr>
                <w:rFonts w:ascii="Times New Roman" w:hAnsi="Times New Roman"/>
                <w:caps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города обь новосибирской области </w:t>
            </w:r>
          </w:p>
          <w:p w14:paraId="03AC0509" w14:textId="6274C226" w:rsidR="007136D2" w:rsidRPr="00FF0055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949DCC5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1A75BBE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774A56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76B9590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555AAB9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2836D52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705D535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5D113D0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F2104A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167DF4C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8EE1630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0D61664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25C3D5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3D6A37C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C4AB579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920AC50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57F4C3B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F9C6519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DDF5EFB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2042533" w14:textId="77777777" w:rsidR="007136D2" w:rsidRPr="00380178" w:rsidRDefault="007136D2" w:rsidP="00C2345E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Обь - 202</w:t>
            </w:r>
            <w:bookmarkEnd w:id="0"/>
            <w:r w:rsidRPr="00380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bookmarkStart w:id="1" w:name="_GoBack"/>
            <w:bookmarkEnd w:id="1"/>
          </w:p>
        </w:tc>
      </w:tr>
    </w:tbl>
    <w:p w14:paraId="328A36DA" w14:textId="616B25FD" w:rsidR="006A5D05" w:rsidRPr="006A5D05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BCF9B" w14:textId="77777777" w:rsidR="00F8394F" w:rsidRDefault="00F8394F" w:rsidP="003F66EC">
      <w:r>
        <w:separator/>
      </w:r>
    </w:p>
  </w:endnote>
  <w:endnote w:type="continuationSeparator" w:id="0">
    <w:p w14:paraId="038FB310" w14:textId="77777777" w:rsidR="00F8394F" w:rsidRDefault="00F8394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A26DC" w14:textId="77777777" w:rsidR="00F8394F" w:rsidRDefault="00F8394F" w:rsidP="003F66EC">
      <w:r>
        <w:separator/>
      </w:r>
    </w:p>
  </w:footnote>
  <w:footnote w:type="continuationSeparator" w:id="0">
    <w:p w14:paraId="5A48BAE3" w14:textId="77777777" w:rsidR="00F8394F" w:rsidRDefault="00F8394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D3F6A"/>
    <w:rsid w:val="00107667"/>
    <w:rsid w:val="00150124"/>
    <w:rsid w:val="00170197"/>
    <w:rsid w:val="001C2377"/>
    <w:rsid w:val="002E20DC"/>
    <w:rsid w:val="0035180A"/>
    <w:rsid w:val="00352E60"/>
    <w:rsid w:val="003F66EC"/>
    <w:rsid w:val="0041022D"/>
    <w:rsid w:val="00475BA5"/>
    <w:rsid w:val="00493F47"/>
    <w:rsid w:val="004B27E4"/>
    <w:rsid w:val="004D592D"/>
    <w:rsid w:val="00503B0C"/>
    <w:rsid w:val="005235EC"/>
    <w:rsid w:val="00611F22"/>
    <w:rsid w:val="006353C5"/>
    <w:rsid w:val="00657E57"/>
    <w:rsid w:val="006916C8"/>
    <w:rsid w:val="006A25A3"/>
    <w:rsid w:val="006A5D05"/>
    <w:rsid w:val="006D1841"/>
    <w:rsid w:val="006E247A"/>
    <w:rsid w:val="006F304D"/>
    <w:rsid w:val="007136D2"/>
    <w:rsid w:val="007363A2"/>
    <w:rsid w:val="00741F30"/>
    <w:rsid w:val="007556B2"/>
    <w:rsid w:val="00770FED"/>
    <w:rsid w:val="00776888"/>
    <w:rsid w:val="007807D7"/>
    <w:rsid w:val="007A63DF"/>
    <w:rsid w:val="008605F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E0D06"/>
    <w:rsid w:val="00C05758"/>
    <w:rsid w:val="00C82258"/>
    <w:rsid w:val="00CA50E2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5511C"/>
    <w:rsid w:val="00F56E43"/>
    <w:rsid w:val="00F75559"/>
    <w:rsid w:val="00F8394F"/>
    <w:rsid w:val="00FA78B9"/>
    <w:rsid w:val="00FB2C4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uiPriority w:val="99"/>
    <w:rsid w:val="007136D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uiPriority w:val="99"/>
    <w:rsid w:val="007136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0"/>
    <w:link w:val="20"/>
    <w:uiPriority w:val="99"/>
    <w:rsid w:val="007136D2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kern w:val="0"/>
      <w:sz w:val="18"/>
      <w:szCs w:val="18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uiPriority w:val="99"/>
    <w:rsid w:val="007136D2"/>
    <w:rPr>
      <w:rFonts w:ascii="Arial" w:eastAsia="Times New Roman" w:hAnsi="Arial" w:cs="Times New Roman"/>
      <w:kern w:val="0"/>
      <w:sz w:val="18"/>
      <w:szCs w:val="18"/>
      <w:lang w:eastAsia="ru-RU"/>
      <w14:ligatures w14:val="none"/>
    </w:rPr>
  </w:style>
  <w:style w:type="paragraph" w:styleId="ac">
    <w:name w:val="Balloon Text"/>
    <w:basedOn w:val="a0"/>
    <w:link w:val="ad"/>
    <w:uiPriority w:val="99"/>
    <w:semiHidden/>
    <w:unhideWhenUsed/>
    <w:rsid w:val="00FF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F7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uiPriority w:val="99"/>
    <w:rsid w:val="007136D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uiPriority w:val="99"/>
    <w:rsid w:val="007136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0"/>
    <w:link w:val="20"/>
    <w:uiPriority w:val="99"/>
    <w:rsid w:val="007136D2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kern w:val="0"/>
      <w:sz w:val="18"/>
      <w:szCs w:val="18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uiPriority w:val="99"/>
    <w:rsid w:val="007136D2"/>
    <w:rPr>
      <w:rFonts w:ascii="Arial" w:eastAsia="Times New Roman" w:hAnsi="Arial" w:cs="Times New Roman"/>
      <w:kern w:val="0"/>
      <w:sz w:val="18"/>
      <w:szCs w:val="18"/>
      <w:lang w:eastAsia="ru-RU"/>
      <w14:ligatures w14:val="none"/>
    </w:rPr>
  </w:style>
  <w:style w:type="paragraph" w:styleId="ac">
    <w:name w:val="Balloon Text"/>
    <w:basedOn w:val="a0"/>
    <w:link w:val="ad"/>
    <w:uiPriority w:val="99"/>
    <w:semiHidden/>
    <w:unhideWhenUsed/>
    <w:rsid w:val="00FF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F7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5F24-D595-47C4-879A-904F867A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2023-11-08T07:22:00Z</dcterms:created>
  <dcterms:modified xsi:type="dcterms:W3CDTF">2023-11-08T07:23:00Z</dcterms:modified>
</cp:coreProperties>
</file>