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5BA1871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A608C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15.11.2023 </w:t>
            </w:r>
            <w:r w:rsidR="00A608C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1074-р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75BE87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C862FF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="00B739FB">
              <w:rPr>
                <w:rFonts w:ascii="Times New Roman" w:hAnsi="Times New Roman" w:cs="Times New Roman"/>
                <w:sz w:val="28"/>
                <w:szCs w:val="28"/>
              </w:rPr>
              <w:t>внесении изменений в распоряжение администрации</w:t>
            </w:r>
            <w:r w:rsidR="00AB26A4">
              <w:rPr>
                <w:rFonts w:ascii="Times New Roman" w:hAnsi="Times New Roman" w:cs="Times New Roman"/>
                <w:sz w:val="28"/>
                <w:szCs w:val="28"/>
              </w:rPr>
              <w:t xml:space="preserve"> города Оби Новосибирской области от 16.12.2022 г. № 883-р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851B151" w14:textId="33183A4A" w:rsidR="004C02FA" w:rsidRPr="00E85DD1" w:rsidRDefault="00033AD7" w:rsidP="004C02FA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permStart w:id="265448245" w:edGrp="everyone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862FF">
        <w:rPr>
          <w:rFonts w:ascii="Times New Roman" w:hAnsi="Times New Roman" w:cs="Times New Roman"/>
          <w:sz w:val="28"/>
          <w:szCs w:val="28"/>
        </w:rPr>
        <w:t>соответствии с</w:t>
      </w:r>
      <w:r w:rsidR="00C862FF" w:rsidRPr="008B75B9">
        <w:rPr>
          <w:rFonts w:ascii="Times New Roman" w:hAnsi="Times New Roman" w:cs="Times New Roman"/>
          <w:sz w:val="28"/>
          <w:szCs w:val="28"/>
        </w:rPr>
        <w:t xml:space="preserve"> </w:t>
      </w:r>
      <w:r w:rsidR="008D4B76">
        <w:rPr>
          <w:rFonts w:ascii="Times New Roman" w:hAnsi="Times New Roman" w:cs="Times New Roman"/>
          <w:sz w:val="28"/>
          <w:szCs w:val="28"/>
        </w:rPr>
        <w:t>постановлением</w:t>
      </w:r>
      <w:r w:rsidR="00C862FF">
        <w:rPr>
          <w:rFonts w:ascii="Times New Roman" w:hAnsi="Times New Roman" w:cs="Times New Roman"/>
          <w:sz w:val="28"/>
          <w:szCs w:val="28"/>
        </w:rPr>
        <w:t xml:space="preserve"> администрации города Оби </w:t>
      </w:r>
      <w:r w:rsidR="00C862FF">
        <w:rPr>
          <w:rFonts w:ascii="Times New Roman" w:hAnsi="Times New Roman" w:cs="Times New Roman"/>
          <w:bCs/>
          <w:sz w:val="28"/>
          <w:szCs w:val="28"/>
        </w:rPr>
        <w:t>Новосибирской области от 2</w:t>
      </w:r>
      <w:r w:rsidR="008D4B76">
        <w:rPr>
          <w:rFonts w:ascii="Times New Roman" w:hAnsi="Times New Roman" w:cs="Times New Roman"/>
          <w:bCs/>
          <w:sz w:val="28"/>
          <w:szCs w:val="28"/>
        </w:rPr>
        <w:t>1</w:t>
      </w:r>
      <w:r w:rsidR="00C862FF">
        <w:rPr>
          <w:rFonts w:ascii="Times New Roman" w:hAnsi="Times New Roman" w:cs="Times New Roman"/>
          <w:bCs/>
          <w:sz w:val="28"/>
          <w:szCs w:val="28"/>
        </w:rPr>
        <w:t>.0</w:t>
      </w:r>
      <w:r w:rsidR="008D4B76">
        <w:rPr>
          <w:rFonts w:ascii="Times New Roman" w:hAnsi="Times New Roman" w:cs="Times New Roman"/>
          <w:bCs/>
          <w:sz w:val="28"/>
          <w:szCs w:val="28"/>
        </w:rPr>
        <w:t>6</w:t>
      </w:r>
      <w:r w:rsidR="00C862FF" w:rsidRPr="00732B71">
        <w:rPr>
          <w:rFonts w:ascii="Times New Roman" w:hAnsi="Times New Roman" w:cs="Times New Roman"/>
          <w:bCs/>
          <w:sz w:val="28"/>
          <w:szCs w:val="28"/>
        </w:rPr>
        <w:t>.20</w:t>
      </w:r>
      <w:r w:rsidR="008D4B76">
        <w:rPr>
          <w:rFonts w:ascii="Times New Roman" w:hAnsi="Times New Roman" w:cs="Times New Roman"/>
          <w:bCs/>
          <w:sz w:val="28"/>
          <w:szCs w:val="28"/>
        </w:rPr>
        <w:t>23</w:t>
      </w:r>
      <w:r w:rsidR="00C862FF">
        <w:rPr>
          <w:rFonts w:ascii="Times New Roman" w:hAnsi="Times New Roman" w:cs="Times New Roman"/>
          <w:bCs/>
          <w:sz w:val="28"/>
          <w:szCs w:val="28"/>
        </w:rPr>
        <w:t xml:space="preserve"> г. № </w:t>
      </w:r>
      <w:r w:rsidR="008D4B76">
        <w:rPr>
          <w:rFonts w:ascii="Times New Roman" w:hAnsi="Times New Roman" w:cs="Times New Roman"/>
          <w:bCs/>
          <w:sz w:val="28"/>
          <w:szCs w:val="28"/>
        </w:rPr>
        <w:t>1268</w:t>
      </w:r>
      <w:r w:rsidR="00C862FF" w:rsidRPr="008B75B9">
        <w:rPr>
          <w:rFonts w:ascii="Times New Roman" w:hAnsi="Times New Roman" w:cs="Times New Roman"/>
          <w:sz w:val="28"/>
          <w:szCs w:val="28"/>
        </w:rPr>
        <w:t xml:space="preserve"> </w:t>
      </w:r>
      <w:r w:rsidR="00C862FF">
        <w:rPr>
          <w:rFonts w:ascii="Times New Roman" w:hAnsi="Times New Roman" w:cs="Times New Roman"/>
          <w:sz w:val="28"/>
          <w:szCs w:val="28"/>
        </w:rPr>
        <w:t xml:space="preserve">«О </w:t>
      </w:r>
      <w:r w:rsidR="008D4B76">
        <w:rPr>
          <w:rFonts w:ascii="Times New Roman" w:hAnsi="Times New Roman" w:cs="Times New Roman"/>
          <w:sz w:val="28"/>
          <w:szCs w:val="28"/>
        </w:rPr>
        <w:t>ликвидации муниципального унитарного предприятия «Теплосервис» города Оби Новосибирской области</w:t>
      </w:r>
      <w:r w:rsidR="00C862F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D007F4" w:rsidRPr="00F522B9">
        <w:rPr>
          <w:rFonts w:ascii="Times New Roman" w:hAnsi="Times New Roman" w:cs="Times New Roman"/>
          <w:sz w:val="28"/>
          <w:szCs w:val="28"/>
        </w:rPr>
        <w:t xml:space="preserve">статьями 24, 26 Устава муниципального образования городского округа города Оби </w:t>
      </w:r>
      <w:r w:rsidR="00D007F4" w:rsidRPr="00E85DD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5BF5673E" w14:textId="77777777" w:rsidR="00B97182" w:rsidRDefault="004C02FA" w:rsidP="000723C9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5DD1">
        <w:rPr>
          <w:rFonts w:ascii="Times New Roman" w:hAnsi="Times New Roman" w:cs="Times New Roman"/>
          <w:sz w:val="28"/>
          <w:szCs w:val="28"/>
        </w:rPr>
        <w:t xml:space="preserve">1. </w:t>
      </w:r>
      <w:r w:rsidR="008D4B76">
        <w:rPr>
          <w:rFonts w:ascii="Times New Roman" w:hAnsi="Times New Roman" w:cs="Times New Roman"/>
          <w:sz w:val="28"/>
          <w:szCs w:val="28"/>
        </w:rPr>
        <w:t>Внести</w:t>
      </w:r>
      <w:r w:rsidR="000723C9">
        <w:rPr>
          <w:rFonts w:ascii="Times New Roman" w:hAnsi="Times New Roman" w:cs="Times New Roman"/>
          <w:sz w:val="28"/>
          <w:szCs w:val="28"/>
        </w:rPr>
        <w:t xml:space="preserve"> в </w:t>
      </w:r>
      <w:r w:rsidR="000723C9" w:rsidRPr="00CC1432">
        <w:rPr>
          <w:rFonts w:ascii="Times New Roman" w:hAnsi="Times New Roman" w:cs="Times New Roman"/>
          <w:sz w:val="28"/>
          <w:szCs w:val="28"/>
        </w:rPr>
        <w:t>План проведения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</w:t>
      </w:r>
      <w:r w:rsidR="000723C9">
        <w:rPr>
          <w:rFonts w:ascii="Times New Roman" w:hAnsi="Times New Roman" w:cs="Times New Roman"/>
          <w:sz w:val="28"/>
          <w:szCs w:val="28"/>
        </w:rPr>
        <w:t xml:space="preserve"> </w:t>
      </w:r>
      <w:r w:rsidR="000723C9" w:rsidRPr="00CC1432">
        <w:rPr>
          <w:rFonts w:ascii="Times New Roman" w:hAnsi="Times New Roman" w:cs="Times New Roman"/>
          <w:sz w:val="28"/>
          <w:szCs w:val="28"/>
        </w:rPr>
        <w:t>в подведомственных организациях на 2023 год</w:t>
      </w:r>
      <w:r w:rsidR="00415E68">
        <w:rPr>
          <w:rFonts w:ascii="Times New Roman" w:hAnsi="Times New Roman" w:cs="Times New Roman"/>
          <w:sz w:val="28"/>
          <w:szCs w:val="28"/>
        </w:rPr>
        <w:t>, утвержденный распоряжением администрации города Оби Новосибирской области от 16.12.2022 г. № 883-р, следующие изменения</w:t>
      </w:r>
      <w:r w:rsidR="00B97182">
        <w:rPr>
          <w:rFonts w:ascii="Times New Roman" w:hAnsi="Times New Roman" w:cs="Times New Roman"/>
          <w:sz w:val="28"/>
          <w:szCs w:val="28"/>
        </w:rPr>
        <w:t>:</w:t>
      </w:r>
    </w:p>
    <w:p w14:paraId="09F45009" w14:textId="1DFE517A" w:rsidR="000723C9" w:rsidRDefault="00B97182" w:rsidP="000723C9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строку 4 изложить в следующей редакции:</w:t>
      </w:r>
    </w:p>
    <w:p w14:paraId="40888784" w14:textId="63131AB8" w:rsidR="00B97182" w:rsidRPr="00CC1432" w:rsidRDefault="00B97182" w:rsidP="000723C9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7"/>
        <w:gridCol w:w="2094"/>
        <w:gridCol w:w="1544"/>
        <w:gridCol w:w="1701"/>
        <w:gridCol w:w="1563"/>
        <w:gridCol w:w="1127"/>
        <w:gridCol w:w="1515"/>
      </w:tblGrid>
      <w:tr w:rsidR="00A71BA6" w14:paraId="0B4EBF48" w14:textId="77777777" w:rsidTr="00C46F05">
        <w:tc>
          <w:tcPr>
            <w:tcW w:w="367" w:type="dxa"/>
          </w:tcPr>
          <w:p w14:paraId="582E0A5B" w14:textId="68AD181B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C27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94" w:type="dxa"/>
          </w:tcPr>
          <w:p w14:paraId="79503047" w14:textId="4C255BE7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«Толмачевская школа № 60» города Оби Новосибирской области </w:t>
            </w:r>
          </w:p>
        </w:tc>
        <w:tc>
          <w:tcPr>
            <w:tcW w:w="1544" w:type="dxa"/>
          </w:tcPr>
          <w:p w14:paraId="50439392" w14:textId="77777777" w:rsidR="00B97182" w:rsidRPr="00B97182" w:rsidRDefault="00B97182" w:rsidP="00B97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633103, Новосибирская область, город Обь, ул. ЖКО Аэропорта, школа № 60</w:t>
            </w:r>
          </w:p>
          <w:p w14:paraId="1459113A" w14:textId="77777777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B811C09" w14:textId="77777777" w:rsidR="00B97182" w:rsidRPr="00B97182" w:rsidRDefault="00B97182" w:rsidP="00B97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трудового законодательства и иных </w:t>
            </w:r>
          </w:p>
          <w:p w14:paraId="37F6943F" w14:textId="331D5080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актов, содержащих нормы трудового права</w:t>
            </w:r>
          </w:p>
        </w:tc>
        <w:tc>
          <w:tcPr>
            <w:tcW w:w="1377" w:type="dxa"/>
          </w:tcPr>
          <w:p w14:paraId="09A1F4E1" w14:textId="06A60011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распоряжение администрации города Оби Новосибирской области</w:t>
            </w:r>
          </w:p>
        </w:tc>
        <w:tc>
          <w:tcPr>
            <w:tcW w:w="1127" w:type="dxa"/>
          </w:tcPr>
          <w:p w14:paraId="253C13DD" w14:textId="64647AEF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</w:tc>
        <w:tc>
          <w:tcPr>
            <w:tcW w:w="1515" w:type="dxa"/>
          </w:tcPr>
          <w:p w14:paraId="0CD2BAA3" w14:textId="7900DF9B" w:rsidR="00B97182" w:rsidRPr="00B97182" w:rsidRDefault="00B97182" w:rsidP="00B971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82">
              <w:rPr>
                <w:rFonts w:ascii="Times New Roman" w:hAnsi="Times New Roman" w:cs="Times New Roman"/>
                <w:sz w:val="24"/>
                <w:szCs w:val="24"/>
              </w:rPr>
              <w:t>документарная</w:t>
            </w:r>
          </w:p>
        </w:tc>
      </w:tr>
    </w:tbl>
    <w:p w14:paraId="67C47021" w14:textId="63F7D764" w:rsidR="000723C9" w:rsidRDefault="00B97182" w:rsidP="00B97182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 w:rsidR="003C164C">
        <w:rPr>
          <w:rFonts w:ascii="Times New Roman" w:hAnsi="Times New Roman" w:cs="Times New Roman"/>
          <w:sz w:val="28"/>
          <w:szCs w:val="28"/>
        </w:rPr>
        <w:t>;</w:t>
      </w:r>
    </w:p>
    <w:p w14:paraId="360EFCDB" w14:textId="26EDFDB6" w:rsidR="003C164C" w:rsidRDefault="003C164C" w:rsidP="003C164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строку 5 исключить.</w:t>
      </w:r>
    </w:p>
    <w:p w14:paraId="73B5FFAD" w14:textId="252BE0BC" w:rsidR="003C164C" w:rsidRPr="003C164C" w:rsidRDefault="003C164C" w:rsidP="003C164C">
      <w:pPr>
        <w:pStyle w:val="ab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C164C">
        <w:rPr>
          <w:sz w:val="28"/>
          <w:szCs w:val="28"/>
        </w:rPr>
        <w:t xml:space="preserve">. Управлению по вопросам общественности, общественной приемной Главы города </w:t>
      </w:r>
      <w:r w:rsidR="00C917D1">
        <w:rPr>
          <w:sz w:val="28"/>
          <w:szCs w:val="28"/>
        </w:rPr>
        <w:t>разместить</w:t>
      </w:r>
      <w:r w:rsidRPr="003C164C">
        <w:rPr>
          <w:sz w:val="28"/>
          <w:szCs w:val="28"/>
        </w:rPr>
        <w:t xml:space="preserve"> настоящее </w:t>
      </w:r>
      <w:r>
        <w:rPr>
          <w:sz w:val="28"/>
          <w:szCs w:val="28"/>
        </w:rPr>
        <w:t>распоряжение</w:t>
      </w:r>
      <w:r w:rsidRPr="003C164C">
        <w:rPr>
          <w:sz w:val="28"/>
          <w:szCs w:val="28"/>
        </w:rPr>
        <w:t xml:space="preserve"> в установленном порядке на официальном сайте администрации города Оби Н</w:t>
      </w:r>
      <w:bookmarkStart w:id="0" w:name="_GoBack"/>
      <w:bookmarkEnd w:id="0"/>
      <w:r w:rsidRPr="003C164C">
        <w:rPr>
          <w:sz w:val="28"/>
          <w:szCs w:val="28"/>
        </w:rPr>
        <w:t xml:space="preserve">овосибирской области в информационно-телекоммуникационной сети «Интернет».         </w:t>
      </w:r>
    </w:p>
    <w:p w14:paraId="3DD09617" w14:textId="49E91932" w:rsidR="00F522B9" w:rsidRDefault="003C164C" w:rsidP="003C164C">
      <w:pPr>
        <w:pStyle w:val="ab"/>
        <w:ind w:right="-2" w:firstLine="708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3C164C">
        <w:rPr>
          <w:sz w:val="28"/>
          <w:szCs w:val="28"/>
        </w:rPr>
        <w:t xml:space="preserve">. Контроль за исполнением </w:t>
      </w:r>
      <w:r w:rsidR="00430BC7">
        <w:rPr>
          <w:sz w:val="28"/>
          <w:szCs w:val="28"/>
        </w:rPr>
        <w:t>распоряжения</w:t>
      </w:r>
      <w:r w:rsidRPr="003C164C">
        <w:rPr>
          <w:sz w:val="28"/>
          <w:szCs w:val="28"/>
        </w:rPr>
        <w:t xml:space="preserve"> возложить на заместителя главы администрации, начальника управления образования и культуры. </w:t>
      </w:r>
      <w:r w:rsidR="004C02FA">
        <w:rPr>
          <w:sz w:val="28"/>
          <w:szCs w:val="28"/>
        </w:rPr>
        <w:t xml:space="preserve"> </w:t>
      </w:r>
    </w:p>
    <w:p w14:paraId="05CA5DE8" w14:textId="77777777" w:rsidR="00F522B9" w:rsidRDefault="00F522B9" w:rsidP="003C164C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3F813046" w14:textId="77777777" w:rsidR="00F522B9" w:rsidRDefault="00F522B9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5A25C099" w14:textId="77777777" w:rsidR="00F522B9" w:rsidRDefault="00F522B9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2882ABE0" w14:textId="2DA74DB8" w:rsidR="003507C7" w:rsidRPr="00F522B9" w:rsidRDefault="003507C7" w:rsidP="00F522B9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>Глав</w:t>
      </w:r>
      <w:r w:rsidR="003C164C">
        <w:rPr>
          <w:rFonts w:ascii="Times New Roman" w:eastAsiaTheme="minorEastAsia" w:hAnsi="Times New Roman" w:cs="Times New Roman"/>
          <w:b/>
          <w:bCs/>
          <w:sz w:val="28"/>
          <w:szCs w:val="28"/>
        </w:rPr>
        <w:t>а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города Оби</w:t>
      </w:r>
    </w:p>
    <w:p w14:paraId="6950CD95" w14:textId="711B8975" w:rsidR="003507C7" w:rsidRPr="00F522B9" w:rsidRDefault="003507C7" w:rsidP="00F522B9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Новосибирской области                                               </w:t>
      </w:r>
      <w:r w:rsidR="00761FF2"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</w:t>
      </w:r>
      <w:r w:rsid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                    </w:t>
      </w:r>
      <w:r w:rsidR="00761FF2"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 </w:t>
      </w:r>
      <w:r w:rsidR="00946319">
        <w:rPr>
          <w:rFonts w:ascii="Times New Roman" w:eastAsiaTheme="minorEastAsia" w:hAnsi="Times New Roman" w:cs="Times New Roman"/>
          <w:b/>
          <w:bCs/>
          <w:sz w:val="28"/>
          <w:szCs w:val="28"/>
        </w:rPr>
        <w:t>П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>.В. Б</w:t>
      </w:r>
      <w:r w:rsidR="00946319">
        <w:rPr>
          <w:rFonts w:ascii="Times New Roman" w:eastAsiaTheme="minorEastAsia" w:hAnsi="Times New Roman" w:cs="Times New Roman"/>
          <w:b/>
          <w:bCs/>
          <w:sz w:val="28"/>
          <w:szCs w:val="28"/>
        </w:rPr>
        <w:t>уковинин</w:t>
      </w:r>
    </w:p>
    <w:p w14:paraId="21B51231" w14:textId="3A87A2FD" w:rsidR="003507C7" w:rsidRPr="003D1250" w:rsidRDefault="003507C7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4"/>
          <w:szCs w:val="28"/>
        </w:rPr>
      </w:pPr>
    </w:p>
    <w:p w14:paraId="63F2899F" w14:textId="77777777" w:rsidR="004C02FA" w:rsidRDefault="004C02FA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471D7C7" w14:textId="77777777" w:rsidR="0022689F" w:rsidRDefault="0022689F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708321C" w14:textId="2A4DB7B4" w:rsidR="0022689F" w:rsidRDefault="0022689F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28D46F7" w14:textId="00E82BA7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5DF68CE" w14:textId="46C48E15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D8B8DE6" w14:textId="6DCF9B53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086B936" w14:textId="5B7C2269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440EF29" w14:textId="0A23C9A5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9FB78F0" w14:textId="5F5B594A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E7D5E5F" w14:textId="3A9A5155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D2EF628" w14:textId="1DA632ED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BFC7223" w14:textId="6EB3597E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17D1A20" w14:textId="6760386E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161C912" w14:textId="4F6BB41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1E7EC2E" w14:textId="695C9226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4B050F" w14:textId="770DEB4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C0748DF" w14:textId="6E8383A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65D91A1" w14:textId="0EA894C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45F3342" w14:textId="033E5CF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A806E09" w14:textId="7C09F2A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4AE3DDC" w14:textId="4B87E5C8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78700B9" w14:textId="51339598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FEC0A2" w14:textId="4230ED94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A1721BA" w14:textId="1475CA0B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5D4C9F0" w14:textId="4F53A9AB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7A0E8C6" w14:textId="530EE419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D5169B2" w14:textId="3750D0F8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26D84F3" w14:textId="2E92235D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7636C65" w14:textId="7C422EB6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206FC06" w14:textId="30FF280E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F61DE4A" w14:textId="0A4182D1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E4448EC" w14:textId="77777777" w:rsidR="00430BC7" w:rsidRDefault="00430BC7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76326F0" w14:textId="41D9AD7D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6E16841" w14:textId="20696945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6F845E0" w14:textId="7D9D52A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777C36E" w14:textId="68911DD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231A003" w14:textId="64D458B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5B9B0D" w14:textId="72581B42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91AB581" w14:textId="50B1D986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1F2C458" w14:textId="6963359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E0ACE19" w14:textId="1F91676E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839B257" w14:textId="487B831B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56171EF" w14:textId="465CB078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CEAD2D8" w14:textId="07A78DDA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F98E88" w14:textId="1DDDC2F0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F8C2842" w14:textId="7FBAC149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A960FF8" w14:textId="29EF8013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41130B7" w14:textId="0286D831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4E9A3CF" w14:textId="77777777" w:rsidR="006F57CB" w:rsidRDefault="006F57C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5A56231" w14:textId="77777777" w:rsidR="0022689F" w:rsidRDefault="0022689F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156CDC" w14:textId="34B4A8CD" w:rsidR="00A651BC" w:rsidRPr="00F522B9" w:rsidRDefault="004C02FA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Дубинина С.С.</w:t>
      </w:r>
    </w:p>
    <w:p w14:paraId="6B04AD23" w14:textId="734C8BAB" w:rsidR="006F57CB" w:rsidRDefault="00A651BC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522B9">
        <w:rPr>
          <w:rFonts w:ascii="Times New Roman" w:hAnsi="Times New Roman" w:cs="Times New Roman"/>
          <w:sz w:val="20"/>
          <w:szCs w:val="20"/>
        </w:rPr>
        <w:t>8 (38373) 50-955</w:t>
      </w:r>
      <w:permEnd w:id="265448245"/>
    </w:p>
    <w:sectPr w:rsidR="006F57CB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A934E4" w14:textId="77777777" w:rsidR="002D54F2" w:rsidRDefault="002D54F2" w:rsidP="003F66EC">
      <w:r>
        <w:separator/>
      </w:r>
    </w:p>
  </w:endnote>
  <w:endnote w:type="continuationSeparator" w:id="0">
    <w:p w14:paraId="2C08F3BC" w14:textId="77777777" w:rsidR="002D54F2" w:rsidRDefault="002D54F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A35C2D" w14:textId="77777777" w:rsidR="002D54F2" w:rsidRDefault="002D54F2" w:rsidP="003F66EC">
      <w:r>
        <w:separator/>
      </w:r>
    </w:p>
  </w:footnote>
  <w:footnote w:type="continuationSeparator" w:id="0">
    <w:p w14:paraId="5ADE3190" w14:textId="77777777" w:rsidR="002D54F2" w:rsidRDefault="002D54F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A745DED"/>
    <w:multiLevelType w:val="multilevel"/>
    <w:tmpl w:val="4BFC8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5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6"/>
  </w:num>
  <w:num w:numId="15">
    <w:abstractNumId w:val="11"/>
  </w:num>
  <w:num w:numId="16">
    <w:abstractNumId w:val="1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aCwPW7DkQbQmL4Lw1D0e1cGU/hE/+8qz9PAJwE4HL1yi8wh19YYvdR8Dj5uCJE6MH3NsMMqMQKmXevALhVAgpQ==" w:salt="UAHiLloLBmgeUWdGeNLXB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33AD7"/>
    <w:rsid w:val="000561F2"/>
    <w:rsid w:val="000723C9"/>
    <w:rsid w:val="0008316C"/>
    <w:rsid w:val="000D33DE"/>
    <w:rsid w:val="00130A1F"/>
    <w:rsid w:val="001401FC"/>
    <w:rsid w:val="00145337"/>
    <w:rsid w:val="00150124"/>
    <w:rsid w:val="001557E4"/>
    <w:rsid w:val="00170197"/>
    <w:rsid w:val="001915C4"/>
    <w:rsid w:val="00192083"/>
    <w:rsid w:val="001A2BF5"/>
    <w:rsid w:val="001A4402"/>
    <w:rsid w:val="001C2377"/>
    <w:rsid w:val="0021750D"/>
    <w:rsid w:val="0022554A"/>
    <w:rsid w:val="0022591D"/>
    <w:rsid w:val="0022689F"/>
    <w:rsid w:val="00262E35"/>
    <w:rsid w:val="00273C08"/>
    <w:rsid w:val="002C2749"/>
    <w:rsid w:val="002D54F2"/>
    <w:rsid w:val="002D5F73"/>
    <w:rsid w:val="002E1933"/>
    <w:rsid w:val="003507C7"/>
    <w:rsid w:val="0035180A"/>
    <w:rsid w:val="00373FB3"/>
    <w:rsid w:val="00387819"/>
    <w:rsid w:val="003C164C"/>
    <w:rsid w:val="003D1250"/>
    <w:rsid w:val="003E66C9"/>
    <w:rsid w:val="003F66EC"/>
    <w:rsid w:val="00404822"/>
    <w:rsid w:val="0041022D"/>
    <w:rsid w:val="00415E68"/>
    <w:rsid w:val="00430BC7"/>
    <w:rsid w:val="00493F47"/>
    <w:rsid w:val="004C02FA"/>
    <w:rsid w:val="004D3A87"/>
    <w:rsid w:val="004D592D"/>
    <w:rsid w:val="005235EC"/>
    <w:rsid w:val="0053658F"/>
    <w:rsid w:val="0056035E"/>
    <w:rsid w:val="0058539C"/>
    <w:rsid w:val="00611F22"/>
    <w:rsid w:val="00617259"/>
    <w:rsid w:val="00632B3C"/>
    <w:rsid w:val="00633E65"/>
    <w:rsid w:val="00671C86"/>
    <w:rsid w:val="00692909"/>
    <w:rsid w:val="006A25A3"/>
    <w:rsid w:val="006A5D05"/>
    <w:rsid w:val="006D1841"/>
    <w:rsid w:val="006E247A"/>
    <w:rsid w:val="006F57CB"/>
    <w:rsid w:val="0071719A"/>
    <w:rsid w:val="00723623"/>
    <w:rsid w:val="007363A2"/>
    <w:rsid w:val="00741F30"/>
    <w:rsid w:val="007556B2"/>
    <w:rsid w:val="00761FF2"/>
    <w:rsid w:val="00776888"/>
    <w:rsid w:val="007807D7"/>
    <w:rsid w:val="007A633A"/>
    <w:rsid w:val="007D4781"/>
    <w:rsid w:val="007E2654"/>
    <w:rsid w:val="008332E3"/>
    <w:rsid w:val="008605F5"/>
    <w:rsid w:val="008A67FA"/>
    <w:rsid w:val="008D4B76"/>
    <w:rsid w:val="008E178C"/>
    <w:rsid w:val="008F47C8"/>
    <w:rsid w:val="009006E1"/>
    <w:rsid w:val="009006FE"/>
    <w:rsid w:val="009103D3"/>
    <w:rsid w:val="00945D18"/>
    <w:rsid w:val="00946319"/>
    <w:rsid w:val="009B1A57"/>
    <w:rsid w:val="009B6195"/>
    <w:rsid w:val="009C4861"/>
    <w:rsid w:val="00A0017F"/>
    <w:rsid w:val="00A4262E"/>
    <w:rsid w:val="00A608CF"/>
    <w:rsid w:val="00A651BC"/>
    <w:rsid w:val="00A71BA6"/>
    <w:rsid w:val="00AA4185"/>
    <w:rsid w:val="00AB26A4"/>
    <w:rsid w:val="00AB779A"/>
    <w:rsid w:val="00AC3D4E"/>
    <w:rsid w:val="00AD4346"/>
    <w:rsid w:val="00AD6BD0"/>
    <w:rsid w:val="00AF1D44"/>
    <w:rsid w:val="00B50E17"/>
    <w:rsid w:val="00B739FB"/>
    <w:rsid w:val="00B97182"/>
    <w:rsid w:val="00BA1EDC"/>
    <w:rsid w:val="00BC408C"/>
    <w:rsid w:val="00BD6715"/>
    <w:rsid w:val="00BD77CF"/>
    <w:rsid w:val="00BF20A7"/>
    <w:rsid w:val="00C05758"/>
    <w:rsid w:val="00C436EB"/>
    <w:rsid w:val="00C46F05"/>
    <w:rsid w:val="00C82258"/>
    <w:rsid w:val="00C862FF"/>
    <w:rsid w:val="00C917D1"/>
    <w:rsid w:val="00CA469B"/>
    <w:rsid w:val="00CB079A"/>
    <w:rsid w:val="00CB321E"/>
    <w:rsid w:val="00CB7A57"/>
    <w:rsid w:val="00CC3A37"/>
    <w:rsid w:val="00CD1D20"/>
    <w:rsid w:val="00CD396B"/>
    <w:rsid w:val="00CF4130"/>
    <w:rsid w:val="00D007F4"/>
    <w:rsid w:val="00D474C0"/>
    <w:rsid w:val="00D526EC"/>
    <w:rsid w:val="00DA0901"/>
    <w:rsid w:val="00DB1F8C"/>
    <w:rsid w:val="00DB61EC"/>
    <w:rsid w:val="00DC5104"/>
    <w:rsid w:val="00DC5902"/>
    <w:rsid w:val="00DD6828"/>
    <w:rsid w:val="00E270C0"/>
    <w:rsid w:val="00E52A7F"/>
    <w:rsid w:val="00E543BA"/>
    <w:rsid w:val="00E85DD1"/>
    <w:rsid w:val="00EE5E3E"/>
    <w:rsid w:val="00EE6323"/>
    <w:rsid w:val="00F304BB"/>
    <w:rsid w:val="00F33C5E"/>
    <w:rsid w:val="00F3628E"/>
    <w:rsid w:val="00F46F98"/>
    <w:rsid w:val="00F46FF6"/>
    <w:rsid w:val="00F47CC7"/>
    <w:rsid w:val="00F50020"/>
    <w:rsid w:val="00F522B9"/>
    <w:rsid w:val="00F63BB2"/>
    <w:rsid w:val="00F75559"/>
    <w:rsid w:val="00F77167"/>
    <w:rsid w:val="00FA78B9"/>
    <w:rsid w:val="00FB2C4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2">
    <w:name w:val="heading 2"/>
    <w:basedOn w:val="a0"/>
    <w:next w:val="a0"/>
    <w:link w:val="20"/>
    <w:qFormat/>
    <w:rsid w:val="004C02F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kern w:val="0"/>
      <w:sz w:val="28"/>
      <w:szCs w:val="28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3">
    <w:name w:val="Знак Знак3"/>
    <w:basedOn w:val="a0"/>
    <w:rsid w:val="008332E3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Nonformat">
    <w:name w:val="ConsNonformat"/>
    <w:rsid w:val="00033A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20">
    <w:name w:val="Заголовок 2 Знак"/>
    <w:basedOn w:val="a1"/>
    <w:link w:val="2"/>
    <w:rsid w:val="004C02FA"/>
    <w:rPr>
      <w:rFonts w:ascii="Arial" w:eastAsia="Times New Roman" w:hAnsi="Arial" w:cs="Arial"/>
      <w:b/>
      <w:bCs/>
      <w:i/>
      <w:iCs/>
      <w:kern w:val="0"/>
      <w:sz w:val="28"/>
      <w:szCs w:val="28"/>
      <w:lang w:eastAsia="ru-RU"/>
      <w14:ligatures w14:val="none"/>
    </w:rPr>
  </w:style>
  <w:style w:type="paragraph" w:customStyle="1" w:styleId="ConsNormal">
    <w:name w:val="ConsNormal"/>
    <w:rsid w:val="004C0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21">
    <w:name w:val="Body Text 2"/>
    <w:basedOn w:val="a0"/>
    <w:link w:val="22"/>
    <w:rsid w:val="004C02FA"/>
    <w:pPr>
      <w:spacing w:after="0" w:line="240" w:lineRule="auto"/>
      <w:ind w:left="708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customStyle="1" w:styleId="22">
    <w:name w:val="Основной текст 2 Знак"/>
    <w:basedOn w:val="a1"/>
    <w:link w:val="21"/>
    <w:rsid w:val="004C02FA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styleId="aa">
    <w:name w:val="Strong"/>
    <w:qFormat/>
    <w:rsid w:val="00C862FF"/>
    <w:rPr>
      <w:b/>
      <w:bCs/>
    </w:rPr>
  </w:style>
  <w:style w:type="paragraph" w:styleId="ab">
    <w:name w:val="Body Text"/>
    <w:basedOn w:val="a0"/>
    <w:link w:val="ac"/>
    <w:rsid w:val="006F57CB"/>
    <w:pPr>
      <w:spacing w:after="12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сновной текст Знак"/>
    <w:basedOn w:val="a1"/>
    <w:link w:val="ab"/>
    <w:rsid w:val="006F57CB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1B883D-93FA-4AC8-B1CF-D36289FF7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289</Words>
  <Characters>1651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20</cp:revision>
  <cp:lastPrinted>2023-11-13T05:27:00Z</cp:lastPrinted>
  <dcterms:created xsi:type="dcterms:W3CDTF">2023-11-13T03:14:00Z</dcterms:created>
  <dcterms:modified xsi:type="dcterms:W3CDTF">2023-11-15T07:47:00Z</dcterms:modified>
</cp:coreProperties>
</file>