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51A6A9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340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06.10.2023 г.</w:t>
            </w:r>
            <w:r w:rsidR="00363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E340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AB74C" w14:textId="77777777" w:rsidR="008A28B3" w:rsidRDefault="00150124" w:rsidP="00770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70364" w:rsidRPr="00770364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proofErr w:type="spellStart"/>
            <w:r w:rsidR="00770364" w:rsidRPr="00770364">
              <w:rPr>
                <w:rFonts w:ascii="Times New Roman" w:hAnsi="Times New Roman"/>
                <w:sz w:val="28"/>
                <w:szCs w:val="28"/>
              </w:rPr>
              <w:t>эвакоприемной</w:t>
            </w:r>
            <w:proofErr w:type="spellEnd"/>
            <w:r w:rsidR="00770364" w:rsidRPr="00770364"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</w:p>
          <w:p w14:paraId="0FB8A21A" w14:textId="2AC1AE9E" w:rsidR="00770364" w:rsidRPr="00770364" w:rsidRDefault="00770364" w:rsidP="00770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364">
              <w:rPr>
                <w:rFonts w:ascii="Times New Roman" w:hAnsi="Times New Roman"/>
                <w:sz w:val="28"/>
                <w:szCs w:val="28"/>
              </w:rPr>
              <w:t xml:space="preserve">города Оби </w:t>
            </w:r>
            <w:r w:rsidRPr="0077036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ermEnd w:id="508718811"/>
          <w:p w14:paraId="7A80C227" w14:textId="392F720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A4C4FE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E250F1" w:rsidRPr="00D451D1">
        <w:rPr>
          <w:rFonts w:ascii="Times New Roman" w:hAnsi="Times New Roman" w:cs="Times New Roman"/>
          <w:sz w:val="28"/>
          <w:szCs w:val="28"/>
        </w:rPr>
        <w:t>В</w:t>
      </w:r>
      <w:r w:rsidR="00770364" w:rsidRPr="00D451D1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8A28B3" w:rsidRPr="00D451D1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0" w:history="1">
        <w:r w:rsidR="008A28B3" w:rsidRPr="00D451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A28B3" w:rsidRPr="00D451D1">
        <w:rPr>
          <w:rFonts w:ascii="Times New Roman" w:hAnsi="Times New Roman" w:cs="Times New Roman"/>
          <w:sz w:val="28"/>
          <w:szCs w:val="28"/>
        </w:rPr>
        <w:t xml:space="preserve"> от 12.02.1998 № 28-ФЗ «О гражданской обороне», </w:t>
      </w:r>
      <w:hyperlink r:id="rId11" w:history="1">
        <w:r w:rsidR="00FD1BE2">
          <w:rPr>
            <w:rFonts w:ascii="Times New Roman" w:hAnsi="Times New Roman" w:cs="Times New Roman"/>
            <w:sz w:val="28"/>
            <w:szCs w:val="28"/>
          </w:rPr>
          <w:t>п</w:t>
        </w:r>
        <w:r w:rsidR="008A28B3" w:rsidRPr="00D451D1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8A28B3" w:rsidRPr="00D451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 22.06.2004 № 303 «О порядке эвакуации населения, материальных и культурных ценностей в безопасные районы», </w:t>
      </w:r>
      <w:r w:rsidR="00FB30D6">
        <w:rPr>
          <w:rFonts w:ascii="Times New Roman" w:hAnsi="Times New Roman" w:cs="Times New Roman"/>
          <w:sz w:val="28"/>
          <w:szCs w:val="28"/>
        </w:rPr>
        <w:t>п</w:t>
      </w:r>
      <w:r w:rsidR="008A28B3" w:rsidRPr="00D451D1">
        <w:rPr>
          <w:rFonts w:ascii="Times New Roman" w:hAnsi="Times New Roman" w:cs="Times New Roman"/>
          <w:sz w:val="28"/>
          <w:szCs w:val="28"/>
        </w:rPr>
        <w:t>остановлени</w:t>
      </w:r>
      <w:r w:rsidR="00D451D1" w:rsidRPr="00D451D1">
        <w:rPr>
          <w:rFonts w:ascii="Times New Roman" w:hAnsi="Times New Roman" w:cs="Times New Roman"/>
          <w:sz w:val="28"/>
          <w:szCs w:val="28"/>
        </w:rPr>
        <w:t>ем</w:t>
      </w:r>
      <w:r w:rsidR="008A28B3" w:rsidRPr="00D451D1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27.06.2011 № 272-п «Об эвакуационной комиссии Новосибирской области», в целях организации, планировании </w:t>
      </w:r>
      <w:r w:rsidR="00D451D1" w:rsidRPr="00D451D1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proofErr w:type="spellStart"/>
      <w:r w:rsidR="008A28B3" w:rsidRPr="00D451D1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="008A28B3" w:rsidRPr="00D451D1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D451D1" w:rsidRPr="00D451D1">
        <w:rPr>
          <w:rFonts w:ascii="Times New Roman" w:hAnsi="Times New Roman" w:cs="Times New Roman"/>
          <w:sz w:val="28"/>
          <w:szCs w:val="28"/>
        </w:rPr>
        <w:t xml:space="preserve">на территории города Оби </w:t>
      </w:r>
      <w:r w:rsidR="00382CC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451D1" w:rsidRPr="00D451D1">
        <w:rPr>
          <w:rFonts w:ascii="Times New Roman" w:hAnsi="Times New Roman" w:cs="Times New Roman"/>
          <w:sz w:val="28"/>
          <w:szCs w:val="28"/>
        </w:rPr>
        <w:t>в мирное и</w:t>
      </w:r>
      <w:r w:rsidR="00AE69B7">
        <w:rPr>
          <w:rFonts w:ascii="Times New Roman" w:hAnsi="Times New Roman" w:cs="Times New Roman"/>
          <w:sz w:val="28"/>
          <w:szCs w:val="28"/>
        </w:rPr>
        <w:t xml:space="preserve"> </w:t>
      </w:r>
      <w:r w:rsidR="00D451D1" w:rsidRPr="00D451D1">
        <w:rPr>
          <w:rFonts w:ascii="Times New Roman" w:hAnsi="Times New Roman" w:cs="Times New Roman"/>
          <w:sz w:val="28"/>
          <w:szCs w:val="28"/>
        </w:rPr>
        <w:t>военное время (особый период),</w:t>
      </w:r>
      <w:r w:rsidR="00D451D1">
        <w:rPr>
          <w:rFonts w:ascii="Times New Roman" w:hAnsi="Times New Roman" w:cs="Times New Roman"/>
          <w:sz w:val="28"/>
          <w:szCs w:val="28"/>
        </w:rPr>
        <w:t xml:space="preserve"> </w:t>
      </w:r>
      <w:r w:rsidR="00565F0F" w:rsidRPr="00565F0F">
        <w:rPr>
          <w:rFonts w:ascii="Times New Roman" w:hAnsi="Times New Roman" w:cs="Times New Roman"/>
          <w:bCs/>
          <w:sz w:val="28"/>
          <w:szCs w:val="28"/>
        </w:rPr>
        <w:t>руководствуясь статьями 24-26 Устава муниципального образования городского округа города Оби Новосибирской области,</w:t>
      </w:r>
      <w:r w:rsidR="00565F0F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6272AC9" w14:textId="77777777" w:rsidR="00F26844" w:rsidRDefault="005F3A13" w:rsidP="005F3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Утвердить</w:t>
      </w:r>
      <w:r w:rsidR="00F268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0E49DE9" w14:textId="32DC2619" w:rsidR="005F3A13" w:rsidRPr="005F3A13" w:rsidRDefault="00F26844" w:rsidP="005F3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</w:t>
      </w:r>
      <w:r w:rsidR="005F3A13"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5F3A13"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оложение об </w:t>
      </w:r>
      <w:proofErr w:type="spellStart"/>
      <w:r w:rsidR="005F3A13"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5F3A13"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 города Оби Новосибирской области (приложение 1).</w:t>
      </w:r>
    </w:p>
    <w:p w14:paraId="2D8ABEF3" w14:textId="56935E09" w:rsidR="005F3A13" w:rsidRDefault="00150EC4" w:rsidP="005F3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5F3A13"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5F3A13"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остав </w:t>
      </w:r>
      <w:proofErr w:type="spellStart"/>
      <w:r w:rsidR="005F3A13"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5F3A13"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 города Оби Новосибирской области (приложение 2).  </w:t>
      </w:r>
    </w:p>
    <w:p w14:paraId="4BFBAB5C" w14:textId="22D1A58D" w:rsidR="00150EC4" w:rsidRDefault="00150EC4" w:rsidP="00150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1.3. Ф</w:t>
      </w:r>
      <w:r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ункциональные обязанности председателя и членов </w:t>
      </w:r>
      <w:proofErr w:type="spellStart"/>
      <w:r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 (приложение 3).</w:t>
      </w:r>
    </w:p>
    <w:p w14:paraId="6AC6DB92" w14:textId="13AFBD8E" w:rsidR="006F4E31" w:rsidRDefault="006F4E31" w:rsidP="006F4E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Начальнику отдела по делам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гражданской обороны</w:t>
      </w:r>
      <w:r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чрезвычайным ситуациям</w:t>
      </w:r>
      <w:r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 города Оби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Новосибирской области </w:t>
      </w:r>
      <w:r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(Тамбовцев А.В.), оказать методическую помощь в разработке нормативных правовых актов и документации </w:t>
      </w:r>
      <w:r w:rsidR="009857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части касающейся</w:t>
      </w:r>
      <w:r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30CEF75" w14:textId="0C42BD1F" w:rsidR="00586A27" w:rsidRDefault="00586A27" w:rsidP="00586A2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Признать утратившим силу постановление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города Оби Новосибирской области </w:t>
      </w:r>
      <w:r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30.08.2017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</w:t>
      </w:r>
      <w:r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969 «О создании </w:t>
      </w:r>
      <w:proofErr w:type="spellStart"/>
      <w:r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 города Оби Новосибирской области».</w:t>
      </w:r>
    </w:p>
    <w:p w14:paraId="5EEC4175" w14:textId="4C8042D0" w:rsidR="0042364D" w:rsidRDefault="00586A27" w:rsidP="004236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150E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150EC4" w:rsidRPr="00076A52">
        <w:rPr>
          <w:rFonts w:ascii="Times New Roman" w:hAnsi="Times New Roman" w:cs="Times New Roman"/>
          <w:sz w:val="28"/>
          <w:szCs w:val="28"/>
        </w:rPr>
        <w:t>Управлению по в</w:t>
      </w:r>
      <w:r w:rsidR="005D4FDE">
        <w:rPr>
          <w:rFonts w:ascii="Times New Roman" w:hAnsi="Times New Roman" w:cs="Times New Roman"/>
          <w:sz w:val="28"/>
          <w:szCs w:val="28"/>
        </w:rPr>
        <w:t>опросам</w:t>
      </w:r>
      <w:r w:rsidR="00150EC4" w:rsidRPr="00076A52">
        <w:rPr>
          <w:rFonts w:ascii="Times New Roman" w:hAnsi="Times New Roman" w:cs="Times New Roman"/>
          <w:sz w:val="28"/>
          <w:szCs w:val="28"/>
        </w:rPr>
        <w:t xml:space="preserve"> с общественностью, общественной приемной Главы города опубликовать настоящее постановление в газете «</w:t>
      </w:r>
      <w:proofErr w:type="spellStart"/>
      <w:r w:rsidR="00150EC4" w:rsidRPr="00076A52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150EC4" w:rsidRPr="00076A52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72D49BC4" w14:textId="6C554C3F" w:rsidR="00076A52" w:rsidRPr="00076A52" w:rsidRDefault="000676DC" w:rsidP="00076A52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76A52" w:rsidRPr="00076A52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официального опубликования</w:t>
      </w:r>
      <w:r w:rsidR="001D231C">
        <w:rPr>
          <w:rFonts w:ascii="Times New Roman" w:hAnsi="Times New Roman" w:cs="Times New Roman"/>
          <w:sz w:val="28"/>
          <w:szCs w:val="28"/>
        </w:rPr>
        <w:t>.</w:t>
      </w:r>
    </w:p>
    <w:p w14:paraId="2EEFBF59" w14:textId="01882EC0" w:rsidR="005F3A13" w:rsidRPr="005F3A13" w:rsidRDefault="000676DC" w:rsidP="005F3A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5F3A13"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gramStart"/>
      <w:r w:rsidR="005F3A13"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="005F3A13" w:rsidRPr="005F3A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исполнением настоящего постановления возложить на заместителя главы администрации, </w:t>
      </w:r>
      <w:r w:rsidR="005F3A13" w:rsidRPr="005F3A1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начальника управления образования</w:t>
      </w:r>
      <w:r w:rsidR="005F3A1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 культуры</w:t>
      </w:r>
      <w:r w:rsidR="005F3A13" w:rsidRPr="005F3A1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36EAA60C" w14:textId="77777777" w:rsidR="00271F81" w:rsidRDefault="00271F81" w:rsidP="00D970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43E8A4" w14:textId="3CEA8A15" w:rsidR="00E250F1" w:rsidRDefault="00E250F1" w:rsidP="007703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7623E9" w14:textId="77777777" w:rsidR="000676DC" w:rsidRDefault="000676DC" w:rsidP="007703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3F6EB3" w14:textId="05C16EAD" w:rsidR="00E250F1" w:rsidRP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0F1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77FD428D" w14:textId="3E99F9D9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</w:t>
      </w:r>
      <w:r w:rsidR="001D2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0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250F1">
        <w:rPr>
          <w:rFonts w:ascii="Times New Roman" w:hAnsi="Times New Roman" w:cs="Times New Roman"/>
          <w:b/>
          <w:sz w:val="28"/>
          <w:szCs w:val="28"/>
        </w:rPr>
        <w:t xml:space="preserve">П.В. </w:t>
      </w:r>
      <w:proofErr w:type="spellStart"/>
      <w:r w:rsidRPr="00E250F1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719D9D24" w14:textId="2263B77A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0532D8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0935FDFA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AA88609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11019EB4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DA836AD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2EDBEB3A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21169C67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3695BCDB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6E4C4BE5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62959013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0BD83ADB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71B66865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2C9E4E77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19560026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120A61A3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2DC819BB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5D85E369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593D50A1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79650F5B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07058735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55CE2A67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1278A49D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9895D08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0FFEC182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608DBA48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31A78EDB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61381D3B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108557CB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34BB9D91" w14:textId="77777777" w:rsidR="00076A52" w:rsidRDefault="00076A5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4E97D33" w14:textId="77777777" w:rsidR="00D61439" w:rsidRDefault="00D61439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C74EAE3" w14:textId="77777777" w:rsidR="00D61439" w:rsidRDefault="00D61439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3C63ECBE" w14:textId="77777777" w:rsidR="00D61439" w:rsidRDefault="00D61439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B97319C" w14:textId="21E1C855" w:rsidR="00076A52" w:rsidRPr="008D001C" w:rsidRDefault="008D001C" w:rsidP="008D0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1C">
        <w:rPr>
          <w:rFonts w:ascii="Times New Roman" w:hAnsi="Times New Roman" w:cs="Times New Roman"/>
          <w:sz w:val="20"/>
          <w:szCs w:val="20"/>
        </w:rPr>
        <w:t>Федоров А.Н.</w:t>
      </w:r>
    </w:p>
    <w:p w14:paraId="0B178F51" w14:textId="5E9994AC" w:rsidR="008D001C" w:rsidRPr="008D001C" w:rsidRDefault="002B1638" w:rsidP="008D0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D61439">
        <w:rPr>
          <w:rFonts w:ascii="Times New Roman" w:hAnsi="Times New Roman" w:cs="Times New Roman"/>
          <w:sz w:val="20"/>
          <w:szCs w:val="20"/>
        </w:rPr>
        <w:t xml:space="preserve"> (38373) </w:t>
      </w:r>
      <w:r w:rsidR="008D001C" w:rsidRPr="008D001C">
        <w:rPr>
          <w:rFonts w:ascii="Times New Roman" w:hAnsi="Times New Roman" w:cs="Times New Roman"/>
          <w:sz w:val="20"/>
          <w:szCs w:val="20"/>
        </w:rPr>
        <w:t>50</w:t>
      </w:r>
      <w:r w:rsidR="00D61439">
        <w:rPr>
          <w:rFonts w:ascii="Times New Roman" w:hAnsi="Times New Roman" w:cs="Times New Roman"/>
          <w:sz w:val="20"/>
          <w:szCs w:val="20"/>
        </w:rPr>
        <w:t>-</w:t>
      </w:r>
      <w:r w:rsidR="008D001C" w:rsidRPr="008D001C">
        <w:rPr>
          <w:rFonts w:ascii="Times New Roman" w:hAnsi="Times New Roman" w:cs="Times New Roman"/>
          <w:sz w:val="20"/>
          <w:szCs w:val="20"/>
        </w:rPr>
        <w:t>989</w:t>
      </w:r>
    </w:p>
    <w:p w14:paraId="6522A34F" w14:textId="3FCE79EB" w:rsidR="00E250F1" w:rsidRDefault="00E250F1" w:rsidP="007627AB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A4E8E">
        <w:rPr>
          <w:rFonts w:ascii="Times New Roman" w:hAnsi="Times New Roman" w:cs="Times New Roman"/>
          <w:sz w:val="28"/>
          <w:szCs w:val="28"/>
        </w:rPr>
        <w:t xml:space="preserve"> </w:t>
      </w:r>
      <w:r w:rsidR="00884828">
        <w:rPr>
          <w:rFonts w:ascii="Times New Roman" w:hAnsi="Times New Roman" w:cs="Times New Roman"/>
          <w:sz w:val="28"/>
          <w:szCs w:val="28"/>
        </w:rPr>
        <w:t>1</w:t>
      </w:r>
    </w:p>
    <w:p w14:paraId="6CD13000" w14:textId="7CC398D1" w:rsidR="00E250F1" w:rsidRPr="00E250F1" w:rsidRDefault="00E250F1" w:rsidP="007627AB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6B3939">
        <w:rPr>
          <w:rFonts w:ascii="Times New Roman" w:hAnsi="Times New Roman" w:cs="Times New Roman"/>
          <w:sz w:val="28"/>
          <w:szCs w:val="28"/>
        </w:rPr>
        <w:t>О</w:t>
      </w:r>
    </w:p>
    <w:p w14:paraId="2BAE6919" w14:textId="44470C0F" w:rsidR="00E250F1" w:rsidRDefault="00E250F1" w:rsidP="007627AB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E250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0FCA2C54" w14:textId="5948FBBE" w:rsidR="00682890" w:rsidRDefault="00E250F1" w:rsidP="007627AB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города Оби</w:t>
      </w:r>
      <w:r w:rsidR="007627AB">
        <w:rPr>
          <w:rFonts w:ascii="Times New Roman" w:hAnsi="Times New Roman" w:cs="Times New Roman"/>
          <w:sz w:val="28"/>
          <w:szCs w:val="28"/>
        </w:rPr>
        <w:t xml:space="preserve"> </w:t>
      </w:r>
      <w:r w:rsidRPr="00E250F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289DD41" w14:textId="3132803F" w:rsidR="00E250F1" w:rsidRPr="00682890" w:rsidRDefault="00E250F1" w:rsidP="007627AB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от </w:t>
      </w:r>
      <w:r w:rsidR="00E340E4">
        <w:rPr>
          <w:rFonts w:ascii="Times New Roman" w:hAnsi="Times New Roman" w:cs="Times New Roman"/>
          <w:sz w:val="28"/>
          <w:szCs w:val="28"/>
        </w:rPr>
        <w:t>06.10.2023 г.</w:t>
      </w:r>
      <w:r w:rsidRPr="00E250F1">
        <w:rPr>
          <w:rFonts w:ascii="Times New Roman" w:hAnsi="Times New Roman" w:cs="Times New Roman"/>
          <w:sz w:val="28"/>
          <w:szCs w:val="28"/>
        </w:rPr>
        <w:t xml:space="preserve"> № </w:t>
      </w:r>
      <w:r w:rsidR="00E340E4">
        <w:rPr>
          <w:rFonts w:ascii="Times New Roman" w:hAnsi="Times New Roman" w:cs="Times New Roman"/>
          <w:sz w:val="28"/>
          <w:szCs w:val="28"/>
        </w:rPr>
        <w:t>1927</w:t>
      </w:r>
    </w:p>
    <w:p w14:paraId="0DF9E95F" w14:textId="77777777" w:rsidR="00E250F1" w:rsidRPr="00E250F1" w:rsidRDefault="00E250F1" w:rsidP="00E250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FD66A4C" w14:textId="77777777" w:rsidR="006B3939" w:rsidRPr="007946FF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946F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Положение</w:t>
      </w:r>
    </w:p>
    <w:p w14:paraId="5FB8E118" w14:textId="77777777" w:rsidR="006B3939" w:rsidRPr="007946FF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946F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об </w:t>
      </w:r>
      <w:proofErr w:type="spellStart"/>
      <w:r w:rsidRPr="007946F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7946F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 города Оби Новосибирской области</w:t>
      </w:r>
    </w:p>
    <w:p w14:paraId="52A02D75" w14:textId="77777777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FCD63D" w14:textId="6ED07E82" w:rsidR="006B3939" w:rsidRPr="006B3939" w:rsidRDefault="004E72A8" w:rsidP="004E7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</w:t>
      </w:r>
      <w:r w:rsidR="006B3939" w:rsidRPr="006B39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Общие положения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</w:p>
    <w:p w14:paraId="2FB3E237" w14:textId="63C65D92" w:rsidR="006B3939" w:rsidRPr="006B3939" w:rsidRDefault="007957D5" w:rsidP="00830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Настоящее </w:t>
      </w:r>
      <w:r w:rsidR="00423A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оложение 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об </w:t>
      </w:r>
      <w:proofErr w:type="spellStart"/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 города Оби </w:t>
      </w:r>
      <w:r w:rsidR="00423A3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Новосибирской области 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(далее – Положение)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определяет задачи</w:t>
      </w:r>
      <w:r w:rsidR="00D759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функции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права </w:t>
      </w:r>
      <w:proofErr w:type="spellStart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 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Оби</w:t>
      </w:r>
      <w:r w:rsidR="00610EA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Новосибирской области (далее – </w:t>
      </w:r>
      <w:proofErr w:type="spellStart"/>
      <w:r w:rsidR="00610EA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эвакоприемная</w:t>
      </w:r>
      <w:proofErr w:type="spellEnd"/>
      <w:r w:rsidR="00610EA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комиссия)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организацию ее деятельности, а также функциональные обязанности председателя и членов </w:t>
      </w:r>
      <w:proofErr w:type="spellStart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 по вопросам гражданской обороны и защиты населения.</w:t>
      </w:r>
    </w:p>
    <w:p w14:paraId="22FA1BB8" w14:textId="4B1DBCEB" w:rsidR="006B3939" w:rsidRPr="006B3939" w:rsidRDefault="006B3939" w:rsidP="00830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proofErr w:type="spellStart"/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Эвакоприемная</w:t>
      </w:r>
      <w:proofErr w:type="spellEnd"/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комиссия создана в целях:</w:t>
      </w:r>
    </w:p>
    <w:p w14:paraId="70061D1C" w14:textId="4EBE0F1B" w:rsidR="006B3939" w:rsidRPr="006B3939" w:rsidRDefault="006206A9" w:rsidP="00830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планирования, подготовки, проведения и обеспечения приема эвакуируемого населения, материальных и культурных ценностей на территории 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города Оби </w:t>
      </w:r>
      <w:r w:rsidR="0072625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Новосибирской области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мирное и в военное время (особый период);</w:t>
      </w:r>
    </w:p>
    <w:p w14:paraId="3597AF03" w14:textId="22C4512D" w:rsidR="006B3939" w:rsidRPr="006B3939" w:rsidRDefault="00726259" w:rsidP="00830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осуществления </w:t>
      </w:r>
      <w:proofErr w:type="gramStart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контроля за</w:t>
      </w:r>
      <w:proofErr w:type="gramEnd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планированием приема в подведомственных органах и организациях;</w:t>
      </w:r>
    </w:p>
    <w:p w14:paraId="1721D90A" w14:textId="6B23A5E2" w:rsidR="006B3939" w:rsidRDefault="007C5476" w:rsidP="00830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организации и </w:t>
      </w:r>
      <w:proofErr w:type="gramStart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проведени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ем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приема эвакуируемого населения, материальных и культурных ценностей на территории города Оби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Новосибирской области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военное время (особый период).</w:t>
      </w:r>
    </w:p>
    <w:p w14:paraId="70E45BA1" w14:textId="19267354" w:rsidR="005C7239" w:rsidRPr="006B3939" w:rsidRDefault="005C7239" w:rsidP="005C7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Эвакоприемная</w:t>
      </w:r>
      <w:proofErr w:type="spellEnd"/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комиссия в своей деятельности руководствуется Федеральным законом от 12.02.1998 № 28-ФЗ «О гражданской обороне»,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остановлением Правительства Российской Федерации от 22.06.2004  № 303 «О порядке эвакуации населения, материальных и культурных ценностей в безопасные районы», другими нормативными правовыми актами Российской Федерации и Правительства Новосибирской области, по вопросам гражданской обороны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защиты населения и настоящим Положением.</w:t>
      </w:r>
      <w:proofErr w:type="gramEnd"/>
    </w:p>
    <w:p w14:paraId="1C430C1E" w14:textId="2D8D3B46" w:rsidR="00A5273E" w:rsidRPr="00A5273E" w:rsidRDefault="004256C1" w:rsidP="00A52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273E" w:rsidRPr="00A527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02E3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Эвакоприемная</w:t>
      </w:r>
      <w:proofErr w:type="spellEnd"/>
      <w:r w:rsidR="00A5273E" w:rsidRPr="00A5273E">
        <w:rPr>
          <w:rFonts w:ascii="Times New Roman" w:hAnsi="Times New Roman" w:cs="Times New Roman"/>
          <w:sz w:val="28"/>
          <w:szCs w:val="28"/>
        </w:rPr>
        <w:t xml:space="preserve"> комиссия размещается по решению Главы города Оби Новосибирской области в специально подготовленных помещениях, оборудованных необходимыми средствами связи, позволяющими обеспечить управление эвакуационными мероприятиями, прием и передачу необходимой информации.</w:t>
      </w:r>
    </w:p>
    <w:p w14:paraId="08900B09" w14:textId="2164AEBD" w:rsidR="006B3939" w:rsidRPr="006B3939" w:rsidRDefault="004256C1" w:rsidP="008301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7C54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мирное время </w:t>
      </w:r>
      <w:proofErr w:type="spellStart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эвакоприемная</w:t>
      </w:r>
      <w:proofErr w:type="spellEnd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комиссия может привлекаться для организации и проведения эвакуационных мероприятий при угрозе возникновения (возникновении) крупномасштабных чрезвычайных ситуаций природного и техногенного характера.</w:t>
      </w:r>
    </w:p>
    <w:p w14:paraId="683AAD01" w14:textId="734E007C" w:rsidR="00C91A53" w:rsidRPr="006B3939" w:rsidRDefault="004256C1" w:rsidP="00C91A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gramStart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решении вопросов проведения и обеспечения </w:t>
      </w:r>
      <w:proofErr w:type="spellStart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эвакоприемных</w:t>
      </w:r>
      <w:proofErr w:type="spellEnd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мероприятий</w:t>
      </w:r>
      <w:r w:rsidR="00C91A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территории города Оби Новосибирской области,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эвакоприемная</w:t>
      </w:r>
      <w:proofErr w:type="spellEnd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комиссия взаимодействует с </w:t>
      </w:r>
      <w:r w:rsidR="00C91A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эвакуационной комиссией Новосибирской области, </w:t>
      </w:r>
      <w:r w:rsidR="00C91A53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органами местного самоуправления Новосибирской области, </w:t>
      </w:r>
      <w:r w:rsidR="004E72A8" w:rsidRPr="004E72A8">
        <w:rPr>
          <w:rFonts w:ascii="Times New Roman" w:hAnsi="Times New Roman"/>
          <w:sz w:val="28"/>
          <w:szCs w:val="28"/>
          <w:lang w:eastAsia="ru-RU"/>
        </w:rPr>
        <w:t xml:space="preserve">органами военного </w:t>
      </w:r>
      <w:r w:rsidR="004E72A8" w:rsidRPr="004E72A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командования, </w:t>
      </w:r>
      <w:r w:rsidR="00C91A53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отделом полиции </w:t>
      </w:r>
      <w:r w:rsidR="00C91A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министерства внутренних дел</w:t>
      </w:r>
      <w:r w:rsidR="00C91A53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Российской Федерации по городу Оби</w:t>
      </w:r>
      <w:r w:rsidR="00CE1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Новосибирской</w:t>
      </w:r>
      <w:proofErr w:type="gramEnd"/>
      <w:r w:rsidR="00CE1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области</w:t>
      </w:r>
      <w:r w:rsidR="00C91A53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CE11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91A53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организациями, обеспечивающими выполнение мероприятий гражданской обороны и защиты населения.</w:t>
      </w:r>
    </w:p>
    <w:p w14:paraId="551AFDDE" w14:textId="02AA6867" w:rsidR="006B3939" w:rsidRPr="002C559C" w:rsidRDefault="0024151A" w:rsidP="00241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="006B3939" w:rsidRPr="002C559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Задачи </w:t>
      </w:r>
      <w:r w:rsidR="00CF0DD5" w:rsidRPr="002C559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 функции </w:t>
      </w:r>
      <w:proofErr w:type="spellStart"/>
      <w:r w:rsidR="006B3939" w:rsidRPr="002C559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6B3939" w:rsidRPr="002C559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комиссии</w:t>
      </w:r>
      <w:r w:rsidR="00CF0DD5" w:rsidRPr="002C559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2C559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города Оби</w:t>
      </w:r>
      <w:r w:rsidR="00E30CB4" w:rsidRPr="002C559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16001DA2" w14:textId="21A48636" w:rsidR="00BE516B" w:rsidRPr="00BE516B" w:rsidRDefault="005709FA" w:rsidP="00BE5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1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7. </w:t>
      </w:r>
      <w:r w:rsidR="00BE516B" w:rsidRPr="00BE516B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spellStart"/>
      <w:r w:rsidR="00BE516B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="00BE516B">
        <w:rPr>
          <w:rFonts w:ascii="Times New Roman" w:hAnsi="Times New Roman" w:cs="Times New Roman"/>
          <w:sz w:val="28"/>
          <w:szCs w:val="28"/>
        </w:rPr>
        <w:t xml:space="preserve"> к</w:t>
      </w:r>
      <w:r w:rsidR="00BE516B" w:rsidRPr="00BE516B">
        <w:rPr>
          <w:rFonts w:ascii="Times New Roman" w:hAnsi="Times New Roman" w:cs="Times New Roman"/>
          <w:sz w:val="28"/>
          <w:szCs w:val="28"/>
        </w:rPr>
        <w:t>омиссии являются:</w:t>
      </w:r>
    </w:p>
    <w:p w14:paraId="1D7D81C2" w14:textId="2864A7DE" w:rsidR="00BE516B" w:rsidRPr="00A02109" w:rsidRDefault="00BE516B" w:rsidP="00BE5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E516B">
        <w:rPr>
          <w:rFonts w:ascii="Times New Roman" w:hAnsi="Times New Roman" w:cs="Times New Roman"/>
          <w:sz w:val="28"/>
          <w:szCs w:val="28"/>
        </w:rPr>
        <w:t xml:space="preserve">организация разработки и </w:t>
      </w:r>
      <w:r w:rsidRPr="00A02109">
        <w:rPr>
          <w:rFonts w:ascii="Times New Roman" w:hAnsi="Times New Roman" w:cs="Times New Roman"/>
          <w:sz w:val="28"/>
          <w:szCs w:val="28"/>
        </w:rPr>
        <w:t>корректировки план</w:t>
      </w:r>
      <w:r w:rsidR="00A02109" w:rsidRPr="00A02109">
        <w:rPr>
          <w:rFonts w:ascii="Times New Roman" w:hAnsi="Times New Roman" w:cs="Times New Roman"/>
          <w:sz w:val="28"/>
          <w:szCs w:val="28"/>
        </w:rPr>
        <w:t>а приема и размещения эвакуируемого населения, материальных и культурных ценностей</w:t>
      </w:r>
      <w:r w:rsidRPr="00A02109">
        <w:rPr>
          <w:rFonts w:ascii="Times New Roman" w:hAnsi="Times New Roman" w:cs="Times New Roman"/>
          <w:sz w:val="28"/>
          <w:szCs w:val="28"/>
        </w:rPr>
        <w:t>;</w:t>
      </w:r>
    </w:p>
    <w:p w14:paraId="72E7A1E7" w14:textId="64680D8B" w:rsidR="00BE516B" w:rsidRPr="00BE516B" w:rsidRDefault="00BE516B" w:rsidP="00BE5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E516B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proofErr w:type="gramStart"/>
      <w:r w:rsidRPr="00BE51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516B">
        <w:rPr>
          <w:rFonts w:ascii="Times New Roman" w:hAnsi="Times New Roman" w:cs="Times New Roman"/>
          <w:sz w:val="28"/>
          <w:szCs w:val="28"/>
        </w:rPr>
        <w:t xml:space="preserve"> своевременным комплектованием, качественной подготовкой эвакуационных органов;</w:t>
      </w:r>
    </w:p>
    <w:p w14:paraId="3B3AFE20" w14:textId="06DC6DA2" w:rsidR="00BE516B" w:rsidRPr="00BE516B" w:rsidRDefault="00BE516B" w:rsidP="00BE5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E516B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proofErr w:type="gramStart"/>
      <w:r w:rsidRPr="00BE51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516B">
        <w:rPr>
          <w:rFonts w:ascii="Times New Roman" w:hAnsi="Times New Roman" w:cs="Times New Roman"/>
          <w:sz w:val="28"/>
          <w:szCs w:val="28"/>
        </w:rPr>
        <w:t xml:space="preserve"> подготовкой и проведением эвакуационных мероприятий.</w:t>
      </w:r>
    </w:p>
    <w:p w14:paraId="779E42DF" w14:textId="6A9CA76C" w:rsidR="00F40018" w:rsidRPr="00A13EA8" w:rsidRDefault="00F40018" w:rsidP="00F01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18">
        <w:rPr>
          <w:rFonts w:ascii="Times New Roman" w:hAnsi="Times New Roman" w:cs="Times New Roman"/>
          <w:sz w:val="28"/>
          <w:szCs w:val="28"/>
        </w:rPr>
        <w:t xml:space="preserve">8. Для реализации возложенных на нее задач </w:t>
      </w:r>
      <w:proofErr w:type="spellStart"/>
      <w:r w:rsidRPr="00F40018">
        <w:rPr>
          <w:rFonts w:ascii="Times New Roman" w:hAnsi="Times New Roman" w:cs="Times New Roman"/>
          <w:sz w:val="28"/>
          <w:szCs w:val="28"/>
        </w:rPr>
        <w:t>эвакоприемная</w:t>
      </w:r>
      <w:proofErr w:type="spellEnd"/>
      <w:r w:rsidRPr="00F40018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Pr="00A13EA8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14:paraId="0D786CDC" w14:textId="084872BB" w:rsidR="00F40018" w:rsidRPr="00A13EA8" w:rsidRDefault="00F40018" w:rsidP="00F01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A8">
        <w:rPr>
          <w:rFonts w:ascii="Times New Roman" w:hAnsi="Times New Roman" w:cs="Times New Roman"/>
          <w:sz w:val="28"/>
          <w:szCs w:val="28"/>
        </w:rPr>
        <w:t>1) в мирное время:</w:t>
      </w:r>
    </w:p>
    <w:p w14:paraId="532FB0C6" w14:textId="77777777" w:rsidR="00F40018" w:rsidRPr="00F01486" w:rsidRDefault="00F40018" w:rsidP="00F01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86">
        <w:rPr>
          <w:rFonts w:ascii="Times New Roman" w:hAnsi="Times New Roman" w:cs="Times New Roman"/>
          <w:sz w:val="28"/>
          <w:szCs w:val="28"/>
        </w:rPr>
        <w:t xml:space="preserve">разработка планов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районах, осуществление </w:t>
      </w:r>
      <w:proofErr w:type="gramStart"/>
      <w:r w:rsidRPr="00F0148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01486">
        <w:rPr>
          <w:rFonts w:ascii="Times New Roman" w:hAnsi="Times New Roman" w:cs="Times New Roman"/>
          <w:sz w:val="28"/>
          <w:szCs w:val="28"/>
        </w:rPr>
        <w:t xml:space="preserve"> выполнением этих мероприятий;</w:t>
      </w:r>
    </w:p>
    <w:p w14:paraId="207AFE48" w14:textId="657B9C10" w:rsidR="0022194C" w:rsidRPr="00F01486" w:rsidRDefault="00691293" w:rsidP="00F01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осуществление </w:t>
      </w:r>
      <w:r w:rsidR="0022194C"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</w:t>
      </w:r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22194C"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оказание </w:t>
      </w:r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методической </w:t>
      </w:r>
      <w:r w:rsidR="0022194C"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помощи </w:t>
      </w:r>
      <w:proofErr w:type="spellStart"/>
      <w:r w:rsidR="0022194C"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эвакоприемным</w:t>
      </w:r>
      <w:proofErr w:type="spellEnd"/>
      <w:r w:rsidR="0022194C"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органам города Оби Новосибирской области в разработке нормативных правовых актов и документации;</w:t>
      </w:r>
    </w:p>
    <w:p w14:paraId="1D726275" w14:textId="0A1D567F" w:rsidR="00691293" w:rsidRPr="00F01486" w:rsidRDefault="00691293" w:rsidP="00F01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осуществление </w:t>
      </w:r>
      <w:proofErr w:type="gramStart"/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контроля за</w:t>
      </w:r>
      <w:proofErr w:type="gramEnd"/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созданием, подготовкой, готовностью к работе и укомплектованием </w:t>
      </w:r>
      <w:proofErr w:type="spellStart"/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эвакоприемных</w:t>
      </w:r>
      <w:proofErr w:type="spellEnd"/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органов города Оби Новосибирской области;</w:t>
      </w:r>
    </w:p>
    <w:p w14:paraId="4837E078" w14:textId="6D3EE15D" w:rsidR="00691293" w:rsidRDefault="00691293" w:rsidP="00F01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осуществление </w:t>
      </w:r>
      <w:proofErr w:type="gramStart"/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контроля за</w:t>
      </w:r>
      <w:proofErr w:type="gramEnd"/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выбором мест дислокации и созданием необходимого количества </w:t>
      </w:r>
      <w:proofErr w:type="spellStart"/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эвакоприемных</w:t>
      </w:r>
      <w:proofErr w:type="spellEnd"/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органов (пунктов высадки, приемных эвакуационных пунктов) с целью реализации спланированных </w:t>
      </w:r>
      <w:proofErr w:type="spellStart"/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эвакоприемных</w:t>
      </w:r>
      <w:proofErr w:type="spellEnd"/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мероприятий; </w:t>
      </w:r>
    </w:p>
    <w:p w14:paraId="7E4F9B32" w14:textId="4F01C3B3" w:rsidR="00273952" w:rsidRPr="00F01486" w:rsidRDefault="00273952" w:rsidP="002739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86">
        <w:rPr>
          <w:rFonts w:ascii="Times New Roman" w:hAnsi="Times New Roman" w:cs="Times New Roman"/>
          <w:sz w:val="28"/>
          <w:szCs w:val="28"/>
        </w:rPr>
        <w:t xml:space="preserve">взаимодействие с эвакуационной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F01486">
        <w:rPr>
          <w:rFonts w:ascii="Times New Roman" w:hAnsi="Times New Roman" w:cs="Times New Roman"/>
          <w:sz w:val="28"/>
          <w:szCs w:val="28"/>
        </w:rPr>
        <w:t>области по вопросам планирования и проведения эвакуационных мероприятий;</w:t>
      </w:r>
    </w:p>
    <w:p w14:paraId="5E3BF175" w14:textId="11BD9182" w:rsidR="007125E0" w:rsidRPr="00F01486" w:rsidRDefault="007125E0" w:rsidP="00F014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организация взаимодействия с органами военного командования, отдела полиции министерства внутренних дел России по городу Оби </w:t>
      </w:r>
      <w:r w:rsidR="002739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Новосибирской области </w:t>
      </w:r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транспортными организациями всех форм собственности по вопросам планирования, проведения и обеспечения </w:t>
      </w:r>
      <w:proofErr w:type="spellStart"/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эвакоприемных</w:t>
      </w:r>
      <w:proofErr w:type="spellEnd"/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мероприятий на территории города Оби</w:t>
      </w:r>
      <w:r w:rsidR="002739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Новосибирской области</w:t>
      </w:r>
      <w:r w:rsidRPr="00F014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21A3171" w14:textId="4061052D" w:rsidR="00F40018" w:rsidRPr="00F01486" w:rsidRDefault="00F40018" w:rsidP="00F01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86">
        <w:rPr>
          <w:rFonts w:ascii="Times New Roman" w:hAnsi="Times New Roman" w:cs="Times New Roman"/>
          <w:sz w:val="28"/>
          <w:szCs w:val="28"/>
        </w:rPr>
        <w:t xml:space="preserve">участие в учениях гражданской обороны в целях проверки </w:t>
      </w:r>
      <w:r w:rsidR="003B25C7">
        <w:rPr>
          <w:rFonts w:ascii="Times New Roman" w:hAnsi="Times New Roman" w:cs="Times New Roman"/>
          <w:sz w:val="28"/>
          <w:szCs w:val="28"/>
        </w:rPr>
        <w:t xml:space="preserve">реальности </w:t>
      </w:r>
      <w:r w:rsidRPr="00F01486">
        <w:rPr>
          <w:rFonts w:ascii="Times New Roman" w:hAnsi="Times New Roman" w:cs="Times New Roman"/>
          <w:sz w:val="28"/>
          <w:szCs w:val="28"/>
        </w:rPr>
        <w:t>план</w:t>
      </w:r>
      <w:r w:rsidR="003B25C7">
        <w:rPr>
          <w:rFonts w:ascii="Times New Roman" w:hAnsi="Times New Roman" w:cs="Times New Roman"/>
          <w:sz w:val="28"/>
          <w:szCs w:val="28"/>
        </w:rPr>
        <w:t>а</w:t>
      </w:r>
      <w:r w:rsidRPr="00F01486">
        <w:rPr>
          <w:rFonts w:ascii="Times New Roman" w:hAnsi="Times New Roman" w:cs="Times New Roman"/>
          <w:sz w:val="28"/>
          <w:szCs w:val="28"/>
        </w:rPr>
        <w:t xml:space="preserve"> приема, размещения и первоочередного жизнеобеспечения эвакуируемого и рассредоточиваемого населения, материальных и культурных ценностей</w:t>
      </w:r>
      <w:r w:rsidR="003B25C7">
        <w:rPr>
          <w:rFonts w:ascii="Times New Roman" w:hAnsi="Times New Roman" w:cs="Times New Roman"/>
          <w:sz w:val="28"/>
          <w:szCs w:val="28"/>
        </w:rPr>
        <w:t xml:space="preserve">, </w:t>
      </w:r>
      <w:r w:rsidRPr="00F01486">
        <w:rPr>
          <w:rFonts w:ascii="Times New Roman" w:hAnsi="Times New Roman" w:cs="Times New Roman"/>
          <w:sz w:val="28"/>
          <w:szCs w:val="28"/>
        </w:rPr>
        <w:t xml:space="preserve">готовности эвакуационных органов к </w:t>
      </w:r>
      <w:r w:rsidR="003B25C7">
        <w:rPr>
          <w:rFonts w:ascii="Times New Roman" w:hAnsi="Times New Roman" w:cs="Times New Roman"/>
          <w:sz w:val="28"/>
          <w:szCs w:val="28"/>
        </w:rPr>
        <w:t>выполнению задач по предназначению</w:t>
      </w:r>
      <w:r w:rsidR="00DB07D6">
        <w:rPr>
          <w:rFonts w:ascii="Times New Roman" w:hAnsi="Times New Roman" w:cs="Times New Roman"/>
          <w:sz w:val="28"/>
          <w:szCs w:val="28"/>
        </w:rPr>
        <w:t>;</w:t>
      </w:r>
    </w:p>
    <w:p w14:paraId="0B0F6D48" w14:textId="73018E8D" w:rsidR="00F40018" w:rsidRPr="009057FF" w:rsidRDefault="00721126" w:rsidP="00714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A8">
        <w:rPr>
          <w:rFonts w:ascii="Times New Roman" w:hAnsi="Times New Roman" w:cs="Times New Roman"/>
          <w:sz w:val="28"/>
          <w:szCs w:val="28"/>
        </w:rPr>
        <w:t>2)</w:t>
      </w:r>
      <w:r w:rsidR="00F40018" w:rsidRPr="00A13EA8">
        <w:rPr>
          <w:rFonts w:ascii="Times New Roman" w:hAnsi="Times New Roman" w:cs="Times New Roman"/>
          <w:sz w:val="28"/>
          <w:szCs w:val="28"/>
        </w:rPr>
        <w:t xml:space="preserve"> </w:t>
      </w:r>
      <w:r w:rsidR="007143E9" w:rsidRPr="009057FF">
        <w:rPr>
          <w:rFonts w:ascii="Times New Roman" w:hAnsi="Times New Roman"/>
          <w:sz w:val="28"/>
          <w:szCs w:val="28"/>
          <w:lang w:eastAsia="ru-RU"/>
        </w:rPr>
        <w:t xml:space="preserve">при переводе гражданской обороны города Оби Новосибирской области </w:t>
      </w:r>
      <w:proofErr w:type="gramStart"/>
      <w:r w:rsidR="007143E9" w:rsidRPr="009057FF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7143E9" w:rsidRPr="009057FF">
        <w:rPr>
          <w:rFonts w:ascii="Times New Roman" w:hAnsi="Times New Roman"/>
          <w:sz w:val="28"/>
          <w:szCs w:val="28"/>
          <w:lang w:eastAsia="ru-RU"/>
        </w:rPr>
        <w:t xml:space="preserve"> мирного на военное время:</w:t>
      </w:r>
    </w:p>
    <w:p w14:paraId="69E01A3A" w14:textId="75F3D8AA" w:rsidR="00F40018" w:rsidRPr="00B13DA8" w:rsidRDefault="00F40018" w:rsidP="00B1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A8">
        <w:rPr>
          <w:rFonts w:ascii="Times New Roman" w:hAnsi="Times New Roman" w:cs="Times New Roman"/>
          <w:sz w:val="28"/>
          <w:szCs w:val="28"/>
        </w:rPr>
        <w:lastRenderedPageBreak/>
        <w:t xml:space="preserve">приведение в готовность </w:t>
      </w:r>
      <w:proofErr w:type="spellStart"/>
      <w:r w:rsidRPr="00B13DA8">
        <w:rPr>
          <w:rFonts w:ascii="Times New Roman" w:hAnsi="Times New Roman" w:cs="Times New Roman"/>
          <w:sz w:val="28"/>
          <w:szCs w:val="28"/>
        </w:rPr>
        <w:t>эвак</w:t>
      </w:r>
      <w:r w:rsidR="00DB07D6" w:rsidRPr="00B13DA8">
        <w:rPr>
          <w:rFonts w:ascii="Times New Roman" w:hAnsi="Times New Roman" w:cs="Times New Roman"/>
          <w:sz w:val="28"/>
          <w:szCs w:val="28"/>
        </w:rPr>
        <w:t>оприемных</w:t>
      </w:r>
      <w:proofErr w:type="spellEnd"/>
      <w:r w:rsidRPr="00B13DA8">
        <w:rPr>
          <w:rFonts w:ascii="Times New Roman" w:hAnsi="Times New Roman" w:cs="Times New Roman"/>
          <w:sz w:val="28"/>
          <w:szCs w:val="28"/>
        </w:rPr>
        <w:t xml:space="preserve"> комиссий, сил и сре</w:t>
      </w:r>
      <w:proofErr w:type="gramStart"/>
      <w:r w:rsidRPr="00B13DA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13DA8">
        <w:rPr>
          <w:rFonts w:ascii="Times New Roman" w:hAnsi="Times New Roman" w:cs="Times New Roman"/>
          <w:sz w:val="28"/>
          <w:szCs w:val="28"/>
        </w:rPr>
        <w:t xml:space="preserve">я обеспечения </w:t>
      </w:r>
      <w:r w:rsidR="00DB07D6" w:rsidRPr="00B13DA8">
        <w:rPr>
          <w:rFonts w:ascii="Times New Roman" w:hAnsi="Times New Roman" w:cs="Times New Roman"/>
          <w:sz w:val="28"/>
          <w:szCs w:val="28"/>
        </w:rPr>
        <w:t>приема и размещения населения</w:t>
      </w:r>
      <w:r w:rsidRPr="00B13DA8">
        <w:rPr>
          <w:rFonts w:ascii="Times New Roman" w:hAnsi="Times New Roman" w:cs="Times New Roman"/>
          <w:sz w:val="28"/>
          <w:szCs w:val="28"/>
        </w:rPr>
        <w:t>, уточнение схем оповещения и связи;</w:t>
      </w:r>
    </w:p>
    <w:p w14:paraId="555B1051" w14:textId="238E6F8E" w:rsidR="00F40018" w:rsidRPr="00B13DA8" w:rsidRDefault="00F40018" w:rsidP="00B1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A8">
        <w:rPr>
          <w:rFonts w:ascii="Times New Roman" w:hAnsi="Times New Roman" w:cs="Times New Roman"/>
          <w:sz w:val="28"/>
          <w:szCs w:val="28"/>
        </w:rPr>
        <w:t xml:space="preserve">уточнение категорий и численности </w:t>
      </w:r>
      <w:r w:rsidR="006A61A0" w:rsidRPr="00B13DA8">
        <w:rPr>
          <w:rFonts w:ascii="Times New Roman" w:hAnsi="Times New Roman" w:cs="Times New Roman"/>
          <w:sz w:val="28"/>
          <w:szCs w:val="28"/>
        </w:rPr>
        <w:t>принимаемого</w:t>
      </w:r>
      <w:r w:rsidRPr="00B13DA8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14:paraId="101C9725" w14:textId="3AF0050C" w:rsidR="00B13DA8" w:rsidRPr="00B13DA8" w:rsidRDefault="006A61A0" w:rsidP="00B1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уточнение плана приёма, размещения и первоочередного жизнеобеспечения эвакуируемого и рассредоточиваемого населения, материальных и культурных ценностей</w:t>
      </w:r>
      <w:r w:rsidR="00F40018" w:rsidRPr="00B13DA8">
        <w:rPr>
          <w:rFonts w:ascii="Times New Roman" w:hAnsi="Times New Roman" w:cs="Times New Roman"/>
          <w:sz w:val="28"/>
          <w:szCs w:val="28"/>
        </w:rPr>
        <w:t xml:space="preserve">, </w:t>
      </w:r>
      <w:r w:rsidR="00B13DA8" w:rsidRPr="00B13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порядка осуществления всех видов обеспечения </w:t>
      </w:r>
      <w:proofErr w:type="spellStart"/>
      <w:r w:rsidR="00B13DA8" w:rsidRPr="00B13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эвакоприемных</w:t>
      </w:r>
      <w:proofErr w:type="spellEnd"/>
      <w:r w:rsidR="00B13DA8" w:rsidRPr="00B13D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мероприятий;</w:t>
      </w:r>
    </w:p>
    <w:p w14:paraId="5711467F" w14:textId="75EB21E3" w:rsidR="00F40018" w:rsidRPr="00B13DA8" w:rsidRDefault="00F40018" w:rsidP="00B1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A8">
        <w:rPr>
          <w:rFonts w:ascii="Times New Roman" w:hAnsi="Times New Roman" w:cs="Times New Roman"/>
          <w:sz w:val="28"/>
          <w:szCs w:val="28"/>
        </w:rPr>
        <w:t xml:space="preserve">организация подготовки к развертыванию приемных эвакуационных пунктов, </w:t>
      </w:r>
      <w:proofErr w:type="gramStart"/>
      <w:r w:rsidRPr="00B13D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3DA8">
        <w:rPr>
          <w:rFonts w:ascii="Times New Roman" w:hAnsi="Times New Roman" w:cs="Times New Roman"/>
          <w:sz w:val="28"/>
          <w:szCs w:val="28"/>
        </w:rPr>
        <w:t xml:space="preserve"> ходом их развертывания;</w:t>
      </w:r>
    </w:p>
    <w:p w14:paraId="57344A7C" w14:textId="6813EC58" w:rsidR="00B13DA8" w:rsidRDefault="00B13DA8" w:rsidP="00B1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уточнение совместно со службой автотранспортного обеспечения мероприятий гражданской обороны, порядка использования всех видов автотранспорта (всех форм собственности) для доставки принимаемого по эвакуации населения, материальных и культурных ценностей в пункты его размещения на территории города;</w:t>
      </w:r>
    </w:p>
    <w:p w14:paraId="063E7302" w14:textId="147BDB82" w:rsidR="00F40018" w:rsidRPr="0045105B" w:rsidRDefault="00F40018" w:rsidP="00451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A8">
        <w:rPr>
          <w:rFonts w:ascii="Times New Roman" w:hAnsi="Times New Roman" w:cs="Times New Roman"/>
          <w:sz w:val="28"/>
          <w:szCs w:val="28"/>
        </w:rPr>
        <w:t xml:space="preserve">приведение в готовность имеющихся защитных сооружений в районах </w:t>
      </w:r>
      <w:r w:rsidRPr="0045105B">
        <w:rPr>
          <w:rFonts w:ascii="Times New Roman" w:hAnsi="Times New Roman" w:cs="Times New Roman"/>
          <w:sz w:val="28"/>
          <w:szCs w:val="28"/>
        </w:rPr>
        <w:t xml:space="preserve">расположения приемных эвакуационных пунктов, пунктов </w:t>
      </w:r>
      <w:r w:rsidR="00B13DA8" w:rsidRPr="0045105B">
        <w:rPr>
          <w:rFonts w:ascii="Times New Roman" w:hAnsi="Times New Roman" w:cs="Times New Roman"/>
          <w:sz w:val="28"/>
          <w:szCs w:val="28"/>
        </w:rPr>
        <w:t>выс</w:t>
      </w:r>
      <w:r w:rsidRPr="0045105B">
        <w:rPr>
          <w:rFonts w:ascii="Times New Roman" w:hAnsi="Times New Roman" w:cs="Times New Roman"/>
          <w:sz w:val="28"/>
          <w:szCs w:val="28"/>
        </w:rPr>
        <w:t>адки;</w:t>
      </w:r>
    </w:p>
    <w:p w14:paraId="5ADFD944" w14:textId="77777777" w:rsidR="001F5286" w:rsidRPr="009057FF" w:rsidRDefault="00721126" w:rsidP="001F52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EA8">
        <w:rPr>
          <w:rFonts w:ascii="Times New Roman" w:hAnsi="Times New Roman" w:cs="Times New Roman"/>
          <w:sz w:val="28"/>
          <w:szCs w:val="28"/>
        </w:rPr>
        <w:t>3</w:t>
      </w:r>
      <w:r w:rsidR="00F40018" w:rsidRPr="00A13EA8">
        <w:rPr>
          <w:rFonts w:ascii="Times New Roman" w:hAnsi="Times New Roman" w:cs="Times New Roman"/>
          <w:sz w:val="28"/>
          <w:szCs w:val="28"/>
        </w:rPr>
        <w:t xml:space="preserve">) </w:t>
      </w:r>
      <w:r w:rsidR="001F5286" w:rsidRPr="009057FF">
        <w:rPr>
          <w:rFonts w:ascii="Times New Roman" w:hAnsi="Times New Roman"/>
          <w:sz w:val="28"/>
          <w:szCs w:val="28"/>
          <w:lang w:eastAsia="ru-RU"/>
        </w:rPr>
        <w:t>при получении распоряжения Губернатора Новосибирской области о проведении эвакуации населения, материальных и культурных ценностей:</w:t>
      </w:r>
    </w:p>
    <w:p w14:paraId="1A4B53DF" w14:textId="43ACE527" w:rsidR="00F40018" w:rsidRPr="0045105B" w:rsidRDefault="00F40018" w:rsidP="00451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5B">
        <w:rPr>
          <w:rFonts w:ascii="Times New Roman" w:hAnsi="Times New Roman" w:cs="Times New Roman"/>
          <w:sz w:val="28"/>
          <w:szCs w:val="28"/>
        </w:rPr>
        <w:t>поддержание связи с взаимодействующими эвакуационными органами и транспортными службами, организация оповещения населения и подачи транспорта на пункты высадки;</w:t>
      </w:r>
    </w:p>
    <w:p w14:paraId="17730E6A" w14:textId="4152C45C" w:rsidR="0045105B" w:rsidRPr="0045105B" w:rsidRDefault="00F40018" w:rsidP="00451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5B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45105B" w:rsidRPr="0045105B">
        <w:rPr>
          <w:rFonts w:ascii="Times New Roman" w:hAnsi="Times New Roman" w:cs="Times New Roman"/>
          <w:sz w:val="28"/>
          <w:szCs w:val="28"/>
        </w:rPr>
        <w:t>п</w:t>
      </w:r>
      <w:r w:rsidR="0045105B" w:rsidRPr="00451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лана приёма, размещения и первоочередного жизнеобеспечения эвакуируемого и рассредоточиваемого населения, материальных и культурных ценностей</w:t>
      </w:r>
      <w:r w:rsidR="0045105B" w:rsidRPr="0045105B">
        <w:rPr>
          <w:rFonts w:ascii="Times New Roman" w:hAnsi="Times New Roman" w:cs="Times New Roman"/>
          <w:sz w:val="28"/>
          <w:szCs w:val="28"/>
        </w:rPr>
        <w:t xml:space="preserve">, </w:t>
      </w:r>
      <w:r w:rsidR="0045105B" w:rsidRPr="00451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порядка осуществления всех видов обеспечения </w:t>
      </w:r>
      <w:proofErr w:type="spellStart"/>
      <w:r w:rsidR="0045105B" w:rsidRPr="00451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эвакоприемных</w:t>
      </w:r>
      <w:proofErr w:type="spellEnd"/>
      <w:r w:rsidR="0045105B" w:rsidRPr="004510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мероприятий;</w:t>
      </w:r>
    </w:p>
    <w:p w14:paraId="02665696" w14:textId="73D5C80F" w:rsidR="00F40018" w:rsidRPr="0045105B" w:rsidRDefault="00F40018" w:rsidP="00451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5B">
        <w:rPr>
          <w:rFonts w:ascii="Times New Roman" w:hAnsi="Times New Roman" w:cs="Times New Roman"/>
          <w:sz w:val="28"/>
          <w:szCs w:val="28"/>
        </w:rPr>
        <w:t>руководство работой по оповещению, сбору эвакуируемого населения</w:t>
      </w:r>
      <w:r w:rsidR="0045105B" w:rsidRPr="0045105B">
        <w:rPr>
          <w:rFonts w:ascii="Times New Roman" w:hAnsi="Times New Roman" w:cs="Times New Roman"/>
          <w:sz w:val="28"/>
          <w:szCs w:val="28"/>
        </w:rPr>
        <w:t>,</w:t>
      </w:r>
      <w:r w:rsidRPr="0045105B">
        <w:rPr>
          <w:rFonts w:ascii="Times New Roman" w:hAnsi="Times New Roman" w:cs="Times New Roman"/>
          <w:sz w:val="28"/>
          <w:szCs w:val="28"/>
        </w:rPr>
        <w:t xml:space="preserve"> приему и размещению в безопасных районах;</w:t>
      </w:r>
    </w:p>
    <w:p w14:paraId="481A6ACE" w14:textId="37482ACA" w:rsidR="00F40018" w:rsidRPr="0045105B" w:rsidRDefault="00F40018" w:rsidP="00451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5B">
        <w:rPr>
          <w:rFonts w:ascii="Times New Roman" w:hAnsi="Times New Roman" w:cs="Times New Roman"/>
          <w:sz w:val="28"/>
          <w:szCs w:val="28"/>
        </w:rPr>
        <w:t xml:space="preserve">сбор и обобщение данных о ходе </w:t>
      </w:r>
      <w:r w:rsidR="0045105B" w:rsidRPr="0045105B">
        <w:rPr>
          <w:rFonts w:ascii="Times New Roman" w:hAnsi="Times New Roman" w:cs="Times New Roman"/>
          <w:sz w:val="28"/>
          <w:szCs w:val="28"/>
        </w:rPr>
        <w:t>проведения мероприятий по приему и размещению</w:t>
      </w:r>
      <w:r w:rsidRPr="0045105B">
        <w:rPr>
          <w:rFonts w:ascii="Times New Roman" w:hAnsi="Times New Roman" w:cs="Times New Roman"/>
          <w:sz w:val="28"/>
          <w:szCs w:val="28"/>
        </w:rPr>
        <w:t xml:space="preserve"> населения, доклады руководителю гражданской обороны </w:t>
      </w:r>
      <w:r w:rsidR="0045105B" w:rsidRPr="0045105B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45105B">
        <w:rPr>
          <w:rFonts w:ascii="Times New Roman" w:hAnsi="Times New Roman" w:cs="Times New Roman"/>
          <w:sz w:val="28"/>
          <w:szCs w:val="28"/>
        </w:rPr>
        <w:t>;</w:t>
      </w:r>
    </w:p>
    <w:p w14:paraId="38803727" w14:textId="77777777" w:rsidR="00F40018" w:rsidRPr="0045105B" w:rsidRDefault="00F40018" w:rsidP="00451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05B">
        <w:rPr>
          <w:rFonts w:ascii="Times New Roman" w:hAnsi="Times New Roman" w:cs="Times New Roman"/>
          <w:sz w:val="28"/>
          <w:szCs w:val="28"/>
        </w:rPr>
        <w:t>организация взаимодействия с органами военного управления и соответствующими службами гражданской обороны (на военное время) по вопросам организации, обеспечения и проведения эвакуационных мероприятий;</w:t>
      </w:r>
    </w:p>
    <w:p w14:paraId="4423E2FA" w14:textId="29D0B699" w:rsidR="00F40018" w:rsidRPr="0045105B" w:rsidRDefault="00F40018" w:rsidP="004510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105B">
        <w:rPr>
          <w:rFonts w:ascii="Times New Roman" w:hAnsi="Times New Roman" w:cs="Times New Roman"/>
          <w:sz w:val="28"/>
          <w:szCs w:val="28"/>
        </w:rPr>
        <w:t>организация первоочередного жизнеобеспечения и защиты населения в безопасных районах.</w:t>
      </w:r>
    </w:p>
    <w:p w14:paraId="30D792BA" w14:textId="23749787" w:rsidR="006B3939" w:rsidRDefault="00E835E3" w:rsidP="00E83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Права </w:t>
      </w:r>
      <w:proofErr w:type="spellStart"/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комиссии города Оби</w:t>
      </w:r>
      <w:r w:rsidR="005100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5100AB" w:rsidRPr="002C559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Новосибирской области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509D7FC3" w14:textId="75D40C64" w:rsidR="007911E8" w:rsidRPr="00AE75AD" w:rsidRDefault="00275060" w:rsidP="00AE7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5A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E75AD">
        <w:rPr>
          <w:rFonts w:ascii="Times New Roman" w:hAnsi="Times New Roman" w:cs="Times New Roman"/>
          <w:sz w:val="28"/>
          <w:szCs w:val="28"/>
        </w:rPr>
        <w:t>Эвакоприемная</w:t>
      </w:r>
      <w:proofErr w:type="spellEnd"/>
      <w:r w:rsidRPr="00AE75AD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7911E8" w:rsidRPr="00AE75AD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453B3468" w14:textId="0E477442" w:rsidR="007911E8" w:rsidRPr="00AE75AD" w:rsidRDefault="00275060" w:rsidP="00AE7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5AD">
        <w:rPr>
          <w:rFonts w:ascii="Times New Roman" w:hAnsi="Times New Roman" w:cs="Times New Roman"/>
          <w:sz w:val="28"/>
          <w:szCs w:val="28"/>
        </w:rPr>
        <w:t xml:space="preserve">1) </w:t>
      </w:r>
      <w:r w:rsidR="007911E8" w:rsidRPr="00AE75AD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от органов местного самоуправления и организаций материалы и информацию по вопросам, отнесенным к компетенции </w:t>
      </w:r>
      <w:proofErr w:type="spellStart"/>
      <w:r w:rsidRPr="00AE75AD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AE75AD">
        <w:rPr>
          <w:rFonts w:ascii="Times New Roman" w:hAnsi="Times New Roman" w:cs="Times New Roman"/>
          <w:sz w:val="28"/>
          <w:szCs w:val="28"/>
        </w:rPr>
        <w:t xml:space="preserve"> к</w:t>
      </w:r>
      <w:r w:rsidR="007911E8" w:rsidRPr="00AE75AD">
        <w:rPr>
          <w:rFonts w:ascii="Times New Roman" w:hAnsi="Times New Roman" w:cs="Times New Roman"/>
          <w:sz w:val="28"/>
          <w:szCs w:val="28"/>
        </w:rPr>
        <w:t>омиссии;</w:t>
      </w:r>
    </w:p>
    <w:p w14:paraId="0B564816" w14:textId="20B5A9F4" w:rsidR="007911E8" w:rsidRPr="00AE75AD" w:rsidRDefault="00275060" w:rsidP="00AE7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5AD">
        <w:rPr>
          <w:rFonts w:ascii="Times New Roman" w:hAnsi="Times New Roman" w:cs="Times New Roman"/>
          <w:sz w:val="28"/>
          <w:szCs w:val="28"/>
        </w:rPr>
        <w:t xml:space="preserve">2) </w:t>
      </w:r>
      <w:r w:rsidR="007911E8" w:rsidRPr="00AE75AD">
        <w:rPr>
          <w:rFonts w:ascii="Times New Roman" w:hAnsi="Times New Roman" w:cs="Times New Roman"/>
          <w:sz w:val="28"/>
          <w:szCs w:val="28"/>
        </w:rPr>
        <w:t>приглашать на свои заседания руководителей организаций</w:t>
      </w:r>
      <w:r w:rsidR="00385EB4">
        <w:rPr>
          <w:rFonts w:ascii="Times New Roman" w:hAnsi="Times New Roman" w:cs="Times New Roman"/>
          <w:sz w:val="28"/>
          <w:szCs w:val="28"/>
        </w:rPr>
        <w:t>,</w:t>
      </w:r>
      <w:r w:rsidR="007911E8" w:rsidRPr="00AE75AD">
        <w:rPr>
          <w:rFonts w:ascii="Times New Roman" w:hAnsi="Times New Roman" w:cs="Times New Roman"/>
          <w:sz w:val="28"/>
          <w:szCs w:val="28"/>
        </w:rPr>
        <w:t xml:space="preserve"> независимо от их формы собственности</w:t>
      </w:r>
      <w:r w:rsidR="00385EB4">
        <w:rPr>
          <w:rFonts w:ascii="Times New Roman" w:hAnsi="Times New Roman" w:cs="Times New Roman"/>
          <w:sz w:val="28"/>
          <w:szCs w:val="28"/>
        </w:rPr>
        <w:t>,</w:t>
      </w:r>
      <w:r w:rsidR="007911E8" w:rsidRPr="00AE75A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7911E8" w:rsidRPr="00AE75AD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="007911E8" w:rsidRPr="00AE75AD">
        <w:rPr>
          <w:rFonts w:ascii="Times New Roman" w:hAnsi="Times New Roman" w:cs="Times New Roman"/>
          <w:sz w:val="28"/>
          <w:szCs w:val="28"/>
        </w:rPr>
        <w:t xml:space="preserve"> отнесенным к компетенции </w:t>
      </w:r>
      <w:proofErr w:type="spellStart"/>
      <w:r w:rsidRPr="00AE75AD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AE75A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911E8" w:rsidRPr="00AE75AD">
        <w:rPr>
          <w:rFonts w:ascii="Times New Roman" w:hAnsi="Times New Roman" w:cs="Times New Roman"/>
          <w:sz w:val="28"/>
          <w:szCs w:val="28"/>
        </w:rPr>
        <w:t>, принимать соответствующие решения</w:t>
      </w:r>
      <w:r w:rsidR="00361F41">
        <w:rPr>
          <w:rFonts w:ascii="Times New Roman" w:hAnsi="Times New Roman" w:cs="Times New Roman"/>
          <w:sz w:val="28"/>
          <w:szCs w:val="28"/>
        </w:rPr>
        <w:t>;</w:t>
      </w:r>
    </w:p>
    <w:p w14:paraId="055736FD" w14:textId="4B21594F" w:rsidR="00AE75AD" w:rsidRPr="00AE75AD" w:rsidRDefault="00361F41" w:rsidP="00AE75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</w:t>
      </w:r>
      <w:r w:rsidR="00AE75AD" w:rsidRPr="00AE75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="00AE75AD" w:rsidRPr="00AE75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аслушивать руководящий состав </w:t>
      </w:r>
      <w:proofErr w:type="spellStart"/>
      <w:r w:rsidR="00AE75AD" w:rsidRPr="00AE75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эвакоприемных</w:t>
      </w:r>
      <w:proofErr w:type="spellEnd"/>
      <w:r w:rsidR="00AE75AD" w:rsidRPr="00AE75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органов организаций, </w:t>
      </w:r>
      <w:r w:rsidR="00AE75AD" w:rsidRPr="00AE75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независимо от их ведомственной принадлежности и формы собственности, а также руководителей организаций, обеспечивающих выполнение мероприяти</w:t>
      </w:r>
      <w:r w:rsidR="005A27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AE75AD" w:rsidRPr="00AE75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гражданской обороны (служб обеспечения мероприятий гражданской обороны).</w:t>
      </w:r>
    </w:p>
    <w:p w14:paraId="689581C5" w14:textId="76DC205E" w:rsidR="006B3939" w:rsidRPr="00E341A4" w:rsidRDefault="00E835E3" w:rsidP="00E83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="006B3939" w:rsidRPr="00E341A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Организация деятельности </w:t>
      </w:r>
      <w:proofErr w:type="spellStart"/>
      <w:r w:rsidR="006B3939" w:rsidRPr="00E341A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6B3939" w:rsidRPr="00E341A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комиссии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E341A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города Оби</w:t>
      </w:r>
      <w:r w:rsidR="006F7BE1" w:rsidRPr="00E341A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7581A1E1" w14:textId="2105437C" w:rsidR="00E72F34" w:rsidRPr="009F24A5" w:rsidRDefault="006B3939" w:rsidP="009F2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6045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В </w:t>
      </w:r>
      <w:r w:rsidR="004E60A6"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состав </w:t>
      </w:r>
      <w:proofErr w:type="spellStart"/>
      <w:r w:rsidR="004E60A6"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4E60A6"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 входят</w:t>
      </w:r>
      <w:r w:rsidR="00E72F34"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4E60A6"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3EE31A3" w14:textId="002E70C5" w:rsidR="00E72F34" w:rsidRPr="009F24A5" w:rsidRDefault="00E72F34" w:rsidP="009F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A5">
        <w:rPr>
          <w:rFonts w:ascii="Times New Roman" w:hAnsi="Times New Roman" w:cs="Times New Roman"/>
          <w:sz w:val="28"/>
          <w:szCs w:val="28"/>
        </w:rPr>
        <w:t>1) председатель комиссии;</w:t>
      </w:r>
    </w:p>
    <w:p w14:paraId="43F31D58" w14:textId="134888D5" w:rsidR="00E72F34" w:rsidRPr="009F24A5" w:rsidRDefault="00E72F34" w:rsidP="009F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A5">
        <w:rPr>
          <w:rFonts w:ascii="Times New Roman" w:hAnsi="Times New Roman" w:cs="Times New Roman"/>
          <w:sz w:val="28"/>
          <w:szCs w:val="28"/>
        </w:rPr>
        <w:t>2) заместитель председателя комиссии;</w:t>
      </w:r>
    </w:p>
    <w:p w14:paraId="60B99EB8" w14:textId="60B61A8F" w:rsidR="00E72F34" w:rsidRPr="009F24A5" w:rsidRDefault="00E72F34" w:rsidP="009F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A5">
        <w:rPr>
          <w:rFonts w:ascii="Times New Roman" w:hAnsi="Times New Roman" w:cs="Times New Roman"/>
          <w:sz w:val="28"/>
          <w:szCs w:val="28"/>
        </w:rPr>
        <w:t>3) секретарь комиссии;</w:t>
      </w:r>
    </w:p>
    <w:p w14:paraId="4C0AEC4F" w14:textId="4525CF38" w:rsidR="00E72F34" w:rsidRPr="009F24A5" w:rsidRDefault="00E72F34" w:rsidP="009F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A5">
        <w:rPr>
          <w:rFonts w:ascii="Times New Roman" w:hAnsi="Times New Roman" w:cs="Times New Roman"/>
          <w:sz w:val="28"/>
          <w:szCs w:val="28"/>
        </w:rPr>
        <w:t>4) члены комиссии.</w:t>
      </w:r>
    </w:p>
    <w:p w14:paraId="7254AAF1" w14:textId="26DAD358" w:rsidR="009F24A5" w:rsidRPr="009F24A5" w:rsidRDefault="009F24A5" w:rsidP="009F2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FB4E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9F24A5">
        <w:rPr>
          <w:rFonts w:ascii="Times New Roman" w:hAnsi="Times New Roman" w:cs="Times New Roman"/>
          <w:sz w:val="28"/>
          <w:szCs w:val="28"/>
        </w:rPr>
        <w:t xml:space="preserve">В составе </w:t>
      </w:r>
      <w:proofErr w:type="spellStart"/>
      <w:r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</w:t>
      </w:r>
      <w:r w:rsidRPr="009F24A5">
        <w:rPr>
          <w:rFonts w:ascii="Times New Roman" w:hAnsi="Times New Roman" w:cs="Times New Roman"/>
          <w:sz w:val="28"/>
          <w:szCs w:val="28"/>
        </w:rPr>
        <w:t xml:space="preserve"> создаются группы:</w:t>
      </w:r>
    </w:p>
    <w:p w14:paraId="004DEEA5" w14:textId="0448CE75" w:rsidR="006B3939" w:rsidRPr="009F24A5" w:rsidRDefault="009F24A5" w:rsidP="009F2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 </w:t>
      </w:r>
      <w:r w:rsidR="006B3939"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оповещения и связи;</w:t>
      </w:r>
    </w:p>
    <w:p w14:paraId="48C8E271" w14:textId="782508FC" w:rsidR="006B3939" w:rsidRPr="009F24A5" w:rsidRDefault="009F24A5" w:rsidP="009F2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2)  </w:t>
      </w:r>
      <w:r w:rsidR="006B3939"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учета принимаемого населения и информации;</w:t>
      </w:r>
    </w:p>
    <w:p w14:paraId="5DA3F339" w14:textId="505562F5" w:rsidR="006B3939" w:rsidRPr="009F24A5" w:rsidRDefault="009F24A5" w:rsidP="009F2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</w:t>
      </w:r>
      <w:bookmarkStart w:id="0" w:name="_Hlk128406010"/>
      <w:r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организации размещения и первоочередного жизнеобеспечения принимаемого населения</w:t>
      </w:r>
      <w:bookmarkEnd w:id="0"/>
      <w:r w:rsidR="006B3939"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5B6C8B1" w14:textId="46B63F8E" w:rsidR="006B3939" w:rsidRPr="009F24A5" w:rsidRDefault="009F24A5" w:rsidP="009F2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24A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4) </w:t>
      </w:r>
      <w:r w:rsidR="006B3939" w:rsidRPr="009F24A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дорожного и транспортного обеспечения;</w:t>
      </w:r>
    </w:p>
    <w:p w14:paraId="003E193A" w14:textId="07379F1C" w:rsidR="006B3939" w:rsidRPr="009F24A5" w:rsidRDefault="009F24A5" w:rsidP="009F2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F24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5)  </w:t>
      </w:r>
      <w:r w:rsidR="006B3939" w:rsidRPr="009F24A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медицинского обеспечения;</w:t>
      </w:r>
    </w:p>
    <w:p w14:paraId="695A8156" w14:textId="1F60F313" w:rsidR="006B3939" w:rsidRPr="009F24A5" w:rsidRDefault="009F24A5" w:rsidP="009F2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F24A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6) </w:t>
      </w:r>
      <w:r w:rsidR="006B3939" w:rsidRPr="009F24A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охраны общественного порядка.</w:t>
      </w:r>
    </w:p>
    <w:p w14:paraId="2ECAEED1" w14:textId="1FD5AFA1" w:rsidR="00AE75AD" w:rsidRPr="008B7506" w:rsidRDefault="008B7506" w:rsidP="00181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506">
        <w:rPr>
          <w:rFonts w:ascii="Times New Roman" w:hAnsi="Times New Roman" w:cs="Times New Roman"/>
          <w:sz w:val="28"/>
          <w:szCs w:val="28"/>
        </w:rPr>
        <w:t>1</w:t>
      </w:r>
      <w:r w:rsidR="00FB4E9D">
        <w:rPr>
          <w:rFonts w:ascii="Times New Roman" w:hAnsi="Times New Roman" w:cs="Times New Roman"/>
          <w:sz w:val="28"/>
          <w:szCs w:val="28"/>
        </w:rPr>
        <w:t>2</w:t>
      </w:r>
      <w:r w:rsidR="00AE75AD" w:rsidRPr="008B7506">
        <w:rPr>
          <w:rFonts w:ascii="Times New Roman" w:hAnsi="Times New Roman" w:cs="Times New Roman"/>
          <w:sz w:val="28"/>
          <w:szCs w:val="28"/>
        </w:rPr>
        <w:t xml:space="preserve">. Решения </w:t>
      </w:r>
      <w:proofErr w:type="spellStart"/>
      <w:r w:rsidRPr="008B7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8B7506">
        <w:rPr>
          <w:rFonts w:ascii="Times New Roman" w:hAnsi="Times New Roman" w:cs="Times New Roman"/>
          <w:sz w:val="28"/>
          <w:szCs w:val="28"/>
        </w:rPr>
        <w:t xml:space="preserve"> </w:t>
      </w:r>
      <w:r w:rsidR="00AE75AD" w:rsidRPr="008B7506">
        <w:rPr>
          <w:rFonts w:ascii="Times New Roman" w:hAnsi="Times New Roman" w:cs="Times New Roman"/>
          <w:sz w:val="28"/>
          <w:szCs w:val="28"/>
        </w:rPr>
        <w:t xml:space="preserve">комиссии принимаются простым большинством голосов присутствующих на заседании членов комиссии и оформляются </w:t>
      </w:r>
      <w:r w:rsidR="00AE75AD" w:rsidRPr="001816A4">
        <w:rPr>
          <w:rFonts w:ascii="Times New Roman" w:hAnsi="Times New Roman" w:cs="Times New Roman"/>
          <w:sz w:val="28"/>
          <w:szCs w:val="28"/>
        </w:rPr>
        <w:t xml:space="preserve">протоколом, который подписывают председательствующий и секретарь комиссии. </w:t>
      </w:r>
      <w:r w:rsidR="001816A4" w:rsidRPr="001816A4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В случае равенства голосов решающим является голос председательствующего на заседании комиссии.</w:t>
      </w:r>
      <w:r w:rsidR="001816A4">
        <w:rPr>
          <w:rFonts w:ascii="Arial" w:hAnsi="Arial" w:cs="Arial"/>
          <w:color w:val="000000"/>
          <w:shd w:val="clear" w:color="auto" w:fill="F1F1F1"/>
        </w:rPr>
        <w:t xml:space="preserve"> </w:t>
      </w:r>
      <w:r w:rsidR="00AE75AD" w:rsidRPr="008B7506"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8B7506">
        <w:rPr>
          <w:rFonts w:ascii="Times New Roman" w:hAnsi="Times New Roman" w:cs="Times New Roman"/>
          <w:sz w:val="28"/>
          <w:szCs w:val="28"/>
        </w:rPr>
        <w:t>,</w:t>
      </w:r>
      <w:r w:rsidR="00AE75AD" w:rsidRPr="008B7506">
        <w:rPr>
          <w:rFonts w:ascii="Times New Roman" w:hAnsi="Times New Roman" w:cs="Times New Roman"/>
          <w:sz w:val="28"/>
          <w:szCs w:val="28"/>
        </w:rPr>
        <w:t xml:space="preserve"> на основании решения </w:t>
      </w:r>
      <w:proofErr w:type="spellStart"/>
      <w:r w:rsidRPr="008B7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8B7506">
        <w:rPr>
          <w:rFonts w:ascii="Times New Roman" w:hAnsi="Times New Roman" w:cs="Times New Roman"/>
          <w:sz w:val="28"/>
          <w:szCs w:val="28"/>
        </w:rPr>
        <w:t xml:space="preserve"> </w:t>
      </w:r>
      <w:r w:rsidR="00AE75AD" w:rsidRPr="008B7506">
        <w:rPr>
          <w:rFonts w:ascii="Times New Roman" w:hAnsi="Times New Roman" w:cs="Times New Roman"/>
          <w:sz w:val="28"/>
          <w:szCs w:val="28"/>
        </w:rPr>
        <w:t>комиссии</w:t>
      </w:r>
      <w:r w:rsidRPr="008B7506">
        <w:rPr>
          <w:rFonts w:ascii="Times New Roman" w:hAnsi="Times New Roman" w:cs="Times New Roman"/>
          <w:sz w:val="28"/>
          <w:szCs w:val="28"/>
        </w:rPr>
        <w:t>,</w:t>
      </w:r>
      <w:r w:rsidR="00AE75AD" w:rsidRPr="008B7506">
        <w:rPr>
          <w:rFonts w:ascii="Times New Roman" w:hAnsi="Times New Roman" w:cs="Times New Roman"/>
          <w:sz w:val="28"/>
          <w:szCs w:val="28"/>
        </w:rPr>
        <w:t xml:space="preserve"> принимаются постановления и распоряжения администрации </w:t>
      </w:r>
      <w:r w:rsidRPr="008B7506">
        <w:rPr>
          <w:rFonts w:ascii="Times New Roman" w:hAnsi="Times New Roman" w:cs="Times New Roman"/>
          <w:sz w:val="28"/>
          <w:szCs w:val="28"/>
        </w:rPr>
        <w:t>города Оби</w:t>
      </w:r>
      <w:r w:rsidR="00AE75AD" w:rsidRPr="008B7506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3A389507" w14:textId="06DAFCF4" w:rsidR="00AE75AD" w:rsidRPr="008B7506" w:rsidRDefault="008B7506" w:rsidP="00181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506">
        <w:rPr>
          <w:rFonts w:ascii="Times New Roman" w:hAnsi="Times New Roman" w:cs="Times New Roman"/>
          <w:sz w:val="28"/>
          <w:szCs w:val="28"/>
        </w:rPr>
        <w:t>1</w:t>
      </w:r>
      <w:r w:rsidR="00EB6F2C">
        <w:rPr>
          <w:rFonts w:ascii="Times New Roman" w:hAnsi="Times New Roman" w:cs="Times New Roman"/>
          <w:sz w:val="28"/>
          <w:szCs w:val="28"/>
        </w:rPr>
        <w:t>3</w:t>
      </w:r>
      <w:r w:rsidR="00AE75AD" w:rsidRPr="008B7506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</w:t>
      </w:r>
      <w:proofErr w:type="spellStart"/>
      <w:r w:rsidRPr="008B7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8B7506">
        <w:rPr>
          <w:rFonts w:ascii="Times New Roman" w:hAnsi="Times New Roman" w:cs="Times New Roman"/>
          <w:sz w:val="28"/>
          <w:szCs w:val="28"/>
        </w:rPr>
        <w:t xml:space="preserve"> к</w:t>
      </w:r>
      <w:r w:rsidR="00AE75AD" w:rsidRPr="008B7506">
        <w:rPr>
          <w:rFonts w:ascii="Times New Roman" w:hAnsi="Times New Roman" w:cs="Times New Roman"/>
          <w:sz w:val="28"/>
          <w:szCs w:val="28"/>
        </w:rPr>
        <w:t xml:space="preserve">омиссии осуществляет администрация </w:t>
      </w:r>
      <w:r w:rsidRPr="008B7506">
        <w:rPr>
          <w:rFonts w:ascii="Times New Roman" w:hAnsi="Times New Roman" w:cs="Times New Roman"/>
          <w:sz w:val="28"/>
          <w:szCs w:val="28"/>
        </w:rPr>
        <w:t>города Оби</w:t>
      </w:r>
      <w:r w:rsidR="00AE75AD" w:rsidRPr="008B7506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29A43802" w14:textId="5F723067" w:rsidR="004256C1" w:rsidRDefault="009E5CC4" w:rsidP="00425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F2C">
        <w:rPr>
          <w:rFonts w:ascii="Times New Roman" w:hAnsi="Times New Roman" w:cs="Times New Roman"/>
          <w:sz w:val="28"/>
          <w:szCs w:val="28"/>
        </w:rPr>
        <w:t>4</w:t>
      </w:r>
      <w:r w:rsidR="004256C1" w:rsidRPr="004D4848">
        <w:rPr>
          <w:rFonts w:ascii="Times New Roman" w:hAnsi="Times New Roman" w:cs="Times New Roman"/>
          <w:sz w:val="28"/>
          <w:szCs w:val="28"/>
        </w:rPr>
        <w:t xml:space="preserve">. Работа </w:t>
      </w:r>
      <w:proofErr w:type="spellStart"/>
      <w:r w:rsidRPr="008B7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4256C1" w:rsidRPr="004D4848">
        <w:rPr>
          <w:rFonts w:ascii="Times New Roman" w:hAnsi="Times New Roman" w:cs="Times New Roman"/>
          <w:sz w:val="28"/>
          <w:szCs w:val="28"/>
        </w:rPr>
        <w:t xml:space="preserve"> комиссии в режиме повседневной деятельности гражданской обороны организуется и проводится в соответствии с планом работы на год. Для рассмотрения вопросов планирования мероприятий, их обеспечения, </w:t>
      </w:r>
      <w:proofErr w:type="gramStart"/>
      <w:r w:rsidR="004256C1" w:rsidRPr="004D484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256C1" w:rsidRPr="004D4848">
        <w:rPr>
          <w:rFonts w:ascii="Times New Roman" w:hAnsi="Times New Roman" w:cs="Times New Roman"/>
          <w:sz w:val="28"/>
          <w:szCs w:val="28"/>
        </w:rPr>
        <w:t xml:space="preserve"> состоянием подготовки и готовности эвакуационных органов города Оби Новосибирской области не реже одного раза в полугодие проводятся заседания </w:t>
      </w:r>
      <w:proofErr w:type="spellStart"/>
      <w:r w:rsidRPr="008B75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4256C1" w:rsidRPr="004D4848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6B162B49" w14:textId="3883E588" w:rsidR="004256C1" w:rsidRPr="006B3939" w:rsidRDefault="00612E8F" w:rsidP="00425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EB6F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4256C1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9E5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Работники</w:t>
      </w:r>
      <w:r w:rsidR="004256C1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4256C1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эвакоприемных</w:t>
      </w:r>
      <w:proofErr w:type="spellEnd"/>
      <w:r w:rsidR="004256C1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органов в мирное время проходит плановую подготовку (переподготовку) в учебно-методическом центре по гражданской обороне и чрезвычайным ситуациям Новосибирской области, совершенствует свои практические навыки на учениях и тренировках по гражданской обороне.</w:t>
      </w:r>
    </w:p>
    <w:p w14:paraId="53AB3B7E" w14:textId="77777777" w:rsidR="004256C1" w:rsidRPr="006B3939" w:rsidRDefault="004256C1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78CE19" w14:textId="7EB05B25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</w:t>
      </w:r>
    </w:p>
    <w:p w14:paraId="428790B7" w14:textId="77777777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C78B3A" w14:textId="77777777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6B3939" w:rsidRPr="006B3939" w:rsidSect="00F40018">
          <w:pgSz w:w="11909" w:h="16834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33352C9A" w14:textId="04E5222C" w:rsidR="006B3939" w:rsidRPr="006B3939" w:rsidRDefault="006B3939" w:rsidP="00133BFC">
      <w:pPr>
        <w:widowControl w:val="0"/>
        <w:autoSpaceDE w:val="0"/>
        <w:autoSpaceDN w:val="0"/>
        <w:adjustRightInd w:val="0"/>
        <w:spacing w:after="0" w:line="240" w:lineRule="auto"/>
        <w:ind w:left="1416" w:firstLine="396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</w:t>
      </w:r>
      <w:r w:rsidR="009E2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</w:t>
      </w:r>
    </w:p>
    <w:p w14:paraId="19FCE571" w14:textId="655CB472" w:rsidR="006B3939" w:rsidRPr="006B3939" w:rsidRDefault="006B3939" w:rsidP="00133BFC">
      <w:pPr>
        <w:widowControl w:val="0"/>
        <w:autoSpaceDE w:val="0"/>
        <w:autoSpaceDN w:val="0"/>
        <w:adjustRightInd w:val="0"/>
        <w:spacing w:after="0" w:line="240" w:lineRule="auto"/>
        <w:ind w:left="1416" w:firstLine="396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</w:t>
      </w:r>
    </w:p>
    <w:p w14:paraId="680FA496" w14:textId="77777777" w:rsidR="00133BFC" w:rsidRDefault="006B3939" w:rsidP="00133BFC">
      <w:pPr>
        <w:widowControl w:val="0"/>
        <w:autoSpaceDE w:val="0"/>
        <w:autoSpaceDN w:val="0"/>
        <w:adjustRightInd w:val="0"/>
        <w:spacing w:after="0" w:line="240" w:lineRule="auto"/>
        <w:ind w:left="1416" w:firstLine="396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администрации </w:t>
      </w:r>
    </w:p>
    <w:p w14:paraId="54048308" w14:textId="1B818DDC" w:rsidR="006B3939" w:rsidRPr="006B3939" w:rsidRDefault="006B3939" w:rsidP="00133BFC">
      <w:pPr>
        <w:widowControl w:val="0"/>
        <w:autoSpaceDE w:val="0"/>
        <w:autoSpaceDN w:val="0"/>
        <w:adjustRightInd w:val="0"/>
        <w:spacing w:after="0" w:line="240" w:lineRule="auto"/>
        <w:ind w:left="1416" w:firstLine="396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</w:t>
      </w:r>
      <w:r w:rsidR="00133B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4C23A8C4" w14:textId="3EA1606D" w:rsidR="006B3939" w:rsidRPr="006B3939" w:rsidRDefault="006B3939" w:rsidP="00133BFC">
      <w:pPr>
        <w:widowControl w:val="0"/>
        <w:autoSpaceDE w:val="0"/>
        <w:autoSpaceDN w:val="0"/>
        <w:adjustRightInd w:val="0"/>
        <w:spacing w:after="0" w:line="240" w:lineRule="auto"/>
        <w:ind w:left="1416" w:firstLine="396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E34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06.10.2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023 года № </w:t>
      </w:r>
      <w:r w:rsidR="00E34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1927</w:t>
      </w:r>
    </w:p>
    <w:p w14:paraId="0F0E3F66" w14:textId="77777777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9EDF0C" w14:textId="77777777" w:rsidR="009C11A0" w:rsidRPr="00A879AC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879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Состав </w:t>
      </w:r>
    </w:p>
    <w:p w14:paraId="30A2D784" w14:textId="10DFA322" w:rsidR="006B3939" w:rsidRPr="00A879AC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A879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A879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 города Оби Новосибирской области</w:t>
      </w:r>
    </w:p>
    <w:p w14:paraId="7232A3EA" w14:textId="77777777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9"/>
        <w:gridCol w:w="3613"/>
        <w:gridCol w:w="425"/>
        <w:gridCol w:w="5779"/>
      </w:tblGrid>
      <w:tr w:rsidR="006B3939" w:rsidRPr="006B3939" w14:paraId="57EDAC68" w14:textId="77777777" w:rsidTr="00F40018">
        <w:tc>
          <w:tcPr>
            <w:tcW w:w="499" w:type="dxa"/>
            <w:shd w:val="clear" w:color="auto" w:fill="auto"/>
          </w:tcPr>
          <w:p w14:paraId="1BC7345B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443053B6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комиссии</w:t>
            </w:r>
          </w:p>
        </w:tc>
        <w:tc>
          <w:tcPr>
            <w:tcW w:w="425" w:type="dxa"/>
            <w:shd w:val="clear" w:color="auto" w:fill="auto"/>
          </w:tcPr>
          <w:p w14:paraId="0D083FFE" w14:textId="77777777" w:rsidR="006B3939" w:rsidRPr="006B3939" w:rsidRDefault="006B3939" w:rsidP="006B39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108BA2B5" w14:textId="3B60CBCA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Смородова</w:t>
            </w:r>
            <w:proofErr w:type="spellEnd"/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Светлана Владимировна, заместитель главы администрации, начальник управления</w:t>
            </w:r>
            <w:r w:rsidR="008B2FF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образования и культуры</w:t>
            </w:r>
          </w:p>
        </w:tc>
      </w:tr>
      <w:tr w:rsidR="006B3939" w:rsidRPr="006B3939" w14:paraId="6C51D427" w14:textId="77777777" w:rsidTr="00F40018">
        <w:tc>
          <w:tcPr>
            <w:tcW w:w="499" w:type="dxa"/>
            <w:shd w:val="clear" w:color="auto" w:fill="auto"/>
          </w:tcPr>
          <w:p w14:paraId="53FBE387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01549268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Заместитель председателя комиссии</w:t>
            </w:r>
          </w:p>
        </w:tc>
        <w:tc>
          <w:tcPr>
            <w:tcW w:w="425" w:type="dxa"/>
            <w:shd w:val="clear" w:color="auto" w:fill="auto"/>
          </w:tcPr>
          <w:p w14:paraId="24814386" w14:textId="77777777" w:rsidR="006B3939" w:rsidRPr="006B3939" w:rsidRDefault="006B3939" w:rsidP="006B39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0E0837D0" w14:textId="3DE3277D" w:rsidR="006B3939" w:rsidRPr="006B3939" w:rsidRDefault="006B3939" w:rsidP="003C3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Резаков Илья Владимирович, заместитель начальника управления</w:t>
            </w:r>
            <w:r w:rsidR="003C34C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, ответственный по жилищно-коммунальному хозяйству</w:t>
            </w:r>
          </w:p>
        </w:tc>
      </w:tr>
      <w:tr w:rsidR="006B3939" w:rsidRPr="006B3939" w14:paraId="0C58CC36" w14:textId="77777777" w:rsidTr="00F40018">
        <w:tc>
          <w:tcPr>
            <w:tcW w:w="499" w:type="dxa"/>
            <w:shd w:val="clear" w:color="auto" w:fill="auto"/>
          </w:tcPr>
          <w:p w14:paraId="1A44DD76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5EF0A858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425" w:type="dxa"/>
            <w:shd w:val="clear" w:color="auto" w:fill="auto"/>
          </w:tcPr>
          <w:p w14:paraId="517725D0" w14:textId="77777777" w:rsidR="006B3939" w:rsidRPr="006B3939" w:rsidRDefault="006B3939" w:rsidP="006B39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62F28157" w14:textId="360D5884" w:rsidR="006B3939" w:rsidRPr="006B3939" w:rsidRDefault="006B3939" w:rsidP="00EE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Шашура</w:t>
            </w:r>
            <w:proofErr w:type="spellEnd"/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Ольга Алексеевна, главный специалист уп</w:t>
            </w:r>
            <w:r w:rsidR="00EE4D1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равления образования и культуры</w:t>
            </w:r>
          </w:p>
        </w:tc>
      </w:tr>
      <w:tr w:rsidR="000B4553" w:rsidRPr="006B3939" w14:paraId="23783A96" w14:textId="77777777" w:rsidTr="00F40018">
        <w:tc>
          <w:tcPr>
            <w:tcW w:w="499" w:type="dxa"/>
            <w:shd w:val="clear" w:color="auto" w:fill="auto"/>
          </w:tcPr>
          <w:p w14:paraId="51B3CD0D" w14:textId="759B3011" w:rsidR="000B4553" w:rsidRPr="006B3939" w:rsidRDefault="000B4553" w:rsidP="000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79CE40D7" w14:textId="7ACE92B4" w:rsidR="000B4553" w:rsidRPr="006B3939" w:rsidRDefault="000B4553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425" w:type="dxa"/>
            <w:shd w:val="clear" w:color="auto" w:fill="auto"/>
          </w:tcPr>
          <w:p w14:paraId="789A5F21" w14:textId="77777777" w:rsidR="000B4553" w:rsidRPr="006B3939" w:rsidRDefault="000B4553" w:rsidP="000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55406BE6" w14:textId="77777777" w:rsidR="000B4553" w:rsidRPr="006B3939" w:rsidRDefault="000B4553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B3939" w:rsidRPr="006B3939" w14:paraId="7DD4C136" w14:textId="77777777" w:rsidTr="00F40018">
        <w:tc>
          <w:tcPr>
            <w:tcW w:w="10316" w:type="dxa"/>
            <w:gridSpan w:val="4"/>
            <w:shd w:val="clear" w:color="auto" w:fill="auto"/>
          </w:tcPr>
          <w:p w14:paraId="459EF2C8" w14:textId="0B117BFA" w:rsidR="006B3939" w:rsidRPr="006B3939" w:rsidRDefault="00BA242E" w:rsidP="00BA2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6B3939" w:rsidRPr="006B393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6B3939" w:rsidRPr="006B393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повещения и связи</w:t>
            </w:r>
          </w:p>
        </w:tc>
      </w:tr>
      <w:tr w:rsidR="006B3939" w:rsidRPr="006B3939" w14:paraId="478481E3" w14:textId="77777777" w:rsidTr="00F40018">
        <w:tc>
          <w:tcPr>
            <w:tcW w:w="499" w:type="dxa"/>
            <w:shd w:val="clear" w:color="auto" w:fill="auto"/>
          </w:tcPr>
          <w:p w14:paraId="66053DA9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721B5EC6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Начальник группы</w:t>
            </w:r>
          </w:p>
        </w:tc>
        <w:tc>
          <w:tcPr>
            <w:tcW w:w="425" w:type="dxa"/>
            <w:shd w:val="clear" w:color="auto" w:fill="auto"/>
          </w:tcPr>
          <w:p w14:paraId="1F0FBEBA" w14:textId="77777777" w:rsidR="006B3939" w:rsidRPr="006B3939" w:rsidRDefault="006B3939" w:rsidP="006B393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3A14B585" w14:textId="30CD9316" w:rsidR="006B3939" w:rsidRPr="006B3939" w:rsidRDefault="006B3939" w:rsidP="000A4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Киселев Вячеслав Александрович, заместитель начальника отдела, руководитель единой дежурно</w:t>
            </w:r>
            <w:r w:rsidR="000A442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-диспетчерской службы</w:t>
            </w:r>
          </w:p>
        </w:tc>
      </w:tr>
      <w:tr w:rsidR="006B3939" w:rsidRPr="006B3939" w14:paraId="5A38F542" w14:textId="77777777" w:rsidTr="00F40018">
        <w:tc>
          <w:tcPr>
            <w:tcW w:w="499" w:type="dxa"/>
            <w:shd w:val="clear" w:color="auto" w:fill="auto"/>
          </w:tcPr>
          <w:p w14:paraId="4177C1BF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2A50A5E3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Технический исполнитель</w:t>
            </w:r>
          </w:p>
        </w:tc>
        <w:tc>
          <w:tcPr>
            <w:tcW w:w="425" w:type="dxa"/>
            <w:shd w:val="clear" w:color="auto" w:fill="auto"/>
          </w:tcPr>
          <w:p w14:paraId="72F8C5B6" w14:textId="77777777" w:rsidR="006B3939" w:rsidRPr="006B3939" w:rsidRDefault="006B3939" w:rsidP="006B393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4CC5C590" w14:textId="056A8A18" w:rsidR="006B3939" w:rsidRPr="006B3939" w:rsidRDefault="00F55D3B" w:rsidP="00F5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Пчелинцев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Максим Сергеевич</w:t>
            </w:r>
            <w:r w:rsidR="006B3939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ведущий специалист, специалист информационной безопасности</w:t>
            </w:r>
            <w:r w:rsidR="0075750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отдела хозяйственно-транспортного и цифрового обеспечения</w:t>
            </w:r>
          </w:p>
        </w:tc>
      </w:tr>
      <w:tr w:rsidR="006B3939" w:rsidRPr="006B3939" w14:paraId="3E485076" w14:textId="77777777" w:rsidTr="00F40018">
        <w:tc>
          <w:tcPr>
            <w:tcW w:w="499" w:type="dxa"/>
            <w:shd w:val="clear" w:color="auto" w:fill="auto"/>
          </w:tcPr>
          <w:p w14:paraId="5625DDE9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05BF13EE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Технический исполнитель</w:t>
            </w:r>
          </w:p>
        </w:tc>
        <w:tc>
          <w:tcPr>
            <w:tcW w:w="425" w:type="dxa"/>
            <w:shd w:val="clear" w:color="auto" w:fill="auto"/>
          </w:tcPr>
          <w:p w14:paraId="0E6C549A" w14:textId="77777777" w:rsidR="006B3939" w:rsidRPr="006B3939" w:rsidRDefault="006B3939" w:rsidP="006B393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6CF641D4" w14:textId="492CD5FB" w:rsidR="006B3939" w:rsidRPr="006B3939" w:rsidRDefault="006B3939" w:rsidP="007A7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старший оперативный дежурный единой дежурно</w:t>
            </w:r>
            <w:r w:rsidR="007A72F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диспетчерской службы</w:t>
            </w:r>
            <w:r w:rsidR="007A72F5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(по графику)</w:t>
            </w:r>
          </w:p>
        </w:tc>
      </w:tr>
      <w:tr w:rsidR="006B3939" w:rsidRPr="006B3939" w14:paraId="75CABA7E" w14:textId="77777777" w:rsidTr="00F40018">
        <w:tc>
          <w:tcPr>
            <w:tcW w:w="10316" w:type="dxa"/>
            <w:gridSpan w:val="4"/>
            <w:shd w:val="clear" w:color="auto" w:fill="auto"/>
          </w:tcPr>
          <w:p w14:paraId="77438ED0" w14:textId="4C473ED1" w:rsidR="006B3939" w:rsidRPr="006B3939" w:rsidRDefault="00DB039B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6B3939" w:rsidRPr="006B393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руппа учета принимаемого населения и информации</w:t>
            </w:r>
          </w:p>
        </w:tc>
      </w:tr>
      <w:tr w:rsidR="006B3939" w:rsidRPr="006B3939" w14:paraId="57AA565D" w14:textId="77777777" w:rsidTr="00F40018">
        <w:tc>
          <w:tcPr>
            <w:tcW w:w="499" w:type="dxa"/>
            <w:shd w:val="clear" w:color="auto" w:fill="auto"/>
          </w:tcPr>
          <w:p w14:paraId="7D617A91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1FA80430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Начальник группы</w:t>
            </w:r>
          </w:p>
        </w:tc>
        <w:tc>
          <w:tcPr>
            <w:tcW w:w="425" w:type="dxa"/>
            <w:shd w:val="clear" w:color="auto" w:fill="auto"/>
          </w:tcPr>
          <w:p w14:paraId="0BB5747E" w14:textId="77777777" w:rsidR="006B3939" w:rsidRPr="006B3939" w:rsidRDefault="006B3939" w:rsidP="006B393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4B42AB16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Сергеева Оксана Анатольевна, начальник управления, руководитель общественной приемной Главы города</w:t>
            </w:r>
          </w:p>
        </w:tc>
      </w:tr>
      <w:tr w:rsidR="006B3939" w:rsidRPr="006B3939" w14:paraId="1BC9424E" w14:textId="77777777" w:rsidTr="00F40018">
        <w:tc>
          <w:tcPr>
            <w:tcW w:w="499" w:type="dxa"/>
            <w:shd w:val="clear" w:color="auto" w:fill="auto"/>
          </w:tcPr>
          <w:p w14:paraId="3CC012CA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2F9DA387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Учетчик</w:t>
            </w:r>
          </w:p>
        </w:tc>
        <w:tc>
          <w:tcPr>
            <w:tcW w:w="425" w:type="dxa"/>
            <w:shd w:val="clear" w:color="auto" w:fill="auto"/>
          </w:tcPr>
          <w:p w14:paraId="4D974B35" w14:textId="77777777" w:rsidR="006B3939" w:rsidRPr="006B3939" w:rsidRDefault="006B3939" w:rsidP="006B393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402D0FF0" w14:textId="31B491F5" w:rsidR="006B3939" w:rsidRPr="006B3939" w:rsidRDefault="006B3939" w:rsidP="002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Губанова Евгения Викторовна, главный специалист управления по вопросам общественности </w:t>
            </w:r>
          </w:p>
        </w:tc>
      </w:tr>
      <w:tr w:rsidR="006B3939" w:rsidRPr="006B3939" w14:paraId="673710A3" w14:textId="77777777" w:rsidTr="00F40018">
        <w:tc>
          <w:tcPr>
            <w:tcW w:w="499" w:type="dxa"/>
            <w:shd w:val="clear" w:color="auto" w:fill="auto"/>
          </w:tcPr>
          <w:p w14:paraId="13017531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39F99DE3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Учетчик</w:t>
            </w:r>
          </w:p>
        </w:tc>
        <w:tc>
          <w:tcPr>
            <w:tcW w:w="425" w:type="dxa"/>
            <w:shd w:val="clear" w:color="auto" w:fill="auto"/>
          </w:tcPr>
          <w:p w14:paraId="382AD313" w14:textId="77777777" w:rsidR="006B3939" w:rsidRPr="006B3939" w:rsidRDefault="006B3939" w:rsidP="006B393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5DF04FED" w14:textId="5965DD92" w:rsidR="006B3939" w:rsidRPr="006B3939" w:rsidRDefault="006B3939" w:rsidP="0029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Габова</w:t>
            </w:r>
            <w:proofErr w:type="spellEnd"/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Оксана Григорьевна, главный специалист управл</w:t>
            </w:r>
            <w:r w:rsidR="0029121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ения по вопросам общественности</w:t>
            </w:r>
          </w:p>
        </w:tc>
      </w:tr>
      <w:tr w:rsidR="006B3939" w:rsidRPr="006B3939" w14:paraId="218861C0" w14:textId="77777777" w:rsidTr="00F40018">
        <w:tc>
          <w:tcPr>
            <w:tcW w:w="10316" w:type="dxa"/>
            <w:gridSpan w:val="4"/>
            <w:shd w:val="clear" w:color="auto" w:fill="auto"/>
          </w:tcPr>
          <w:p w14:paraId="39F9E93F" w14:textId="77777777" w:rsidR="00E1656F" w:rsidRDefault="00E1656F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6B3939" w:rsidRPr="006B393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руппа организации размещения и первоочередного </w:t>
            </w:r>
          </w:p>
          <w:p w14:paraId="46861960" w14:textId="4375E755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жизнеобеспечения принимаемого населения</w:t>
            </w:r>
          </w:p>
        </w:tc>
      </w:tr>
      <w:tr w:rsidR="006B3939" w:rsidRPr="006B3939" w14:paraId="0B6FED68" w14:textId="77777777" w:rsidTr="00F40018">
        <w:tc>
          <w:tcPr>
            <w:tcW w:w="499" w:type="dxa"/>
            <w:shd w:val="clear" w:color="auto" w:fill="auto"/>
          </w:tcPr>
          <w:p w14:paraId="081ACF7B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0796552A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Начальник группы</w:t>
            </w:r>
          </w:p>
        </w:tc>
        <w:tc>
          <w:tcPr>
            <w:tcW w:w="425" w:type="dxa"/>
            <w:shd w:val="clear" w:color="auto" w:fill="auto"/>
          </w:tcPr>
          <w:p w14:paraId="2D4DD791" w14:textId="77777777" w:rsidR="006B3939" w:rsidRPr="006B3939" w:rsidRDefault="006B3939" w:rsidP="006B39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1E53AF11" w14:textId="7FAC801B" w:rsidR="006B3939" w:rsidRPr="006B3939" w:rsidRDefault="006B3939" w:rsidP="00E16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Девайкина Елена Сергее</w:t>
            </w:r>
            <w:r w:rsidR="00E1656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вна, начальник жилищного отдела</w:t>
            </w:r>
          </w:p>
        </w:tc>
      </w:tr>
      <w:tr w:rsidR="006B3939" w:rsidRPr="006B3939" w14:paraId="1DB1EB36" w14:textId="77777777" w:rsidTr="00F40018">
        <w:tc>
          <w:tcPr>
            <w:tcW w:w="499" w:type="dxa"/>
            <w:shd w:val="clear" w:color="auto" w:fill="auto"/>
          </w:tcPr>
          <w:p w14:paraId="5FF3542B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1" w:name="_Hlk128386622"/>
          </w:p>
        </w:tc>
        <w:tc>
          <w:tcPr>
            <w:tcW w:w="3613" w:type="dxa"/>
            <w:shd w:val="clear" w:color="auto" w:fill="auto"/>
          </w:tcPr>
          <w:p w14:paraId="14F0E7F7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Технический специалист</w:t>
            </w:r>
          </w:p>
        </w:tc>
        <w:tc>
          <w:tcPr>
            <w:tcW w:w="425" w:type="dxa"/>
            <w:shd w:val="clear" w:color="auto" w:fill="auto"/>
          </w:tcPr>
          <w:p w14:paraId="78FFA93F" w14:textId="77777777" w:rsidR="006B3939" w:rsidRPr="006B3939" w:rsidRDefault="006B3939" w:rsidP="006B39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030CD0C6" w14:textId="457D5B39" w:rsidR="006B3939" w:rsidRPr="006B3939" w:rsidRDefault="006B3939" w:rsidP="0094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Щукина Маргарита Владимировна, </w:t>
            </w:r>
            <w:r w:rsidR="00942BF7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консультант</w:t>
            </w:r>
            <w:r w:rsidR="00E1656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жилищного отдела</w:t>
            </w:r>
          </w:p>
        </w:tc>
      </w:tr>
      <w:bookmarkEnd w:id="1"/>
      <w:tr w:rsidR="006B3939" w:rsidRPr="006B3939" w14:paraId="45BC83ED" w14:textId="77777777" w:rsidTr="00F40018">
        <w:tc>
          <w:tcPr>
            <w:tcW w:w="499" w:type="dxa"/>
            <w:shd w:val="clear" w:color="auto" w:fill="auto"/>
          </w:tcPr>
          <w:p w14:paraId="4D9941B2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0B7A3AA9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Технический специалист</w:t>
            </w:r>
          </w:p>
        </w:tc>
        <w:tc>
          <w:tcPr>
            <w:tcW w:w="425" w:type="dxa"/>
            <w:shd w:val="clear" w:color="auto" w:fill="auto"/>
          </w:tcPr>
          <w:p w14:paraId="6B291592" w14:textId="77777777" w:rsidR="006B3939" w:rsidRPr="006B3939" w:rsidRDefault="006B3939" w:rsidP="006B393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222D7A60" w14:textId="0E8CA982" w:rsidR="006B3939" w:rsidRPr="006B3939" w:rsidRDefault="006B3939" w:rsidP="0065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Эпп</w:t>
            </w:r>
            <w:proofErr w:type="spellEnd"/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Олег Иванович, ведущий специалист управления </w:t>
            </w:r>
            <w:r w:rsidR="00655DB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жилищно-коммунального хозяйства</w:t>
            </w: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 благоустройства</w:t>
            </w:r>
          </w:p>
        </w:tc>
      </w:tr>
      <w:tr w:rsidR="006B3939" w:rsidRPr="006B3939" w14:paraId="522B254D" w14:textId="77777777" w:rsidTr="00F40018">
        <w:tc>
          <w:tcPr>
            <w:tcW w:w="10316" w:type="dxa"/>
            <w:gridSpan w:val="4"/>
            <w:shd w:val="clear" w:color="auto" w:fill="auto"/>
          </w:tcPr>
          <w:p w14:paraId="6C1DE6C6" w14:textId="0AD5B11A" w:rsidR="006B3939" w:rsidRPr="006B3939" w:rsidRDefault="00883D8D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6B3939" w:rsidRPr="006B393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руппа дорожного и транспортного обеспечения</w:t>
            </w:r>
          </w:p>
        </w:tc>
      </w:tr>
      <w:tr w:rsidR="006B3939" w:rsidRPr="006B3939" w14:paraId="3AC1EDDC" w14:textId="77777777" w:rsidTr="00F40018">
        <w:tc>
          <w:tcPr>
            <w:tcW w:w="499" w:type="dxa"/>
            <w:shd w:val="clear" w:color="auto" w:fill="auto"/>
          </w:tcPr>
          <w:p w14:paraId="5C42E00D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0C9A2DD7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Начальник группы</w:t>
            </w:r>
          </w:p>
        </w:tc>
        <w:tc>
          <w:tcPr>
            <w:tcW w:w="425" w:type="dxa"/>
            <w:shd w:val="clear" w:color="auto" w:fill="auto"/>
          </w:tcPr>
          <w:p w14:paraId="11DD3FCA" w14:textId="77777777" w:rsidR="006B3939" w:rsidRPr="006B3939" w:rsidRDefault="006B3939" w:rsidP="006B393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6FE4E213" w14:textId="34C1DB38" w:rsidR="006B3939" w:rsidRPr="006B3939" w:rsidRDefault="006B3939" w:rsidP="00883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Коршунов Константин Владимирович, начальник отдела хозяйственно-транспо</w:t>
            </w:r>
            <w:r w:rsidR="00883D8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ртного и цифрового обеспечения</w:t>
            </w:r>
          </w:p>
        </w:tc>
      </w:tr>
      <w:tr w:rsidR="006B3939" w:rsidRPr="006B3939" w14:paraId="037664EC" w14:textId="77777777" w:rsidTr="00F40018">
        <w:tc>
          <w:tcPr>
            <w:tcW w:w="499" w:type="dxa"/>
            <w:shd w:val="clear" w:color="auto" w:fill="auto"/>
          </w:tcPr>
          <w:p w14:paraId="3CCEED9C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697E4798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Технический специалист</w:t>
            </w:r>
          </w:p>
        </w:tc>
        <w:tc>
          <w:tcPr>
            <w:tcW w:w="425" w:type="dxa"/>
            <w:shd w:val="clear" w:color="auto" w:fill="auto"/>
          </w:tcPr>
          <w:p w14:paraId="2C8D8ED3" w14:textId="77777777" w:rsidR="006B3939" w:rsidRPr="006B3939" w:rsidRDefault="006B3939" w:rsidP="006B393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4DAD111D" w14:textId="7CD0518B" w:rsidR="006B3939" w:rsidRPr="006B3939" w:rsidRDefault="006B3939" w:rsidP="00AC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представитель транспортной компании </w:t>
            </w:r>
            <w:r w:rsidR="00AC712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общество с ограниченной ответственностью </w:t>
            </w: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«Обь-транс» (по согласованию)</w:t>
            </w:r>
          </w:p>
        </w:tc>
      </w:tr>
      <w:tr w:rsidR="006B3939" w:rsidRPr="006B3939" w14:paraId="0F128200" w14:textId="77777777" w:rsidTr="00F40018">
        <w:tc>
          <w:tcPr>
            <w:tcW w:w="499" w:type="dxa"/>
            <w:shd w:val="clear" w:color="auto" w:fill="auto"/>
          </w:tcPr>
          <w:p w14:paraId="700A6DF9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5B29EB28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Технический специалист</w:t>
            </w:r>
          </w:p>
        </w:tc>
        <w:tc>
          <w:tcPr>
            <w:tcW w:w="425" w:type="dxa"/>
            <w:shd w:val="clear" w:color="auto" w:fill="auto"/>
          </w:tcPr>
          <w:p w14:paraId="722F478D" w14:textId="77777777" w:rsidR="006B3939" w:rsidRPr="006B3939" w:rsidRDefault="006B3939" w:rsidP="006B3939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1AD8ED40" w14:textId="4BBB228F" w:rsidR="006B3939" w:rsidRPr="006B3939" w:rsidRDefault="00D26D97" w:rsidP="00D26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Кондаков Федор Николаевич</w:t>
            </w:r>
            <w:r w:rsidR="006B3939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механик-водитель отдела хозяйственно-транспортного и цифрового обеспечения</w:t>
            </w:r>
          </w:p>
        </w:tc>
      </w:tr>
      <w:tr w:rsidR="006B3939" w:rsidRPr="006B3939" w14:paraId="4FCA47BD" w14:textId="77777777" w:rsidTr="00F40018">
        <w:tc>
          <w:tcPr>
            <w:tcW w:w="10316" w:type="dxa"/>
            <w:gridSpan w:val="4"/>
            <w:shd w:val="clear" w:color="auto" w:fill="auto"/>
          </w:tcPr>
          <w:p w14:paraId="5411F3FE" w14:textId="69EBB32B" w:rsidR="006B3939" w:rsidRPr="006B3939" w:rsidRDefault="00AC7120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6B3939" w:rsidRPr="006B393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руппа медицинского обеспечения</w:t>
            </w:r>
          </w:p>
        </w:tc>
      </w:tr>
      <w:tr w:rsidR="006B3939" w:rsidRPr="006B3939" w14:paraId="5EF5A699" w14:textId="77777777" w:rsidTr="00F40018">
        <w:tc>
          <w:tcPr>
            <w:tcW w:w="499" w:type="dxa"/>
            <w:shd w:val="clear" w:color="auto" w:fill="auto"/>
          </w:tcPr>
          <w:p w14:paraId="1E2F1027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2" w:name="_Hlk128387185"/>
          </w:p>
        </w:tc>
        <w:tc>
          <w:tcPr>
            <w:tcW w:w="3613" w:type="dxa"/>
            <w:shd w:val="clear" w:color="auto" w:fill="auto"/>
          </w:tcPr>
          <w:p w14:paraId="0E8B70A1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Начальник группы</w:t>
            </w:r>
          </w:p>
        </w:tc>
        <w:tc>
          <w:tcPr>
            <w:tcW w:w="425" w:type="dxa"/>
            <w:shd w:val="clear" w:color="auto" w:fill="auto"/>
          </w:tcPr>
          <w:p w14:paraId="166C7668" w14:textId="77777777" w:rsidR="006B3939" w:rsidRPr="006B3939" w:rsidRDefault="006B3939" w:rsidP="006B39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5A0723CF" w14:textId="1764039D" w:rsidR="006B3939" w:rsidRPr="006B3939" w:rsidRDefault="006B3939" w:rsidP="00CC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представитель </w:t>
            </w:r>
            <w:r w:rsidR="003A749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государственного бюджетного учреждения здравоохранения Новосибирской области «</w:t>
            </w: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3A749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бская центральная государственная больница» </w:t>
            </w: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(по согласованию)</w:t>
            </w:r>
          </w:p>
        </w:tc>
      </w:tr>
      <w:bookmarkEnd w:id="2"/>
      <w:tr w:rsidR="006B3939" w:rsidRPr="006B3939" w14:paraId="25FAF696" w14:textId="77777777" w:rsidTr="00F40018">
        <w:tc>
          <w:tcPr>
            <w:tcW w:w="499" w:type="dxa"/>
            <w:shd w:val="clear" w:color="auto" w:fill="auto"/>
          </w:tcPr>
          <w:p w14:paraId="110512BA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0AAC2691" w14:textId="37608E09" w:rsidR="006B3939" w:rsidRPr="006B3939" w:rsidRDefault="006B3939" w:rsidP="002D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Медицинский работник </w:t>
            </w:r>
            <w:r w:rsidR="002D10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(приемный эвакуационный пункт № 1)</w:t>
            </w:r>
          </w:p>
        </w:tc>
        <w:tc>
          <w:tcPr>
            <w:tcW w:w="425" w:type="dxa"/>
            <w:shd w:val="clear" w:color="auto" w:fill="auto"/>
          </w:tcPr>
          <w:p w14:paraId="0950369C" w14:textId="77777777" w:rsidR="006B3939" w:rsidRPr="006B3939" w:rsidRDefault="006B3939" w:rsidP="006B39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654BBF68" w14:textId="72EB5DF2" w:rsidR="006B3939" w:rsidRPr="006B3939" w:rsidRDefault="006B3939" w:rsidP="00CC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представитель </w:t>
            </w:r>
            <w:r w:rsidR="002D10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государственного бюджетного учреждения здравоохранения Новосибирской области «</w:t>
            </w:r>
            <w:r w:rsidR="002D104B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2D10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бская центральная государственная больница»</w:t>
            </w: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(по согласованию)</w:t>
            </w:r>
          </w:p>
        </w:tc>
      </w:tr>
      <w:tr w:rsidR="006B3939" w:rsidRPr="006B3939" w14:paraId="000D294D" w14:textId="77777777" w:rsidTr="00F40018">
        <w:tc>
          <w:tcPr>
            <w:tcW w:w="499" w:type="dxa"/>
            <w:shd w:val="clear" w:color="auto" w:fill="auto"/>
          </w:tcPr>
          <w:p w14:paraId="27D2B15C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58EADA3B" w14:textId="34CE8274" w:rsidR="006B3939" w:rsidRPr="006B3939" w:rsidRDefault="006B3939" w:rsidP="002D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Медицинский работник </w:t>
            </w:r>
            <w:r w:rsidR="002D10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(приемный эвакуационный пункт № 2)</w:t>
            </w:r>
          </w:p>
        </w:tc>
        <w:tc>
          <w:tcPr>
            <w:tcW w:w="425" w:type="dxa"/>
            <w:shd w:val="clear" w:color="auto" w:fill="auto"/>
          </w:tcPr>
          <w:p w14:paraId="44C2F209" w14:textId="77777777" w:rsidR="006B3939" w:rsidRPr="006B3939" w:rsidRDefault="006B3939" w:rsidP="006B39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05CC0CA1" w14:textId="4A800ACB" w:rsidR="006B3939" w:rsidRPr="006B3939" w:rsidRDefault="006B3939" w:rsidP="00CC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представитель </w:t>
            </w:r>
            <w:r w:rsidR="002D10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государственного бюджетного учреждения здравоохранения Новосибирской области «</w:t>
            </w:r>
            <w:r w:rsidR="002D104B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2D10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бская центральная государственная больница»</w:t>
            </w:r>
            <w:r w:rsidR="002D104B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(по согласованию)</w:t>
            </w:r>
          </w:p>
        </w:tc>
      </w:tr>
      <w:tr w:rsidR="006B3939" w:rsidRPr="006B3939" w14:paraId="3FBFA89B" w14:textId="77777777" w:rsidTr="00F40018">
        <w:tc>
          <w:tcPr>
            <w:tcW w:w="499" w:type="dxa"/>
            <w:shd w:val="clear" w:color="auto" w:fill="auto"/>
          </w:tcPr>
          <w:p w14:paraId="13F613EA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6266C08A" w14:textId="66E1166A" w:rsidR="006B3939" w:rsidRPr="006B3939" w:rsidRDefault="006B3939" w:rsidP="002D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Медицинский работник </w:t>
            </w:r>
            <w:r w:rsidR="002D10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(приемный эвакуационный пункт № 3)</w:t>
            </w:r>
          </w:p>
        </w:tc>
        <w:tc>
          <w:tcPr>
            <w:tcW w:w="425" w:type="dxa"/>
            <w:shd w:val="clear" w:color="auto" w:fill="auto"/>
          </w:tcPr>
          <w:p w14:paraId="1AF54F09" w14:textId="77777777" w:rsidR="006B3939" w:rsidRPr="006B3939" w:rsidRDefault="006B3939" w:rsidP="006B393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4FE5D8EC" w14:textId="2D2AED95" w:rsidR="006B3939" w:rsidRPr="006B3939" w:rsidRDefault="006B3939" w:rsidP="00CC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представитель </w:t>
            </w:r>
            <w:r w:rsidR="002D10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государственного бюджетного учреждения здравоохранения Новосибирской области «</w:t>
            </w:r>
            <w:r w:rsidR="002D104B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="002D10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бская центральная государственная больница»</w:t>
            </w:r>
            <w:r w:rsidR="002D104B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(по согласованию)</w:t>
            </w:r>
          </w:p>
        </w:tc>
      </w:tr>
      <w:tr w:rsidR="006B3939" w:rsidRPr="006B3939" w14:paraId="360D7676" w14:textId="77777777" w:rsidTr="00F40018">
        <w:tc>
          <w:tcPr>
            <w:tcW w:w="10316" w:type="dxa"/>
            <w:gridSpan w:val="4"/>
            <w:shd w:val="clear" w:color="auto" w:fill="auto"/>
          </w:tcPr>
          <w:p w14:paraId="36B4181A" w14:textId="7F6CF7AB" w:rsidR="006B3939" w:rsidRPr="006B3939" w:rsidRDefault="00E9510A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6B3939" w:rsidRPr="006B393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руппа охраны общественного порядка</w:t>
            </w:r>
          </w:p>
        </w:tc>
      </w:tr>
      <w:tr w:rsidR="006B3939" w:rsidRPr="006B3939" w14:paraId="4BA61F9E" w14:textId="77777777" w:rsidTr="00F40018">
        <w:tc>
          <w:tcPr>
            <w:tcW w:w="499" w:type="dxa"/>
            <w:shd w:val="clear" w:color="auto" w:fill="auto"/>
          </w:tcPr>
          <w:p w14:paraId="3D865E9D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66E88D64" w14:textId="77777777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Начальник группы</w:t>
            </w:r>
          </w:p>
        </w:tc>
        <w:tc>
          <w:tcPr>
            <w:tcW w:w="425" w:type="dxa"/>
            <w:shd w:val="clear" w:color="auto" w:fill="auto"/>
          </w:tcPr>
          <w:p w14:paraId="028525CD" w14:textId="77777777" w:rsidR="006B3939" w:rsidRPr="006B3939" w:rsidRDefault="006B3939" w:rsidP="006B393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4907CF3C" w14:textId="685BBA90" w:rsidR="006B3939" w:rsidRPr="006B3939" w:rsidRDefault="006B3939" w:rsidP="0064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представитель отделения </w:t>
            </w:r>
            <w:r w:rsidR="0064079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министерства внутренних дел</w:t>
            </w: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Росси</w:t>
            </w:r>
            <w:r w:rsidR="0064079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йской Федерации</w:t>
            </w: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по г</w:t>
            </w:r>
            <w:r w:rsidR="0064079F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ороду</w:t>
            </w:r>
            <w:r w:rsidR="003A749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Оби (по согласованию)</w:t>
            </w:r>
          </w:p>
        </w:tc>
      </w:tr>
      <w:tr w:rsidR="006B3939" w:rsidRPr="006B3939" w14:paraId="1668F5FF" w14:textId="77777777" w:rsidTr="00F40018">
        <w:tc>
          <w:tcPr>
            <w:tcW w:w="499" w:type="dxa"/>
            <w:shd w:val="clear" w:color="auto" w:fill="auto"/>
          </w:tcPr>
          <w:p w14:paraId="3F17D3AE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1020878A" w14:textId="52521BCD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Патрульный </w:t>
            </w:r>
            <w:r w:rsidR="005D4A8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(приемный эвакуационный пункт № 1)</w:t>
            </w:r>
          </w:p>
        </w:tc>
        <w:tc>
          <w:tcPr>
            <w:tcW w:w="425" w:type="dxa"/>
            <w:shd w:val="clear" w:color="auto" w:fill="auto"/>
          </w:tcPr>
          <w:p w14:paraId="4AFC7DFE" w14:textId="77777777" w:rsidR="006B3939" w:rsidRPr="006B3939" w:rsidRDefault="006B3939" w:rsidP="006B393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537A5057" w14:textId="3C7E8BEB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представитель </w:t>
            </w:r>
            <w:r w:rsidR="008310FB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отделения </w:t>
            </w:r>
            <w:r w:rsidR="008310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министерства внутренних дел</w:t>
            </w:r>
            <w:r w:rsidR="008310FB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Росси</w:t>
            </w:r>
            <w:r w:rsidR="008310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йской Федерации</w:t>
            </w:r>
            <w:r w:rsidR="008310FB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по г</w:t>
            </w:r>
            <w:r w:rsidR="008310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ороду </w:t>
            </w:r>
            <w:r w:rsidR="008310FB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Оби (по согласованию)</w:t>
            </w:r>
          </w:p>
        </w:tc>
      </w:tr>
      <w:tr w:rsidR="006B3939" w:rsidRPr="006B3939" w14:paraId="3663B01B" w14:textId="77777777" w:rsidTr="00F40018">
        <w:tc>
          <w:tcPr>
            <w:tcW w:w="499" w:type="dxa"/>
            <w:shd w:val="clear" w:color="auto" w:fill="auto"/>
          </w:tcPr>
          <w:p w14:paraId="53B1E9B0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6B5EEBA9" w14:textId="0B19C660" w:rsidR="006B3939" w:rsidRPr="006B3939" w:rsidRDefault="006B3939" w:rsidP="005D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Патрульный </w:t>
            </w:r>
            <w:r w:rsidR="005D4A8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(приемный эвакуационный пункт № 2)</w:t>
            </w:r>
          </w:p>
        </w:tc>
        <w:tc>
          <w:tcPr>
            <w:tcW w:w="425" w:type="dxa"/>
            <w:shd w:val="clear" w:color="auto" w:fill="auto"/>
          </w:tcPr>
          <w:p w14:paraId="3383B3B9" w14:textId="77777777" w:rsidR="006B3939" w:rsidRPr="006B3939" w:rsidRDefault="006B3939" w:rsidP="006B393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5E928776" w14:textId="3C42595D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представитель </w:t>
            </w:r>
            <w:r w:rsidR="008310FB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отделения </w:t>
            </w:r>
            <w:r w:rsidR="008310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министерства внутренних дел</w:t>
            </w:r>
            <w:r w:rsidR="008310FB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Росси</w:t>
            </w:r>
            <w:r w:rsidR="008310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йской Федерации</w:t>
            </w:r>
            <w:r w:rsidR="008310FB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по г</w:t>
            </w:r>
            <w:r w:rsidR="008310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ороду </w:t>
            </w:r>
            <w:r w:rsidR="008310FB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Оби (по согласованию)</w:t>
            </w:r>
          </w:p>
        </w:tc>
      </w:tr>
      <w:tr w:rsidR="006B3939" w:rsidRPr="006B3939" w14:paraId="616FAD1C" w14:textId="77777777" w:rsidTr="00F40018">
        <w:tc>
          <w:tcPr>
            <w:tcW w:w="499" w:type="dxa"/>
            <w:shd w:val="clear" w:color="auto" w:fill="auto"/>
          </w:tcPr>
          <w:p w14:paraId="2967C76A" w14:textId="77777777" w:rsidR="006B3939" w:rsidRPr="006B3939" w:rsidRDefault="006B3939" w:rsidP="006B393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13" w:type="dxa"/>
            <w:shd w:val="clear" w:color="auto" w:fill="auto"/>
          </w:tcPr>
          <w:p w14:paraId="0D59EB8D" w14:textId="7143C681" w:rsidR="006B3939" w:rsidRPr="006B3939" w:rsidRDefault="006B3939" w:rsidP="005D4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Патрульный </w:t>
            </w:r>
            <w:r w:rsidR="005D4A8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(приемный </w:t>
            </w:r>
            <w:r w:rsidR="005D4A8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эвакуационный пункт № 3)</w:t>
            </w:r>
          </w:p>
        </w:tc>
        <w:tc>
          <w:tcPr>
            <w:tcW w:w="425" w:type="dxa"/>
            <w:shd w:val="clear" w:color="auto" w:fill="auto"/>
          </w:tcPr>
          <w:p w14:paraId="4DAE42FC" w14:textId="77777777" w:rsidR="006B3939" w:rsidRPr="006B3939" w:rsidRDefault="006B3939" w:rsidP="006B393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779" w:type="dxa"/>
            <w:shd w:val="clear" w:color="auto" w:fill="auto"/>
          </w:tcPr>
          <w:p w14:paraId="314C9151" w14:textId="1E608A5F" w:rsidR="006B3939" w:rsidRPr="006B3939" w:rsidRDefault="006B3939" w:rsidP="006B3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представитель </w:t>
            </w:r>
            <w:r w:rsidR="008310FB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отделения </w:t>
            </w:r>
            <w:r w:rsidR="008310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министерства </w:t>
            </w:r>
            <w:r w:rsidR="008310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внутренних дел</w:t>
            </w:r>
            <w:r w:rsidR="008310FB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Росси</w:t>
            </w:r>
            <w:r w:rsidR="008310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йской Федерации</w:t>
            </w:r>
            <w:r w:rsidR="008310FB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по г</w:t>
            </w:r>
            <w:r w:rsidR="008310F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ороду </w:t>
            </w:r>
            <w:r w:rsidR="008310FB" w:rsidRPr="006B393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Оби (по согласованию)</w:t>
            </w:r>
          </w:p>
        </w:tc>
      </w:tr>
    </w:tbl>
    <w:p w14:paraId="1093FFC3" w14:textId="77777777" w:rsidR="004A262F" w:rsidRDefault="004A262F" w:rsidP="006B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DC096A1" w14:textId="27204632" w:rsidR="006B3939" w:rsidRPr="006B3939" w:rsidRDefault="008310FB" w:rsidP="006B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_________</w:t>
      </w:r>
    </w:p>
    <w:p w14:paraId="605FA43C" w14:textId="77777777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sectPr w:rsidR="006B3939" w:rsidRPr="006B3939" w:rsidSect="004A262F">
          <w:pgSz w:w="11909" w:h="16834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502C8B68" w14:textId="0FC76B5E" w:rsidR="006B3939" w:rsidRPr="006B3939" w:rsidRDefault="006B3939" w:rsidP="00133BFC">
      <w:pPr>
        <w:widowControl w:val="0"/>
        <w:autoSpaceDE w:val="0"/>
        <w:autoSpaceDN w:val="0"/>
        <w:adjustRightInd w:val="0"/>
        <w:spacing w:after="0" w:line="240" w:lineRule="auto"/>
        <w:ind w:left="708" w:firstLine="425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</w:t>
      </w:r>
      <w:r w:rsidR="009E2D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</w:t>
      </w:r>
    </w:p>
    <w:p w14:paraId="57ECE70D" w14:textId="77777777" w:rsidR="006B3939" w:rsidRPr="006B3939" w:rsidRDefault="006B3939" w:rsidP="00133BFC">
      <w:pPr>
        <w:widowControl w:val="0"/>
        <w:autoSpaceDE w:val="0"/>
        <w:autoSpaceDN w:val="0"/>
        <w:adjustRightInd w:val="0"/>
        <w:spacing w:after="0" w:line="240" w:lineRule="auto"/>
        <w:ind w:left="708" w:firstLine="425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УТВЕРЖДЕНЫ</w:t>
      </w:r>
    </w:p>
    <w:p w14:paraId="56CA9C9D" w14:textId="77777777" w:rsidR="00133BFC" w:rsidRDefault="006B3939" w:rsidP="00133BFC">
      <w:pPr>
        <w:widowControl w:val="0"/>
        <w:autoSpaceDE w:val="0"/>
        <w:autoSpaceDN w:val="0"/>
        <w:adjustRightInd w:val="0"/>
        <w:spacing w:after="0" w:line="240" w:lineRule="auto"/>
        <w:ind w:left="708" w:firstLine="425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постановлением администрации </w:t>
      </w:r>
    </w:p>
    <w:p w14:paraId="6CE083C1" w14:textId="7B1C8819" w:rsidR="006B3939" w:rsidRPr="006B3939" w:rsidRDefault="006B3939" w:rsidP="00133BFC">
      <w:pPr>
        <w:widowControl w:val="0"/>
        <w:autoSpaceDE w:val="0"/>
        <w:autoSpaceDN w:val="0"/>
        <w:adjustRightInd w:val="0"/>
        <w:spacing w:after="0" w:line="240" w:lineRule="auto"/>
        <w:ind w:left="708" w:firstLine="425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</w:t>
      </w:r>
      <w:r w:rsidR="00133B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7C2B7839" w14:textId="4052811B" w:rsidR="006B3939" w:rsidRPr="006B3939" w:rsidRDefault="006B3939" w:rsidP="00133BFC">
      <w:pPr>
        <w:widowControl w:val="0"/>
        <w:autoSpaceDE w:val="0"/>
        <w:autoSpaceDN w:val="0"/>
        <w:adjustRightInd w:val="0"/>
        <w:spacing w:after="0" w:line="240" w:lineRule="auto"/>
        <w:ind w:left="708" w:firstLine="425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E34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06.10.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2023 года № </w:t>
      </w:r>
      <w:r w:rsidR="00E340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1927</w:t>
      </w:r>
      <w:bookmarkStart w:id="3" w:name="_GoBack"/>
      <w:bookmarkEnd w:id="3"/>
    </w:p>
    <w:p w14:paraId="2AB01F50" w14:textId="77777777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6636F1" w14:textId="77777777" w:rsidR="00E023FF" w:rsidRPr="00FB7C72" w:rsidRDefault="00E023FF" w:rsidP="00E02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7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Функциональные обязанности председателя и членов </w:t>
      </w:r>
    </w:p>
    <w:p w14:paraId="43DB594F" w14:textId="7256825B" w:rsidR="00E023FF" w:rsidRPr="00FB7C72" w:rsidRDefault="00E023FF" w:rsidP="00E02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FB7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FB7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</w:t>
      </w:r>
    </w:p>
    <w:p w14:paraId="7BD3CFD8" w14:textId="77777777" w:rsidR="00E023FF" w:rsidRDefault="00E023FF" w:rsidP="00E02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F8BFFEF" w14:textId="3FF9EF56" w:rsidR="006B3939" w:rsidRPr="006B3939" w:rsidRDefault="00FF773E" w:rsidP="00FF7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 w:rsidR="00831D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Функциональные обязанности председателя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комиссии</w:t>
      </w:r>
      <w:r w:rsidR="009242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Новосибирской области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46F07C69" w14:textId="1FCA46B0" w:rsidR="006B3939" w:rsidRPr="006B3939" w:rsidRDefault="00831D34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</w:t>
      </w:r>
      <w:proofErr w:type="spellStart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 подчиняется </w:t>
      </w:r>
      <w:r w:rsidR="00DD49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лаве города Оби</w:t>
      </w:r>
      <w:r w:rsidR="00DD49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Новосибирской области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начальнику гражданской обороны города и является непосредственным начальником для всех членов </w:t>
      </w:r>
      <w:proofErr w:type="spellStart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 города. Его решения являются </w:t>
      </w:r>
      <w:proofErr w:type="gramStart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обязательными к исполнению</w:t>
      </w:r>
      <w:proofErr w:type="gramEnd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всеми членами </w:t>
      </w:r>
      <w:proofErr w:type="spellStart"/>
      <w:r w:rsidR="005C64B4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5C64B4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комиссии.</w:t>
      </w:r>
    </w:p>
    <w:p w14:paraId="12E1AE93" w14:textId="46B4741E" w:rsidR="006B3939" w:rsidRPr="006B3939" w:rsidRDefault="00831D34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</w:t>
      </w:r>
      <w:proofErr w:type="spellStart"/>
      <w:r w:rsidR="000643AB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0643AB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комиссии отвечает за разработку и своевременн</w:t>
      </w:r>
      <w:r w:rsidR="001073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ое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073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уточнение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плана приема</w:t>
      </w:r>
      <w:r w:rsidR="001073F5" w:rsidRPr="00F01486">
        <w:rPr>
          <w:rFonts w:ascii="Times New Roman" w:hAnsi="Times New Roman" w:cs="Times New Roman"/>
          <w:sz w:val="28"/>
          <w:szCs w:val="28"/>
        </w:rPr>
        <w:t>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</w:t>
      </w:r>
      <w:r w:rsidR="004C3CC4">
        <w:rPr>
          <w:rFonts w:ascii="Times New Roman" w:hAnsi="Times New Roman" w:cs="Times New Roman"/>
          <w:sz w:val="28"/>
          <w:szCs w:val="28"/>
        </w:rPr>
        <w:t xml:space="preserve"> (далее – план приема)</w:t>
      </w:r>
      <w:r w:rsidR="001073F5">
        <w:rPr>
          <w:rFonts w:ascii="Times New Roman" w:hAnsi="Times New Roman" w:cs="Times New Roman"/>
          <w:sz w:val="28"/>
          <w:szCs w:val="28"/>
        </w:rPr>
        <w:t>.</w:t>
      </w:r>
    </w:p>
    <w:p w14:paraId="76F2FC7D" w14:textId="4AF6460F" w:rsidR="006B3939" w:rsidRPr="006B3939" w:rsidRDefault="002F0E5A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</w:t>
      </w:r>
      <w:proofErr w:type="spellStart"/>
      <w:r w:rsidR="000643AB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0643AB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комиссии:</w:t>
      </w:r>
    </w:p>
    <w:p w14:paraId="6AF36C38" w14:textId="005C6A21" w:rsidR="007F4958" w:rsidRPr="00983D3D" w:rsidRDefault="001073F5" w:rsidP="007F4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</w:t>
      </w:r>
      <w:r w:rsidR="007F4958" w:rsidRPr="00983D3D">
        <w:rPr>
          <w:rFonts w:ascii="Times New Roman" w:hAnsi="Times New Roman"/>
          <w:sz w:val="28"/>
          <w:szCs w:val="28"/>
          <w:lang w:eastAsia="ru-RU"/>
        </w:rPr>
        <w:t>в мирное время:</w:t>
      </w:r>
    </w:p>
    <w:p w14:paraId="77EAE7A9" w14:textId="651F3EFC" w:rsidR="006B3939" w:rsidRPr="006B3939" w:rsidRDefault="006B3939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организует разработку планирующих документов по организации, проведению и обеспечению </w:t>
      </w:r>
      <w:proofErr w:type="spellStart"/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эвакоприемных</w:t>
      </w:r>
      <w:proofErr w:type="spellEnd"/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мероприятий;</w:t>
      </w:r>
    </w:p>
    <w:p w14:paraId="11DE4D7A" w14:textId="689A67B4" w:rsidR="006B3939" w:rsidRPr="006B3939" w:rsidRDefault="006B3939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осуществляет </w:t>
      </w:r>
      <w:proofErr w:type="gramStart"/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подготовкой к приему, размещению и </w:t>
      </w:r>
      <w:r w:rsidR="00BD2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обеспечению эвак</w:t>
      </w:r>
      <w:r w:rsidR="002333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уируемого населения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84F0402" w14:textId="0BDB8F0A" w:rsidR="006B3939" w:rsidRPr="006B3939" w:rsidRDefault="006B3939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осуществляет </w:t>
      </w:r>
      <w:proofErr w:type="gramStart"/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организацией подготовки и готовностью подчиненных эвакуационных органов к выполнению возложенных задач;</w:t>
      </w:r>
    </w:p>
    <w:p w14:paraId="2A598D88" w14:textId="34ECA3CB" w:rsidR="006B3939" w:rsidRPr="006B3939" w:rsidRDefault="0076585D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реже одного раза в полугодие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проводит заседания </w:t>
      </w:r>
      <w:proofErr w:type="spellStart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 по вопросам планирования, проведения 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обеспечения </w:t>
      </w:r>
      <w:proofErr w:type="spellStart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</w:t>
      </w:r>
      <w:r w:rsidR="00BD2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приемных</w:t>
      </w:r>
      <w:proofErr w:type="spellEnd"/>
      <w:r w:rsidR="00BD2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мероприятий</w:t>
      </w:r>
      <w:r w:rsidR="009A3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(подготовка мест </w:t>
      </w:r>
      <w:r w:rsidR="00BD2D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размещения, </w:t>
      </w:r>
      <w:r w:rsidR="009A3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питания, обеспечение предметами первой необходимости)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89754DA" w14:textId="127C4239" w:rsidR="006B3939" w:rsidRPr="00983D3D" w:rsidRDefault="006B3939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организует </w:t>
      </w:r>
      <w:r w:rsidR="007010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заимодействие с предприятиями и организациями, расположенными на территории города Оби Новосибирской области, </w:t>
      </w:r>
      <w:r w:rsidRPr="00983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занимающиеся вопросами обеспечения эвакуируемого</w:t>
      </w:r>
      <w:r w:rsidR="003B665F" w:rsidRPr="00983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813036E" w14:textId="5D56DD6A" w:rsidR="0012069D" w:rsidRPr="00983D3D" w:rsidRDefault="0012069D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D3D">
        <w:rPr>
          <w:rFonts w:ascii="Times New Roman" w:hAnsi="Times New Roman"/>
          <w:sz w:val="28"/>
          <w:szCs w:val="28"/>
          <w:lang w:eastAsia="ru-RU"/>
        </w:rPr>
        <w:t xml:space="preserve">2) при переводе гражданской обороны Новосибирской области с </w:t>
      </w:r>
      <w:proofErr w:type="gramStart"/>
      <w:r w:rsidRPr="00983D3D">
        <w:rPr>
          <w:rFonts w:ascii="Times New Roman" w:hAnsi="Times New Roman"/>
          <w:sz w:val="28"/>
          <w:szCs w:val="28"/>
          <w:lang w:eastAsia="ru-RU"/>
        </w:rPr>
        <w:t>мирного</w:t>
      </w:r>
      <w:proofErr w:type="gramEnd"/>
      <w:r w:rsidRPr="00983D3D">
        <w:rPr>
          <w:rFonts w:ascii="Times New Roman" w:hAnsi="Times New Roman"/>
          <w:sz w:val="28"/>
          <w:szCs w:val="28"/>
          <w:lang w:eastAsia="ru-RU"/>
        </w:rPr>
        <w:t xml:space="preserve"> на военное время:</w:t>
      </w:r>
    </w:p>
    <w:p w14:paraId="1E530527" w14:textId="7C77617C" w:rsidR="006B3939" w:rsidRPr="006B3939" w:rsidRDefault="0012069D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3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983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осуществляет </w:t>
      </w:r>
      <w:proofErr w:type="gramStart"/>
      <w:r w:rsidR="006B3939" w:rsidRPr="00983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="006B3939" w:rsidRPr="00983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приведением в готовность подчиненных эвакуационных органов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1F97405" w14:textId="34636EE8" w:rsidR="006B3939" w:rsidRPr="006B3939" w:rsidRDefault="006B3939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организует уточнение категорий и численности </w:t>
      </w:r>
      <w:r w:rsidR="00882B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эвакуируемого</w:t>
      </w:r>
      <w:r w:rsidR="004C3C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населения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9E4CF44" w14:textId="35AFC802" w:rsidR="006B3939" w:rsidRPr="006B3939" w:rsidRDefault="006B3939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организует уточнение плана приема населения, порядка и осуществления всех видов обеспечения эвакуации;</w:t>
      </w:r>
    </w:p>
    <w:p w14:paraId="29F02977" w14:textId="4FAE243F" w:rsidR="006B3939" w:rsidRPr="006B3939" w:rsidRDefault="006B3939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организует подготовку к развертыванию </w:t>
      </w:r>
      <w:r w:rsidR="00E25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приемные эвакуационные пункты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D7371D3" w14:textId="30661328" w:rsidR="006B3939" w:rsidRPr="006B3939" w:rsidRDefault="006B3939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организует уточнение</w:t>
      </w:r>
      <w:r w:rsidR="001F40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совместно с транспортными организациями города и 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военкоматом</w:t>
      </w:r>
      <w:r w:rsidR="001F40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порядок использования всех видов транспорта, выделяемого для подвоза эвакуируемого населения на </w:t>
      </w:r>
      <w:r w:rsidR="00E25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приемные эвакуационные пункты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 также с </w:t>
      </w:r>
      <w:r w:rsidR="00E25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приемных эвакуационных пунктов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места </w:t>
      </w:r>
      <w:r w:rsidR="00E25B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размещения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0E2A350" w14:textId="4B50748D" w:rsidR="006B3939" w:rsidRPr="006B3939" w:rsidRDefault="006B3939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осуществляет </w:t>
      </w:r>
      <w:proofErr w:type="gramStart"/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приведением в готовность имеющихся защитных сооружений </w:t>
      </w:r>
      <w:r w:rsidR="008C69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простейших укрытий 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</w:t>
      </w:r>
      <w:r w:rsidR="008C69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1A0110D" w14:textId="003DEE02" w:rsidR="006B3939" w:rsidRPr="006B3939" w:rsidRDefault="006B3939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организует уточнение с подчиненными и взаимодействующими эвак</w:t>
      </w:r>
      <w:r w:rsidR="008C69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уационными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комиссиями вопросы приема, размещения и обеспечения </w:t>
      </w:r>
      <w:r w:rsidR="008C69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прибывающего населения;</w:t>
      </w:r>
    </w:p>
    <w:p w14:paraId="4D0DC739" w14:textId="24A0A79B" w:rsidR="005A62ED" w:rsidRPr="00983D3D" w:rsidRDefault="005A62ED" w:rsidP="005A62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D3D">
        <w:rPr>
          <w:rFonts w:ascii="Times New Roman" w:hAnsi="Times New Roman"/>
          <w:sz w:val="28"/>
          <w:szCs w:val="28"/>
          <w:lang w:eastAsia="ru-RU"/>
        </w:rPr>
        <w:t>3) при получении распоряжения Губернатора Новосибирской области о проведении эвакуационных мероприятий:</w:t>
      </w:r>
    </w:p>
    <w:p w14:paraId="548F5B59" w14:textId="77777777" w:rsidR="00791436" w:rsidRPr="005A70B5" w:rsidRDefault="00791436" w:rsidP="00791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7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осуществляет руководство работой подчиненных эвакуационных органов по приему эвакуируемого населения в город Обь;</w:t>
      </w:r>
    </w:p>
    <w:p w14:paraId="60A961A7" w14:textId="338F0AE3" w:rsidR="006B3939" w:rsidRPr="005A70B5" w:rsidRDefault="006B3939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7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организует постоянное </w:t>
      </w:r>
      <w:r w:rsidR="00CD73F7" w:rsidRPr="005A7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взаимодействие</w:t>
      </w:r>
      <w:r w:rsidRPr="005A7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подчиненными эвакуационными органами и транспортной службой города;</w:t>
      </w:r>
    </w:p>
    <w:p w14:paraId="5D1421A0" w14:textId="7BA7434C" w:rsidR="006B3939" w:rsidRPr="005A70B5" w:rsidRDefault="006B3939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7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организует </w:t>
      </w:r>
      <w:proofErr w:type="gramStart"/>
      <w:r w:rsidRPr="005A7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5A7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ходом оповещения населения и подачей транспорта на пункты посадки;</w:t>
      </w:r>
    </w:p>
    <w:p w14:paraId="685AEEC9" w14:textId="37D1B300" w:rsidR="006B3939" w:rsidRPr="005A70B5" w:rsidRDefault="006B3939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7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осуществляет </w:t>
      </w:r>
      <w:proofErr w:type="gramStart"/>
      <w:r w:rsidRPr="005A7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5A7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выполнением плана приема населения;</w:t>
      </w:r>
    </w:p>
    <w:p w14:paraId="7E2A9A4A" w14:textId="21D6EB44" w:rsidR="006B3939" w:rsidRPr="005A70B5" w:rsidRDefault="006B3939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7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организует сбор и обобщение данных о ходе эвакуации </w:t>
      </w:r>
      <w:r w:rsidR="004D6E9F" w:rsidRPr="005A7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размещении </w:t>
      </w:r>
      <w:r w:rsidRPr="005A7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населения;</w:t>
      </w:r>
    </w:p>
    <w:p w14:paraId="436DF920" w14:textId="46789F1C" w:rsidR="006B3939" w:rsidRPr="005A70B5" w:rsidRDefault="006B3939" w:rsidP="004A4E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7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организует информирование эвакуационной комиссий Новосибирской области о количестве принятого и размещенного населения по времени и видам транспорта</w:t>
      </w:r>
      <w:r w:rsidR="009545C8" w:rsidRPr="005A70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35CC249" w14:textId="3FD03C0F" w:rsidR="006B3939" w:rsidRPr="006B3939" w:rsidRDefault="00624263" w:rsidP="00624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="00831D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Функциональные обязанности заместителя председателя </w:t>
      </w:r>
      <w:proofErr w:type="spellStart"/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комиссии </w:t>
      </w:r>
      <w:r w:rsidR="004A281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06C97A9C" w14:textId="0886541E" w:rsidR="006B3939" w:rsidRPr="006B3939" w:rsidRDefault="002F0E5A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Заместитель председателя </w:t>
      </w:r>
      <w:proofErr w:type="spellStart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 подчиняется председателю </w:t>
      </w:r>
      <w:proofErr w:type="spellStart"/>
      <w:r w:rsidR="004C6494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4C6494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комиссии и является прямым начальником для все</w:t>
      </w:r>
      <w:r w:rsidR="004152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 членов</w:t>
      </w:r>
      <w:r w:rsidR="008720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4C6494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4C64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152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комиссии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4152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Выполняет свои функциональные обязанности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 руководством председателя </w:t>
      </w:r>
      <w:proofErr w:type="spellStart"/>
      <w:r w:rsidR="004C6494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4C6494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комиссии, а в его отсутствие выполняет в полном объеме его обязанности.</w:t>
      </w:r>
    </w:p>
    <w:p w14:paraId="7A7154D6" w14:textId="6D97A6C6" w:rsidR="006B3939" w:rsidRPr="006B3939" w:rsidRDefault="002F0E5A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Заместитель председателя </w:t>
      </w:r>
      <w:proofErr w:type="spellStart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6B3939"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комиссии:</w:t>
      </w:r>
    </w:p>
    <w:p w14:paraId="614A9BA9" w14:textId="77777777" w:rsidR="007F4958" w:rsidRPr="00983D3D" w:rsidRDefault="003D733F" w:rsidP="007F4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1) </w:t>
      </w:r>
      <w:r w:rsidR="007F4958" w:rsidRPr="00983D3D">
        <w:rPr>
          <w:rFonts w:ascii="Times New Roman" w:hAnsi="Times New Roman"/>
          <w:sz w:val="28"/>
          <w:szCs w:val="28"/>
          <w:lang w:eastAsia="ru-RU"/>
        </w:rPr>
        <w:t>в мирное время:</w:t>
      </w:r>
    </w:p>
    <w:p w14:paraId="2418420B" w14:textId="178B97C8" w:rsidR="006B3939" w:rsidRPr="00983D3D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3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организует и осуществляет </w:t>
      </w:r>
      <w:proofErr w:type="gramStart"/>
      <w:r w:rsidRPr="00983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983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разработкой плана приема;</w:t>
      </w:r>
    </w:p>
    <w:p w14:paraId="51AA6B60" w14:textId="6500D6AA" w:rsidR="006B3939" w:rsidRPr="00983D3D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3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осуществляет </w:t>
      </w:r>
      <w:proofErr w:type="gramStart"/>
      <w:r w:rsidRPr="00983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983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подготовкой подчиненных эвакуационных органов к выполнению задач по приему, размещению и обеспечению эвак</w:t>
      </w:r>
      <w:r w:rsidR="003D733F" w:rsidRPr="00983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уируемого </w:t>
      </w:r>
      <w:r w:rsidRPr="00983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населения;</w:t>
      </w:r>
    </w:p>
    <w:p w14:paraId="0349AB5C" w14:textId="77777777" w:rsidR="005741E4" w:rsidRPr="00983D3D" w:rsidRDefault="005741E4" w:rsidP="00574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3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организует взаимодействие с предприятиями и организациями, расположенными на территории города Оби Новосибирской области, занимающиеся вопросами обеспечения эвакуируемого;</w:t>
      </w:r>
    </w:p>
    <w:p w14:paraId="1B23141F" w14:textId="77777777" w:rsidR="0012069D" w:rsidRPr="00983D3D" w:rsidRDefault="0012069D" w:rsidP="00120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D3D">
        <w:rPr>
          <w:rFonts w:ascii="Times New Roman" w:hAnsi="Times New Roman"/>
          <w:sz w:val="28"/>
          <w:szCs w:val="28"/>
          <w:lang w:eastAsia="ru-RU"/>
        </w:rPr>
        <w:t xml:space="preserve">2) при переводе гражданской обороны Новосибирской области с </w:t>
      </w:r>
      <w:proofErr w:type="gramStart"/>
      <w:r w:rsidRPr="00983D3D">
        <w:rPr>
          <w:rFonts w:ascii="Times New Roman" w:hAnsi="Times New Roman"/>
          <w:sz w:val="28"/>
          <w:szCs w:val="28"/>
          <w:lang w:eastAsia="ru-RU"/>
        </w:rPr>
        <w:t>мирного</w:t>
      </w:r>
      <w:proofErr w:type="gramEnd"/>
      <w:r w:rsidRPr="00983D3D">
        <w:rPr>
          <w:rFonts w:ascii="Times New Roman" w:hAnsi="Times New Roman"/>
          <w:sz w:val="28"/>
          <w:szCs w:val="28"/>
          <w:lang w:eastAsia="ru-RU"/>
        </w:rPr>
        <w:t xml:space="preserve"> на военное время:</w:t>
      </w:r>
    </w:p>
    <w:p w14:paraId="1A048232" w14:textId="4133F0F1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осуществляет </w:t>
      </w:r>
      <w:proofErr w:type="gramStart"/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приведением в готовность к выполнению задач подчиненных эвакуационных органов</w:t>
      </w:r>
      <w:r w:rsidR="00574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уточнени</w:t>
      </w:r>
      <w:r w:rsidR="00574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плана приема;</w:t>
      </w:r>
    </w:p>
    <w:p w14:paraId="3A03772E" w14:textId="244ACC8B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осуществляет </w:t>
      </w:r>
      <w:proofErr w:type="gramStart"/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подготовкой к развертыванию </w:t>
      </w:r>
      <w:r w:rsidR="00574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приемных эвакуационных пунктов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B4F2A74" w14:textId="77777777" w:rsidR="00FA494E" w:rsidRPr="006B3939" w:rsidRDefault="00FA494E" w:rsidP="00FA4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организует уточнение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совместно с транспортными организациями города и 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военкоматом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порядок использования всех видов транспорта, выделяемого для подвоза эвакуируемого населения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приемные эвакуационные пункты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 также 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приемных эвакуационных пунктов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места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размещения</w:t>
      </w:r>
      <w:r w:rsidRPr="006B39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24AAD3D" w14:textId="45E4E563" w:rsidR="005A62ED" w:rsidRPr="00983D3D" w:rsidRDefault="005A62ED" w:rsidP="005A62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D3D">
        <w:rPr>
          <w:rFonts w:ascii="Times New Roman" w:hAnsi="Times New Roman"/>
          <w:sz w:val="28"/>
          <w:szCs w:val="28"/>
          <w:lang w:eastAsia="ru-RU"/>
        </w:rPr>
        <w:t>3) при получении распоряжения Губернатора Новосибирской области о проведении эвакуационных мероприятий:</w:t>
      </w:r>
    </w:p>
    <w:p w14:paraId="086AB508" w14:textId="70ECB466" w:rsidR="006B3939" w:rsidRPr="00662DCE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осуществляет </w:t>
      </w:r>
      <w:proofErr w:type="gramStart"/>
      <w:r w:rsidRPr="0066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66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ходом оповещения эвакуационных органов всех уровней и населения о начале эвакуации;</w:t>
      </w:r>
    </w:p>
    <w:p w14:paraId="00AFBA6B" w14:textId="23A49E32" w:rsidR="006B3939" w:rsidRPr="00662DCE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осуществляет </w:t>
      </w:r>
      <w:proofErr w:type="gramStart"/>
      <w:r w:rsidRPr="0066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66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развертыванием </w:t>
      </w:r>
      <w:r w:rsidR="0066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приемных эвакуационных пунктов</w:t>
      </w:r>
      <w:r w:rsidRPr="0066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мест посадки (высадки);</w:t>
      </w:r>
    </w:p>
    <w:p w14:paraId="708F4B6C" w14:textId="5A0FE848" w:rsidR="006B3939" w:rsidRPr="00662DCE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осуществляет </w:t>
      </w:r>
      <w:proofErr w:type="gramStart"/>
      <w:r w:rsidRPr="0066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66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ходом прибытия эвак</w:t>
      </w:r>
      <w:r w:rsidR="0066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уируемого </w:t>
      </w:r>
      <w:r w:rsidRPr="0066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населения и организацией их обеспечения.</w:t>
      </w:r>
    </w:p>
    <w:p w14:paraId="5841CB04" w14:textId="2F5900ED" w:rsidR="00252DEC" w:rsidRPr="006B3939" w:rsidRDefault="00624263" w:rsidP="00624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</w:t>
      </w:r>
      <w:r w:rsidR="00831D3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6B3939" w:rsidRPr="006B39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Функциональные обязанности секретаря </w:t>
      </w:r>
      <w:proofErr w:type="spellStart"/>
      <w:r w:rsidR="006B3939" w:rsidRPr="006B39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6B3939" w:rsidRPr="006B39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комиссии</w:t>
      </w:r>
      <w:r w:rsidR="00252D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252D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20AF377B" w14:textId="75B5BECD" w:rsidR="006B3939" w:rsidRPr="006B3939" w:rsidRDefault="002F0E5A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6. 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Секретарь </w:t>
      </w:r>
      <w:proofErr w:type="spellStart"/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 подчиняется председателю комиссии и </w:t>
      </w:r>
      <w:r w:rsidR="00252DE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выполняет свои функциональные обязанности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под его руководством.</w:t>
      </w:r>
    </w:p>
    <w:p w14:paraId="7CF01F1B" w14:textId="41562D4B" w:rsidR="006B3939" w:rsidRPr="006B3939" w:rsidRDefault="002F0E5A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7. 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Секретарь </w:t>
      </w:r>
      <w:proofErr w:type="spellStart"/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комиссии:</w:t>
      </w:r>
    </w:p>
    <w:p w14:paraId="42D8169C" w14:textId="77777777" w:rsidR="007F4958" w:rsidRPr="00983D3D" w:rsidRDefault="00252DEC" w:rsidP="007F4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1) </w:t>
      </w:r>
      <w:r w:rsidR="007F4958" w:rsidRPr="00983D3D">
        <w:rPr>
          <w:rFonts w:ascii="Times New Roman" w:hAnsi="Times New Roman"/>
          <w:sz w:val="28"/>
          <w:szCs w:val="28"/>
          <w:lang w:eastAsia="ru-RU"/>
        </w:rPr>
        <w:t>в мирное время:</w:t>
      </w:r>
    </w:p>
    <w:p w14:paraId="75A07838" w14:textId="06429198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готовит совместно с </w:t>
      </w:r>
      <w:r w:rsidR="000B15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начальником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отдела по делам </w:t>
      </w:r>
      <w:r w:rsidR="000B15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гражданской обороны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</w:t>
      </w:r>
      <w:r w:rsidR="000B15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чрезвычайным ситуациям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администрации города Оби годовой план работы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 и представляет его на утверждение председателю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комиссии;</w:t>
      </w:r>
    </w:p>
    <w:p w14:paraId="2830FAAD" w14:textId="4778A745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осуществляет </w:t>
      </w:r>
      <w:r w:rsidR="000B15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оповещение, контролирует прибытие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членов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 на заседания;</w:t>
      </w:r>
    </w:p>
    <w:p w14:paraId="7A0D7BE9" w14:textId="7AB5D828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ведет протоколы заседаний;</w:t>
      </w:r>
    </w:p>
    <w:p w14:paraId="72579B45" w14:textId="5FDD1EA8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уточняет списки членов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</w:t>
      </w:r>
      <w:r w:rsidR="000B15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при необходимости вносит изменения в ее состав;</w:t>
      </w:r>
    </w:p>
    <w:p w14:paraId="25EC8933" w14:textId="0E68E279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доводит принятые на заседаниях </w:t>
      </w:r>
      <w:proofErr w:type="spellStart"/>
      <w:r w:rsidR="000B1573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0B1573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комиссии решения до исполнителей и контролирует их исполнение.</w:t>
      </w:r>
    </w:p>
    <w:p w14:paraId="2BC7B850" w14:textId="77777777" w:rsidR="0012069D" w:rsidRPr="00983D3D" w:rsidRDefault="0012069D" w:rsidP="00120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D3D">
        <w:rPr>
          <w:rFonts w:ascii="Times New Roman" w:hAnsi="Times New Roman"/>
          <w:sz w:val="28"/>
          <w:szCs w:val="28"/>
          <w:lang w:eastAsia="ru-RU"/>
        </w:rPr>
        <w:t xml:space="preserve">2) при переводе гражданской обороны Новосибирской области с </w:t>
      </w:r>
      <w:proofErr w:type="gramStart"/>
      <w:r w:rsidRPr="00983D3D">
        <w:rPr>
          <w:rFonts w:ascii="Times New Roman" w:hAnsi="Times New Roman"/>
          <w:sz w:val="28"/>
          <w:szCs w:val="28"/>
          <w:lang w:eastAsia="ru-RU"/>
        </w:rPr>
        <w:t>мирного</w:t>
      </w:r>
      <w:proofErr w:type="gramEnd"/>
      <w:r w:rsidRPr="00983D3D">
        <w:rPr>
          <w:rFonts w:ascii="Times New Roman" w:hAnsi="Times New Roman"/>
          <w:sz w:val="28"/>
          <w:szCs w:val="28"/>
          <w:lang w:eastAsia="ru-RU"/>
        </w:rPr>
        <w:t xml:space="preserve"> на военное время:</w:t>
      </w:r>
    </w:p>
    <w:p w14:paraId="2B2E3E51" w14:textId="710B76D0" w:rsid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контролирует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ход оповещения и прибытия членов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комиссии;</w:t>
      </w:r>
    </w:p>
    <w:p w14:paraId="5FDA039E" w14:textId="06397FB5" w:rsidR="00F37C27" w:rsidRDefault="00F37C27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27">
        <w:rPr>
          <w:rFonts w:ascii="Times New Roman" w:hAnsi="Times New Roman" w:cs="Times New Roman"/>
          <w:sz w:val="28"/>
          <w:szCs w:val="28"/>
        </w:rPr>
        <w:t xml:space="preserve">ведет учет и контролирует выполнение полученных и отданных председателем </w:t>
      </w:r>
      <w:proofErr w:type="spellStart"/>
      <w:r w:rsidRPr="00F37C2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F37C2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</w:t>
      </w:r>
      <w:r w:rsidRPr="00F37C27">
        <w:rPr>
          <w:rFonts w:ascii="Times New Roman" w:hAnsi="Times New Roman" w:cs="Times New Roman"/>
          <w:sz w:val="28"/>
          <w:szCs w:val="28"/>
        </w:rPr>
        <w:t xml:space="preserve"> распоряжений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1974CE" w14:textId="49F26A26" w:rsidR="006B3939" w:rsidRPr="006B3939" w:rsidRDefault="00F37C27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формирует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доклады, отчеты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донесения в соответствии с табелем срочных донесений и распоряжениями пре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дседателя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комисси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470BC6E2" w14:textId="77777777" w:rsidR="005A62ED" w:rsidRPr="00983D3D" w:rsidRDefault="005A62ED" w:rsidP="005A62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D3D">
        <w:rPr>
          <w:rFonts w:ascii="Times New Roman" w:hAnsi="Times New Roman"/>
          <w:sz w:val="28"/>
          <w:szCs w:val="28"/>
          <w:lang w:eastAsia="ru-RU"/>
        </w:rPr>
        <w:t>3) при получении распоряжения Губернатора Новосибирской области о проведении эвакуационных мероприятий:</w:t>
      </w:r>
    </w:p>
    <w:p w14:paraId="486BFC5E" w14:textId="79C5A025" w:rsidR="006B3939" w:rsidRPr="001A6116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A61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организует сбор и учет поступающих докладов и донесений о ходе </w:t>
      </w:r>
      <w:r w:rsidR="000A2D2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проведения </w:t>
      </w:r>
      <w:proofErr w:type="spellStart"/>
      <w:r w:rsidRPr="001A61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эвакомероприятий</w:t>
      </w:r>
      <w:proofErr w:type="spellEnd"/>
      <w:r w:rsidRPr="001A61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71BD74CB" w14:textId="2D9DA9EC" w:rsidR="006B3939" w:rsidRPr="001A6116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A61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обобщает поступающую информацию, готовит доклады председателю </w:t>
      </w:r>
      <w:proofErr w:type="spellStart"/>
      <w:r w:rsidRPr="001A61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1A61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комиссии;</w:t>
      </w:r>
    </w:p>
    <w:p w14:paraId="0C367700" w14:textId="148C8D97" w:rsidR="006B3939" w:rsidRPr="001A6116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A61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готовит доклады, донесения о ходе эвакуации в вышестоящие органы управления;</w:t>
      </w:r>
    </w:p>
    <w:p w14:paraId="207FFA2B" w14:textId="796D02F9" w:rsidR="006B3939" w:rsidRPr="001A6116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A61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ведет учет принятых и отданных в ходе эвакуации распоряжений, доводит </w:t>
      </w:r>
      <w:r w:rsidRPr="001A61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принятые решения до исполнителей и контролирует поступление докладов о</w:t>
      </w:r>
      <w:r w:rsidR="00586A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</w:t>
      </w:r>
      <w:r w:rsidRPr="001A611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их исполнении.</w:t>
      </w:r>
    </w:p>
    <w:p w14:paraId="7F84B1AC" w14:textId="181A6D94" w:rsidR="007F4958" w:rsidRPr="001A6AD4" w:rsidRDefault="001D69E5" w:rsidP="001D6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="001A6AD4" w:rsidRPr="001A6AD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7F4958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Функциональные обязанности начальника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7F4958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группы оповещения и связи</w:t>
      </w:r>
      <w:r w:rsidR="001A6AD4" w:rsidRPr="001A6AD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1A6AD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20A0FF75" w14:textId="6974D0C0" w:rsidR="007F4958" w:rsidRPr="006B3939" w:rsidRDefault="001D69E5" w:rsidP="007F4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8</w:t>
      </w:r>
      <w:r w:rsidR="007F495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7F4958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Начальник группы оповещения и связи отвечает за состояние готовности системы связи и оповещения, организацию и поддержание связи с вышестоящими, взаимодействующими и подчиненными эвакуационными органами в период проведения эвакуационных мероприятий. </w:t>
      </w:r>
    </w:p>
    <w:p w14:paraId="5B74FB9A" w14:textId="4E73E521" w:rsidR="007F4958" w:rsidRPr="006B3939" w:rsidRDefault="00EA6889" w:rsidP="007F4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9</w:t>
      </w:r>
      <w:r w:rsidR="007F495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7F4958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Начальник группы оповещения и связи подчиняется председателю комиссии и работает под его непосредственным руководством. На него возложено выполнение следующих обязанностей:</w:t>
      </w:r>
    </w:p>
    <w:p w14:paraId="31E52374" w14:textId="77777777" w:rsidR="007F4958" w:rsidRPr="00983D3D" w:rsidRDefault="007F4958" w:rsidP="007F4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D3D">
        <w:rPr>
          <w:rFonts w:ascii="Times New Roman" w:hAnsi="Times New Roman"/>
          <w:sz w:val="28"/>
          <w:szCs w:val="28"/>
          <w:lang w:eastAsia="ru-RU"/>
        </w:rPr>
        <w:t>1) в мирное время:</w:t>
      </w:r>
    </w:p>
    <w:p w14:paraId="3E8DF12F" w14:textId="4CF8631D" w:rsidR="007F4958" w:rsidRPr="006B3939" w:rsidRDefault="007F4958" w:rsidP="007F4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gram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готовностью системы связи и оповещения;</w:t>
      </w:r>
    </w:p>
    <w:p w14:paraId="666A5BF5" w14:textId="1066A5BA" w:rsidR="007F4958" w:rsidRPr="006B3939" w:rsidRDefault="007F4958" w:rsidP="007F4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осуществля</w:t>
      </w:r>
      <w:r w:rsidR="00DD19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ет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периодическую проверку состояния сре</w:t>
      </w:r>
      <w:proofErr w:type="gram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дств св</w:t>
      </w:r>
      <w:proofErr w:type="gram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язи и оповещения;</w:t>
      </w:r>
    </w:p>
    <w:p w14:paraId="1956B593" w14:textId="31BEA88E" w:rsidR="007F4958" w:rsidRPr="006B3939" w:rsidRDefault="007F4958" w:rsidP="007F4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оказыва</w:t>
      </w:r>
      <w:r w:rsidR="00DD19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ет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помощь группам связи, оповещения и информации, подчиненных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эвакоорганов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вопросах организации связи и оповещения;</w:t>
      </w:r>
    </w:p>
    <w:p w14:paraId="2E808DA3" w14:textId="50CAE29C" w:rsidR="007F4958" w:rsidRPr="006B3939" w:rsidRDefault="007F4958" w:rsidP="007F4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</w:t>
      </w:r>
      <w:r w:rsidR="00DD19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ует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взаимодействи</w:t>
      </w:r>
      <w:r w:rsidR="00DD19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 с военным комиссариатом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 вопросам организации связи на маршрутах эвакуации;</w:t>
      </w:r>
    </w:p>
    <w:p w14:paraId="14C679C3" w14:textId="003A69EA" w:rsidR="007F4958" w:rsidRPr="006B3939" w:rsidRDefault="007F4958" w:rsidP="007F4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подгот</w:t>
      </w:r>
      <w:r w:rsidR="00DD19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авливает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предложени</w:t>
      </w:r>
      <w:r w:rsidR="00DD19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я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 вопросам совершенствования системы связи и оповещения</w:t>
      </w:r>
      <w:r w:rsidR="00DD19B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27F6A0BE" w14:textId="77777777" w:rsidR="0012069D" w:rsidRPr="00983D3D" w:rsidRDefault="0012069D" w:rsidP="00120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D3D">
        <w:rPr>
          <w:rFonts w:ascii="Times New Roman" w:hAnsi="Times New Roman"/>
          <w:sz w:val="28"/>
          <w:szCs w:val="28"/>
          <w:lang w:eastAsia="ru-RU"/>
        </w:rPr>
        <w:t xml:space="preserve">2) при переводе гражданской обороны Новосибирской области с </w:t>
      </w:r>
      <w:proofErr w:type="gramStart"/>
      <w:r w:rsidRPr="00983D3D">
        <w:rPr>
          <w:rFonts w:ascii="Times New Roman" w:hAnsi="Times New Roman"/>
          <w:sz w:val="28"/>
          <w:szCs w:val="28"/>
          <w:lang w:eastAsia="ru-RU"/>
        </w:rPr>
        <w:t>мирного</w:t>
      </w:r>
      <w:proofErr w:type="gramEnd"/>
      <w:r w:rsidRPr="00983D3D">
        <w:rPr>
          <w:rFonts w:ascii="Times New Roman" w:hAnsi="Times New Roman"/>
          <w:sz w:val="28"/>
          <w:szCs w:val="28"/>
          <w:lang w:eastAsia="ru-RU"/>
        </w:rPr>
        <w:t xml:space="preserve"> на военное время:</w:t>
      </w:r>
    </w:p>
    <w:p w14:paraId="5390AF0D" w14:textId="59DCE575" w:rsidR="007F4958" w:rsidRPr="00983D3D" w:rsidRDefault="007F4958" w:rsidP="007F4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прив</w:t>
      </w:r>
      <w:r w:rsidR="00F1715E"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одит</w:t>
      </w:r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полную готовность системы оповещения населения;</w:t>
      </w:r>
    </w:p>
    <w:p w14:paraId="70985AD7" w14:textId="7E88AB03" w:rsidR="007F4958" w:rsidRPr="00983D3D" w:rsidRDefault="007F4958" w:rsidP="007F4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поддерж</w:t>
      </w:r>
      <w:r w:rsidR="00F1715E"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ивает</w:t>
      </w:r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связ</w:t>
      </w:r>
      <w:r w:rsidR="00F1715E"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ь</w:t>
      </w:r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 вышестоящими, взаимодействующими и подчиненными эвакуационными органами, службами;</w:t>
      </w:r>
    </w:p>
    <w:p w14:paraId="1FE1D122" w14:textId="55251EA2" w:rsidR="007F4958" w:rsidRPr="00983D3D" w:rsidRDefault="007F4958" w:rsidP="007F4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 наличии неисправностей организ</w:t>
      </w:r>
      <w:r w:rsidR="00F1715E"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ует</w:t>
      </w:r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работ</w:t>
      </w:r>
      <w:r w:rsidR="00F1715E"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</w:t>
      </w:r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 их немедленному устранению</w:t>
      </w:r>
      <w:r w:rsidR="00F1715E"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29986FEA" w14:textId="77777777" w:rsidR="002E24F9" w:rsidRPr="00983D3D" w:rsidRDefault="002E24F9" w:rsidP="002E24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D3D">
        <w:rPr>
          <w:rFonts w:ascii="Times New Roman" w:hAnsi="Times New Roman"/>
          <w:sz w:val="28"/>
          <w:szCs w:val="28"/>
          <w:lang w:eastAsia="ru-RU"/>
        </w:rPr>
        <w:t>3) при получении распоряжения Губернатора Новосибирской области о проведении эвакуационных мероприятий:</w:t>
      </w:r>
    </w:p>
    <w:p w14:paraId="47BABC82" w14:textId="7057CE52" w:rsidR="007F4958" w:rsidRPr="006B3939" w:rsidRDefault="007F4958" w:rsidP="007F4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</w:t>
      </w:r>
      <w:r w:rsidR="002621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ует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ходом оповещения населения, взаимодействующих и подчиненных эвакуационных органов о начале эвакуации;</w:t>
      </w:r>
    </w:p>
    <w:p w14:paraId="61DEACE7" w14:textId="3E0506A6" w:rsidR="007F4958" w:rsidRPr="006B3939" w:rsidRDefault="007F4958" w:rsidP="007F4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обеспечива</w:t>
      </w:r>
      <w:r w:rsidR="002621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ет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непрерывное и устойчивое управление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эвакоорганами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369C066A" w14:textId="6997465B" w:rsidR="007F4958" w:rsidRPr="006B3939" w:rsidRDefault="007F4958" w:rsidP="007F4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подгот</w:t>
      </w:r>
      <w:r w:rsidR="002621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авливает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доклад</w:t>
      </w:r>
      <w:r w:rsidR="002621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ы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председателю </w:t>
      </w:r>
      <w:proofErr w:type="spellStart"/>
      <w:r w:rsidR="002621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2621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омиссии о ходе оповещения эвакуационных органов </w:t>
      </w:r>
      <w:r w:rsidR="002621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 территории города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1AAEEAF3" w14:textId="274CB264" w:rsidR="007F4958" w:rsidRPr="006B3939" w:rsidRDefault="007F4958" w:rsidP="007F4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</w:t>
      </w:r>
      <w:r w:rsidR="002621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ует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2621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устойчивую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связ</w:t>
      </w:r>
      <w:r w:rsidR="002621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ь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 эвакуационными органами </w:t>
      </w:r>
      <w:r w:rsidR="002621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Новосибирской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области и </w:t>
      </w:r>
      <w:r w:rsidR="002621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Оби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437828F8" w14:textId="3359E4F5" w:rsidR="007F4958" w:rsidRPr="006B3939" w:rsidRDefault="007F4958" w:rsidP="007F4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взаимодейств</w:t>
      </w:r>
      <w:r w:rsidR="002621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ует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 военным комиссариатом по вопросам организации дополнительных каналов связи с вышестоящими и подчиненными эвакуационными органами, службами;</w:t>
      </w:r>
    </w:p>
    <w:p w14:paraId="73C890E0" w14:textId="7AE6FCD4" w:rsidR="007F4958" w:rsidRPr="006B3939" w:rsidRDefault="007F4958" w:rsidP="007F4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 обнаружении неисправностей в системе связи и оповещения </w:t>
      </w:r>
      <w:r w:rsidR="002621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принимает меры к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немедленно</w:t>
      </w:r>
      <w:r w:rsidR="002621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их устранени</w:t>
      </w:r>
      <w:r w:rsidR="002621E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ю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2DADCE10" w14:textId="3ED5E8AC" w:rsidR="001A6AD4" w:rsidRPr="004808F1" w:rsidRDefault="00EA6889" w:rsidP="00EA6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="001A6AD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1A6AD4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Функциональные обязанности начальника</w:t>
      </w:r>
      <w:r w:rsidR="004808F1" w:rsidRPr="004808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1A6AD4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группы учета принимаемого населения и информации</w:t>
      </w:r>
      <w:r w:rsidR="004808F1" w:rsidRPr="004808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4808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7FC6FCD9" w14:textId="1C5E99F4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="00EA68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Начальник группы учета принимаемого населения и информации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подчиняется председателю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 и работает под его непосредственным руководством. Он отвечает за сбор и постоянную корректировку данных о численности </w:t>
      </w:r>
      <w:proofErr w:type="gram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прибывающего</w:t>
      </w:r>
      <w:proofErr w:type="gram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эваконаселения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сбор, обобщение, анализ и представление информации о ходе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эвакомероприятий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председателю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комиссии.</w:t>
      </w:r>
    </w:p>
    <w:p w14:paraId="0FDF0426" w14:textId="1B74D403" w:rsidR="001A6AD4" w:rsidRPr="006B3939" w:rsidRDefault="006D5865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11</w:t>
      </w:r>
      <w:r w:rsidR="001A6AD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1A6AD4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Начальник группы:</w:t>
      </w:r>
    </w:p>
    <w:p w14:paraId="79AEEE42" w14:textId="77777777" w:rsidR="001A6AD4" w:rsidRPr="00983D3D" w:rsidRDefault="001A6AD4" w:rsidP="001A6A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D3D">
        <w:rPr>
          <w:rFonts w:ascii="Times New Roman" w:hAnsi="Times New Roman"/>
          <w:sz w:val="28"/>
          <w:szCs w:val="28"/>
          <w:lang w:eastAsia="ru-RU"/>
        </w:rPr>
        <w:t>1) в мирное время:</w:t>
      </w:r>
    </w:p>
    <w:p w14:paraId="46F74C9E" w14:textId="3A484151" w:rsidR="001A6AD4" w:rsidRPr="00983D3D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организует работу по сбору и уточнению информации о численности населения, прибывающего в город Обь;</w:t>
      </w:r>
    </w:p>
    <w:p w14:paraId="18431FCB" w14:textId="3A8D1A5D" w:rsidR="001A6AD4" w:rsidRPr="00983D3D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организует и контролирует работу по приписке населения к </w:t>
      </w:r>
      <w:r w:rsidR="001A3ED5"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приемному эвакуационному пункту</w:t>
      </w:r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622772C7" w14:textId="63F3FFDE" w:rsidR="001A6AD4" w:rsidRPr="00983D3D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готовит предложения председателю </w:t>
      </w:r>
      <w:proofErr w:type="spellStart"/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 по совершенствованию учета </w:t>
      </w:r>
      <w:proofErr w:type="spellStart"/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прибываемого</w:t>
      </w:r>
      <w:proofErr w:type="spellEnd"/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населения</w:t>
      </w:r>
      <w:r w:rsidR="001A3ED5"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31E13D9B" w14:textId="77777777" w:rsidR="00B05C64" w:rsidRPr="00983D3D" w:rsidRDefault="00B05C64" w:rsidP="00B05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3D3D">
        <w:rPr>
          <w:rFonts w:ascii="Times New Roman" w:hAnsi="Times New Roman"/>
          <w:sz w:val="28"/>
          <w:szCs w:val="28"/>
          <w:lang w:eastAsia="ru-RU"/>
        </w:rPr>
        <w:t xml:space="preserve">2) при переводе гражданской обороны Новосибирской области с </w:t>
      </w:r>
      <w:proofErr w:type="gramStart"/>
      <w:r w:rsidRPr="00983D3D">
        <w:rPr>
          <w:rFonts w:ascii="Times New Roman" w:hAnsi="Times New Roman"/>
          <w:sz w:val="28"/>
          <w:szCs w:val="28"/>
          <w:lang w:eastAsia="ru-RU"/>
        </w:rPr>
        <w:t>мирного</w:t>
      </w:r>
      <w:proofErr w:type="gramEnd"/>
      <w:r w:rsidRPr="00983D3D">
        <w:rPr>
          <w:rFonts w:ascii="Times New Roman" w:hAnsi="Times New Roman"/>
          <w:sz w:val="28"/>
          <w:szCs w:val="28"/>
          <w:lang w:eastAsia="ru-RU"/>
        </w:rPr>
        <w:t xml:space="preserve"> на военное время:</w:t>
      </w:r>
    </w:p>
    <w:p w14:paraId="2A30E209" w14:textId="77777777" w:rsidR="001A3ED5" w:rsidRPr="006B3939" w:rsidRDefault="001A3ED5" w:rsidP="001A3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83D3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организует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работу по уточнению эвакуационных списков;</w:t>
      </w:r>
    </w:p>
    <w:p w14:paraId="12952A78" w14:textId="22ABC3BD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организует работу по сбору, обобщению и анализу информации по обстановке, готовит доклады председателю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комиссии;</w:t>
      </w:r>
    </w:p>
    <w:p w14:paraId="7F8AEB85" w14:textId="3280E634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организует работу через средства массовой информации по доведению складывающейся обстановки до населения;</w:t>
      </w:r>
    </w:p>
    <w:p w14:paraId="63F98218" w14:textId="17AC248C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организует информационное обеспечение работы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</w:t>
      </w:r>
      <w:r w:rsidR="001A3ED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2F110F7D" w14:textId="77777777" w:rsidR="000F6ECE" w:rsidRPr="00FD2014" w:rsidRDefault="000F6ECE" w:rsidP="000F6E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014">
        <w:rPr>
          <w:rFonts w:ascii="Times New Roman" w:hAnsi="Times New Roman"/>
          <w:sz w:val="28"/>
          <w:szCs w:val="28"/>
          <w:lang w:eastAsia="ru-RU"/>
        </w:rPr>
        <w:t>3) при получении распоряжения Губернатора Новосибирской области о проведении эвакуационных мероприятий:</w:t>
      </w:r>
    </w:p>
    <w:p w14:paraId="18831B17" w14:textId="2428CD8B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организует через </w:t>
      </w:r>
      <w:r w:rsidR="001A3ED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средства массовой информации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доведение до населения города Оби информации о начале проведения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эвкакуационных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мероприятий на террит</w:t>
      </w:r>
      <w:r w:rsidR="001A3ED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рии города Оби и правила поведения населения во время выполнения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эвакомероприятий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78B303AA" w14:textId="64823034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организует </w:t>
      </w:r>
      <w:proofErr w:type="gram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ходом прибытия и учетом </w:t>
      </w:r>
      <w:proofErr w:type="spellStart"/>
      <w:r w:rsidR="001A3ED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прибываемого</w:t>
      </w:r>
      <w:proofErr w:type="spellEnd"/>
      <w:r w:rsidR="001A3ED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населения на приемные эвакуационные пункты;</w:t>
      </w:r>
    </w:p>
    <w:p w14:paraId="06A08773" w14:textId="5D56F12F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организует работу по сбору информации о ходе выдвижения, перемещения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эвакоколонн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 маршрутам эвакуации и прибытия в конечные пункты</w:t>
      </w:r>
      <w:r w:rsidR="001A3ED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маршрута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5778EF76" w14:textId="6B6F8ED5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организует доведение информации до населения по сложившейся обстановке, а также ее изменения в ходе проведения эвакуационных мероприятий;</w:t>
      </w:r>
    </w:p>
    <w:p w14:paraId="558773E8" w14:textId="31C77DC3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готовит доклады председателю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комиссии.</w:t>
      </w:r>
    </w:p>
    <w:p w14:paraId="12223463" w14:textId="6C47894A" w:rsidR="001A6AD4" w:rsidRPr="00AA67B2" w:rsidRDefault="006D5865" w:rsidP="006D5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</w:t>
      </w:r>
      <w:r w:rsidR="001A6AD4" w:rsidRPr="00AA67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Функциональные обязанности начальника группы </w:t>
      </w:r>
      <w:bookmarkStart w:id="4" w:name="_Hlk128406031"/>
      <w:r w:rsidR="001A6AD4" w:rsidRPr="00AA67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организации </w:t>
      </w:r>
      <w:proofErr w:type="spellStart"/>
      <w:r w:rsidR="001A6AD4" w:rsidRPr="00AA67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азмещения</w:t>
      </w:r>
      <w:proofErr w:type="spellEnd"/>
      <w:r w:rsidR="001A6AD4" w:rsidRPr="00AA67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и первоочередного жизнеобеспечения принимаемого населения</w:t>
      </w:r>
      <w:bookmarkEnd w:id="4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45407FB9" w14:textId="61F63E5E" w:rsidR="001A6AD4" w:rsidRPr="006B3939" w:rsidRDefault="005022FA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="006D586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</w:t>
      </w:r>
      <w:r w:rsidR="001A6AD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1A6AD4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Начальник группы организации размещения и первоочередного жизнеобеспечения принимаемого населения подчиняется председателю </w:t>
      </w:r>
      <w:proofErr w:type="spellStart"/>
      <w:r w:rsidR="001A6AD4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1A6AD4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 и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выполняет функциональные обязанности</w:t>
      </w:r>
      <w:r w:rsidR="001A6AD4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под его руководством. Отвечает за подготовку города Оби к размещению эвакуируемого населения.</w:t>
      </w:r>
    </w:p>
    <w:p w14:paraId="5670BA2B" w14:textId="30FC59CC" w:rsidR="001A6AD4" w:rsidRPr="006B3939" w:rsidRDefault="006D5865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13</w:t>
      </w:r>
      <w:r w:rsidR="001A6AD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1A6AD4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Начальник группы:</w:t>
      </w:r>
    </w:p>
    <w:p w14:paraId="3DA2D4EB" w14:textId="77777777" w:rsidR="001A6AD4" w:rsidRPr="00D92284" w:rsidRDefault="001A6AD4" w:rsidP="001A6A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284">
        <w:rPr>
          <w:rFonts w:ascii="Times New Roman" w:hAnsi="Times New Roman"/>
          <w:sz w:val="28"/>
          <w:szCs w:val="28"/>
          <w:lang w:eastAsia="ru-RU"/>
        </w:rPr>
        <w:t>1) в мирное время:</w:t>
      </w:r>
    </w:p>
    <w:p w14:paraId="2ACF1849" w14:textId="08B14B33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922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участвует в разработке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плана приема и размещения </w:t>
      </w:r>
      <w:proofErr w:type="spellStart"/>
      <w:r w:rsidR="005022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прибываемого</w:t>
      </w:r>
      <w:proofErr w:type="spellEnd"/>
      <w:r w:rsidR="005022FA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населения в городе Оби;</w:t>
      </w:r>
    </w:p>
    <w:p w14:paraId="65E364FC" w14:textId="54AA01F0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организует контрольные проверки готовности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эвакоприемных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органов к приему и размещению </w:t>
      </w:r>
      <w:proofErr w:type="spellStart"/>
      <w:r w:rsidR="005022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прибываемого</w:t>
      </w:r>
      <w:proofErr w:type="spellEnd"/>
      <w:r w:rsidR="005022FA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населения в город Обь;</w:t>
      </w:r>
    </w:p>
    <w:p w14:paraId="5FA607CA" w14:textId="1A33F959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совместно с </w:t>
      </w:r>
      <w:r w:rsidR="005022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начальником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отдела по делам </w:t>
      </w:r>
      <w:r w:rsidR="005022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гражданской обороны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</w:t>
      </w:r>
      <w:r w:rsidR="005022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чрезвычайным ситуациям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администрации города Оби осуществляет планирование  размещения </w:t>
      </w:r>
      <w:proofErr w:type="spellStart"/>
      <w:r w:rsidR="005022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прибываемого</w:t>
      </w:r>
      <w:proofErr w:type="spellEnd"/>
      <w:r w:rsidR="005022FA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населения;</w:t>
      </w:r>
    </w:p>
    <w:p w14:paraId="7F85ADF7" w14:textId="438DC9DB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разрабатывает и представляет председателю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 предложения по совершенствованию вопросов размещения </w:t>
      </w:r>
      <w:proofErr w:type="spellStart"/>
      <w:r w:rsidR="005022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прибываемого</w:t>
      </w:r>
      <w:proofErr w:type="spellEnd"/>
      <w:r w:rsidR="005022FA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населения в город Об</w:t>
      </w:r>
      <w:r w:rsidR="005022F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ь;</w:t>
      </w:r>
    </w:p>
    <w:p w14:paraId="6991BC41" w14:textId="77777777" w:rsidR="00540C81" w:rsidRPr="00D92284" w:rsidRDefault="00540C81" w:rsidP="00540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284">
        <w:rPr>
          <w:rFonts w:ascii="Times New Roman" w:hAnsi="Times New Roman"/>
          <w:sz w:val="28"/>
          <w:szCs w:val="28"/>
          <w:lang w:eastAsia="ru-RU"/>
        </w:rPr>
        <w:t xml:space="preserve">2) при переводе гражданской обороны Новосибирской области с </w:t>
      </w:r>
      <w:proofErr w:type="gramStart"/>
      <w:r w:rsidRPr="00D92284">
        <w:rPr>
          <w:rFonts w:ascii="Times New Roman" w:hAnsi="Times New Roman"/>
          <w:sz w:val="28"/>
          <w:szCs w:val="28"/>
          <w:lang w:eastAsia="ru-RU"/>
        </w:rPr>
        <w:t>мирного</w:t>
      </w:r>
      <w:proofErr w:type="gramEnd"/>
      <w:r w:rsidRPr="00D92284">
        <w:rPr>
          <w:rFonts w:ascii="Times New Roman" w:hAnsi="Times New Roman"/>
          <w:sz w:val="28"/>
          <w:szCs w:val="28"/>
          <w:lang w:eastAsia="ru-RU"/>
        </w:rPr>
        <w:t xml:space="preserve"> на военное время:</w:t>
      </w:r>
    </w:p>
    <w:p w14:paraId="4BBAF729" w14:textId="229CBBAB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участвует в уточнении плана приема и размещения населения в соответствии со сложившейся обстановкой;</w:t>
      </w:r>
    </w:p>
    <w:p w14:paraId="5EA8C0DA" w14:textId="18B60885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контролирует ход приведения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эвакоприемных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органов города к выполнению задач по приему и размещению </w:t>
      </w:r>
      <w:proofErr w:type="spellStart"/>
      <w:r w:rsidR="006D044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прибываемого</w:t>
      </w:r>
      <w:proofErr w:type="spellEnd"/>
      <w:r w:rsidR="006D044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населения;</w:t>
      </w:r>
    </w:p>
    <w:p w14:paraId="0AFB46B0" w14:textId="4661BF0C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осуществляет сбор, обобщение поступающей информации о размещени</w:t>
      </w:r>
      <w:r w:rsidR="00AA15A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AA15A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прибываемого</w:t>
      </w:r>
      <w:proofErr w:type="spellEnd"/>
      <w:r w:rsidR="00AA15A5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населения;</w:t>
      </w:r>
    </w:p>
    <w:p w14:paraId="64D37918" w14:textId="00910409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представляет доклады председателю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 о выполненных мероприятиях по приему и размещению </w:t>
      </w:r>
      <w:proofErr w:type="spellStart"/>
      <w:r w:rsidR="00AA15A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прибываемого</w:t>
      </w:r>
      <w:proofErr w:type="spellEnd"/>
      <w:r w:rsidR="00AA15A5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населения;</w:t>
      </w:r>
    </w:p>
    <w:p w14:paraId="1FD97F8A" w14:textId="4A4B8A86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готовит предложения по внесению изменений и дополнений в планы приема и размещения населения в соответствии с</w:t>
      </w:r>
      <w:r w:rsidR="00AA15A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складывающейся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обстановкой</w:t>
      </w:r>
      <w:r w:rsidR="00AA15A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3C8C02B4" w14:textId="77777777" w:rsidR="000F6ECE" w:rsidRPr="00D92284" w:rsidRDefault="000F6ECE" w:rsidP="000F6E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284">
        <w:rPr>
          <w:rFonts w:ascii="Times New Roman" w:hAnsi="Times New Roman"/>
          <w:sz w:val="28"/>
          <w:szCs w:val="28"/>
          <w:lang w:eastAsia="ru-RU"/>
        </w:rPr>
        <w:t>3) при получении распоряжения Губернатора Новосибирской области о проведении эвакуационных мероприятий:</w:t>
      </w:r>
    </w:p>
    <w:p w14:paraId="3FB0CC2A" w14:textId="3EA8D7FB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922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контролирует прибытие </w:t>
      </w:r>
      <w:proofErr w:type="spellStart"/>
      <w:r w:rsidR="00CC2DA2" w:rsidRPr="00D922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прибываемого</w:t>
      </w:r>
      <w:proofErr w:type="spellEnd"/>
      <w:r w:rsidR="00CC2DA2" w:rsidRPr="00D922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населения на приемные пункты эвакуации и дальнейшее их размещение;</w:t>
      </w:r>
    </w:p>
    <w:p w14:paraId="7C953A5A" w14:textId="7FC98B64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координирует работу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эвакоприемных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органов по приему и размещению </w:t>
      </w:r>
      <w:proofErr w:type="spellStart"/>
      <w:r w:rsidR="00CC2D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прибываемого</w:t>
      </w:r>
      <w:proofErr w:type="spellEnd"/>
      <w:r w:rsidR="00CC2DA2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населения;</w:t>
      </w:r>
    </w:p>
    <w:p w14:paraId="03EC7966" w14:textId="5364A058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осуществляет сбор, обобщение поступающей информации о ходе </w:t>
      </w:r>
      <w:r w:rsidR="00CC2D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размещения </w:t>
      </w:r>
      <w:proofErr w:type="spellStart"/>
      <w:r w:rsidR="00CC2D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прибываемого</w:t>
      </w:r>
      <w:proofErr w:type="spellEnd"/>
      <w:r w:rsidR="00CC2DA2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населения;</w:t>
      </w:r>
    </w:p>
    <w:p w14:paraId="21F9E458" w14:textId="78262368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представляет доклады председателю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 о выполненных мероприятиях по приему и размещению </w:t>
      </w:r>
      <w:proofErr w:type="spellStart"/>
      <w:r w:rsidR="00CC2D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прибываемого</w:t>
      </w:r>
      <w:proofErr w:type="spellEnd"/>
      <w:r w:rsidR="00CC2DA2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населения;</w:t>
      </w:r>
    </w:p>
    <w:p w14:paraId="0AB9D6D8" w14:textId="74E76037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готовит предложения по внесению изменений и дополнений в планы приема и размещения населения в соответствии с</w:t>
      </w:r>
      <w:r w:rsidR="00CC2DA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 складывающейся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обстановкой.</w:t>
      </w:r>
    </w:p>
    <w:p w14:paraId="3E110352" w14:textId="508209DA" w:rsidR="006B3939" w:rsidRPr="00AA67B2" w:rsidRDefault="00BF6A30" w:rsidP="00BF6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</w:t>
      </w:r>
      <w:r w:rsidR="00831D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Функциональные обязанности начальника</w:t>
      </w:r>
      <w:r w:rsidR="00AA67B2" w:rsidRPr="00AA67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группы дорожного</w:t>
      </w:r>
      <w:r w:rsidR="00AA67B2" w:rsidRPr="00AA67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т</w:t>
      </w:r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ранспортного</w:t>
      </w:r>
      <w:r w:rsidR="00AA67B2" w:rsidRPr="00AA67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обеспечения</w:t>
      </w:r>
      <w:r w:rsidR="00AA67B2" w:rsidRPr="00AA67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AA67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33BADECD" w14:textId="2969F493" w:rsidR="006B3939" w:rsidRPr="006B3939" w:rsidRDefault="000B5EEA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="00BF6A3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Начальник группы дорожного и транспортного обеспечения подчиняется председателю </w:t>
      </w:r>
      <w:proofErr w:type="spellStart"/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 и </w:t>
      </w:r>
      <w:r w:rsidR="00185F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выполняет функциональные обязанности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под его руководством. Он отвечает за планирование и подготовку транспортных сре</w:t>
      </w:r>
      <w:proofErr w:type="gramStart"/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дств к пр</w:t>
      </w:r>
      <w:proofErr w:type="gramEnd"/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иему эвакуированного населения и материальных ценностей.</w:t>
      </w:r>
    </w:p>
    <w:p w14:paraId="23023CCF" w14:textId="699CB9CF" w:rsidR="006B3939" w:rsidRPr="006B3939" w:rsidRDefault="000B5EEA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="00BF6A3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Начальник группы:</w:t>
      </w:r>
    </w:p>
    <w:p w14:paraId="2F7AB59E" w14:textId="77777777" w:rsidR="007F4958" w:rsidRPr="0064571D" w:rsidRDefault="007F4958" w:rsidP="007F4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571D">
        <w:rPr>
          <w:rFonts w:ascii="Times New Roman" w:hAnsi="Times New Roman"/>
          <w:sz w:val="28"/>
          <w:szCs w:val="28"/>
          <w:lang w:eastAsia="ru-RU"/>
        </w:rPr>
        <w:t>1) в мирное время:</w:t>
      </w:r>
    </w:p>
    <w:p w14:paraId="6256A520" w14:textId="7522359E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организует и контролирует разработку и своевременное уточнение расчетов на выделение автомобильного транспорта для проведения эвакуационных мероприятий;</w:t>
      </w:r>
    </w:p>
    <w:p w14:paraId="3109A154" w14:textId="3C6FEE74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осуществляет </w:t>
      </w:r>
      <w:proofErr w:type="gram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состоянием и готовностью транспорта, выделяемого для проведения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эвакоперевозок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597EF226" w14:textId="0700B1E5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совместно с транспортными организациями разрабатывает графики подвоза принимаемого населения на </w:t>
      </w:r>
      <w:r w:rsidR="00185F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приемные эвакуационные пункты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761C8573" w14:textId="6B1A9196" w:rsidR="006B3939" w:rsidRPr="0064571D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совместно с </w:t>
      </w:r>
      <w:r w:rsidR="00185F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начальником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отдела по</w:t>
      </w:r>
      <w:r w:rsidR="00185F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185F0E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делам </w:t>
      </w:r>
      <w:r w:rsidR="00185F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гражданской обороны</w:t>
      </w:r>
      <w:r w:rsidR="00185F0E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</w:t>
      </w:r>
      <w:r w:rsidR="00185F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чрезвычайным ситуациям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администрации города Оби и органами военного </w:t>
      </w:r>
      <w:r w:rsidRPr="006457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командования определяет маршруты следования транспортных средств</w:t>
      </w:r>
      <w:r w:rsidR="00185F0E" w:rsidRPr="006457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0D754149" w14:textId="77777777" w:rsidR="00375BFC" w:rsidRPr="0064571D" w:rsidRDefault="00375BFC" w:rsidP="00375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571D">
        <w:rPr>
          <w:rFonts w:ascii="Times New Roman" w:hAnsi="Times New Roman"/>
          <w:sz w:val="28"/>
          <w:szCs w:val="28"/>
          <w:lang w:eastAsia="ru-RU"/>
        </w:rPr>
        <w:t xml:space="preserve">2) при переводе гражданской обороны Новосибирской области с </w:t>
      </w:r>
      <w:proofErr w:type="gramStart"/>
      <w:r w:rsidRPr="0064571D">
        <w:rPr>
          <w:rFonts w:ascii="Times New Roman" w:hAnsi="Times New Roman"/>
          <w:sz w:val="28"/>
          <w:szCs w:val="28"/>
          <w:lang w:eastAsia="ru-RU"/>
        </w:rPr>
        <w:t>мирного</w:t>
      </w:r>
      <w:proofErr w:type="gramEnd"/>
      <w:r w:rsidRPr="0064571D">
        <w:rPr>
          <w:rFonts w:ascii="Times New Roman" w:hAnsi="Times New Roman"/>
          <w:sz w:val="28"/>
          <w:szCs w:val="28"/>
          <w:lang w:eastAsia="ru-RU"/>
        </w:rPr>
        <w:t xml:space="preserve"> на военное время:</w:t>
      </w:r>
    </w:p>
    <w:p w14:paraId="782C036D" w14:textId="75501FE6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457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организует работу по уточнению расчетов по выделению автотранспорта для </w:t>
      </w:r>
      <w:proofErr w:type="spellStart"/>
      <w:r w:rsidRPr="006457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эвакоперевозок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4B8C6A7A" w14:textId="70D2CBC4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организует работу по дооборудованию грузового автотранспорта для вывоза </w:t>
      </w:r>
      <w:proofErr w:type="spellStart"/>
      <w:r w:rsidR="00185F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прибываемого</w:t>
      </w:r>
      <w:proofErr w:type="spellEnd"/>
      <w:r w:rsidR="00185F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населения;</w:t>
      </w:r>
    </w:p>
    <w:p w14:paraId="64DDAA27" w14:textId="61E01543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организует и контролирует работу по приведению в готовность к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эвакоперевозкам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всех видов транспортных средств;</w:t>
      </w:r>
    </w:p>
    <w:p w14:paraId="26D58039" w14:textId="1FF53077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уточняет маршруты движения транспорта к местам высадки </w:t>
      </w:r>
      <w:proofErr w:type="spellStart"/>
      <w:r w:rsidR="00185F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прибываемого</w:t>
      </w:r>
      <w:proofErr w:type="spellEnd"/>
      <w:r w:rsidR="00185F0E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населения;</w:t>
      </w:r>
    </w:p>
    <w:p w14:paraId="67A4CD51" w14:textId="50B06141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готовит предложения председателю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 по вопросам транспортного и дорожного обеспечения</w:t>
      </w:r>
      <w:r w:rsidR="00185F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167513A4" w14:textId="77777777" w:rsidR="00DA69FF" w:rsidRPr="0064571D" w:rsidRDefault="00DA69FF" w:rsidP="00DA6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571D">
        <w:rPr>
          <w:rFonts w:ascii="Times New Roman" w:hAnsi="Times New Roman"/>
          <w:sz w:val="28"/>
          <w:szCs w:val="28"/>
          <w:lang w:eastAsia="ru-RU"/>
        </w:rPr>
        <w:t>3) при получении распоряжения Губернатора Новосибирской области о проведении эвакуационных мероприятий:</w:t>
      </w:r>
    </w:p>
    <w:p w14:paraId="2A3720B1" w14:textId="44BFF9CB" w:rsidR="006B3939" w:rsidRPr="0064571D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457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организует и контролирует поставку транспорта на пункты посадки </w:t>
      </w:r>
      <w:proofErr w:type="spellStart"/>
      <w:r w:rsidR="00185F0E" w:rsidRPr="006457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прибываемого</w:t>
      </w:r>
      <w:proofErr w:type="spellEnd"/>
      <w:r w:rsidR="00185F0E" w:rsidRPr="006457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457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населения;</w:t>
      </w:r>
    </w:p>
    <w:p w14:paraId="1FEDF37B" w14:textId="1F8ADF8E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совместно с </w:t>
      </w:r>
      <w:r w:rsidR="00185F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сотрудниками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185F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полиции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организует регулирование движения и сопровождение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эвакоколонн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 </w:t>
      </w:r>
      <w:r w:rsidR="00185F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установленным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маршрутам;</w:t>
      </w:r>
    </w:p>
    <w:p w14:paraId="06A26C9C" w14:textId="2DAF1D63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организует работу по техническому обслуживанию техники и своевременному обеспечению горюче-смазочными материалами;</w:t>
      </w:r>
    </w:p>
    <w:p w14:paraId="202D559F" w14:textId="008039EC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принимает экстренные меры по устранению нарушения дорожного покрытия</w:t>
      </w:r>
      <w:r w:rsidR="00185F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в том числе железнодорожного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полотна, очистке дорог от снега;</w:t>
      </w:r>
    </w:p>
    <w:p w14:paraId="063A6A0A" w14:textId="523ABF2B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готовит доклад председателю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 по сложившейся обстановке.</w:t>
      </w:r>
    </w:p>
    <w:p w14:paraId="41AA7037" w14:textId="07D8A835" w:rsidR="006B3939" w:rsidRPr="00AA67B2" w:rsidRDefault="00A64832" w:rsidP="00A64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</w:t>
      </w:r>
      <w:r w:rsidR="00831D3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Функциональные обязанности </w:t>
      </w:r>
      <w:proofErr w:type="gramStart"/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начальника</w:t>
      </w:r>
      <w:r w:rsidR="00AA67B2" w:rsidRPr="00AA67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группы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медицинского обеспечения</w:t>
      </w:r>
      <w:r w:rsidR="00AA67B2" w:rsidRPr="00AA67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AA67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07A78A9E" w14:textId="75CB631F" w:rsidR="006B3939" w:rsidRPr="006B3939" w:rsidRDefault="00EA5718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="00A6483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Начальник группы медицинского обеспечения отвечает за медицинское обеспечение, прибывающего населения, организацию карантинных мероприятий при возникновении очагов заражения в период эвакуации и подчиняется председателю </w:t>
      </w:r>
      <w:proofErr w:type="spellStart"/>
      <w:r w:rsidR="004E50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4E50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комиссии.</w:t>
      </w:r>
    </w:p>
    <w:p w14:paraId="417D9203" w14:textId="101B1B00" w:rsidR="006B3939" w:rsidRDefault="00EA5718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="00A6483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7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Он обязан:</w:t>
      </w:r>
    </w:p>
    <w:p w14:paraId="19FB1F8A" w14:textId="77777777" w:rsidR="007F4958" w:rsidRPr="0064571D" w:rsidRDefault="007F4958" w:rsidP="007F4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571D">
        <w:rPr>
          <w:rFonts w:ascii="Times New Roman" w:hAnsi="Times New Roman"/>
          <w:sz w:val="28"/>
          <w:szCs w:val="28"/>
          <w:lang w:eastAsia="ru-RU"/>
        </w:rPr>
        <w:t>1) в мирное время:</w:t>
      </w:r>
    </w:p>
    <w:p w14:paraId="095742ED" w14:textId="28611C16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457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участв</w:t>
      </w:r>
      <w:r w:rsidR="004E50BB" w:rsidRPr="006457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ует </w:t>
      </w:r>
      <w:r w:rsidRPr="006457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разработке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плана медицинского обеспечения эвак</w:t>
      </w:r>
      <w:r w:rsidR="004E50B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уационных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мероприятий;</w:t>
      </w:r>
    </w:p>
    <w:p w14:paraId="73AF3CA9" w14:textId="78C99835" w:rsidR="006B3939" w:rsidRPr="006B3939" w:rsidRDefault="004E50BB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уточняет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сведения о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местах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выгрузки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прибываемого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населени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я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места развертывания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приемных эвакуационных пунктов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24B712F0" w14:textId="70EBB6D5" w:rsidR="006B3939" w:rsidRDefault="004E50BB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уточняет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сведения о 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медицинск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ом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персонал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е,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необходимого для обслуживания населения на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приемных эвакуационных пунктах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лечебны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учреждения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х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564E63A9" w14:textId="77777777" w:rsidR="00375BFC" w:rsidRPr="0064571D" w:rsidRDefault="00375BFC" w:rsidP="00375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571D">
        <w:rPr>
          <w:rFonts w:ascii="Times New Roman" w:hAnsi="Times New Roman"/>
          <w:sz w:val="28"/>
          <w:szCs w:val="28"/>
          <w:lang w:eastAsia="ru-RU"/>
        </w:rPr>
        <w:t xml:space="preserve">2) при переводе гражданской обороны Новосибирской области с </w:t>
      </w:r>
      <w:proofErr w:type="gramStart"/>
      <w:r w:rsidRPr="0064571D">
        <w:rPr>
          <w:rFonts w:ascii="Times New Roman" w:hAnsi="Times New Roman"/>
          <w:sz w:val="28"/>
          <w:szCs w:val="28"/>
          <w:lang w:eastAsia="ru-RU"/>
        </w:rPr>
        <w:t>мирного</w:t>
      </w:r>
      <w:proofErr w:type="gramEnd"/>
      <w:r w:rsidRPr="0064571D">
        <w:rPr>
          <w:rFonts w:ascii="Times New Roman" w:hAnsi="Times New Roman"/>
          <w:sz w:val="28"/>
          <w:szCs w:val="28"/>
          <w:lang w:eastAsia="ru-RU"/>
        </w:rPr>
        <w:t xml:space="preserve"> на военное время:</w:t>
      </w:r>
    </w:p>
    <w:p w14:paraId="1E5E3843" w14:textId="276A8EC8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457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контролир</w:t>
      </w:r>
      <w:r w:rsidR="00BB2A4B" w:rsidRPr="006457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ует</w:t>
      </w:r>
      <w:r w:rsidRPr="006457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развертывание и работу медицинских пунктов на </w:t>
      </w:r>
      <w:r w:rsidR="00BB2A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приемных эвакуационных пунктах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в местах размещения эвакуируемого населения;</w:t>
      </w:r>
    </w:p>
    <w:p w14:paraId="1FA12939" w14:textId="2B17B2F7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</w:t>
      </w:r>
      <w:r w:rsidR="00BB2A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ует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медицинское обслуживание прибывающего в город Обь  населени</w:t>
      </w:r>
      <w:r w:rsidR="00BB2A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я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04B7431B" w14:textId="22D915AA" w:rsid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</w:t>
      </w:r>
      <w:r w:rsidR="00BB2A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ует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изоляцию больных, зараженных опасными инфекционными болезнями, на </w:t>
      </w:r>
      <w:r w:rsidR="00BB2A4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приемных эвакуационных пунктах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местах размещения;</w:t>
      </w:r>
    </w:p>
    <w:p w14:paraId="3F44732E" w14:textId="77777777" w:rsidR="00DA69FF" w:rsidRPr="0064571D" w:rsidRDefault="00DA69FF" w:rsidP="00DA6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571D">
        <w:rPr>
          <w:rFonts w:ascii="Times New Roman" w:hAnsi="Times New Roman"/>
          <w:sz w:val="28"/>
          <w:szCs w:val="28"/>
          <w:lang w:eastAsia="ru-RU"/>
        </w:rPr>
        <w:t>3) при получении распоряжения Губернатора Новосибирской области о проведении эвакуационных мероприятий:</w:t>
      </w:r>
    </w:p>
    <w:p w14:paraId="05961CA8" w14:textId="672B88DF" w:rsidR="006B3939" w:rsidRPr="006B3939" w:rsidRDefault="00B358D1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уточняет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сведения о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бактериологическ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ой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обстановк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</w:t>
      </w:r>
      <w:r w:rsidR="006B3939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 территории города Оби и принимать меры к организации карантинов;</w:t>
      </w:r>
    </w:p>
    <w:p w14:paraId="6AD61532" w14:textId="2477BB98" w:rsidR="006B3939" w:rsidRPr="006B3939" w:rsidRDefault="006B3939" w:rsidP="006B39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вносит председателю </w:t>
      </w:r>
      <w:proofErr w:type="spellStart"/>
      <w:r w:rsidR="007F68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7F68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комиссии </w:t>
      </w:r>
      <w:r w:rsidR="007F68F3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предложения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 вопросам организации медицинского обслуживания </w:t>
      </w:r>
      <w:proofErr w:type="spellStart"/>
      <w:r w:rsidR="007F68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пибываемого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населения при изменении обстановки;</w:t>
      </w:r>
    </w:p>
    <w:p w14:paraId="0BE12168" w14:textId="3D02C5B9" w:rsidR="006B3939" w:rsidRDefault="006B3939" w:rsidP="00E5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докладыва</w:t>
      </w:r>
      <w:r w:rsidR="007F68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ет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председателю </w:t>
      </w:r>
      <w:proofErr w:type="spellStart"/>
      <w:r w:rsidR="007F68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="007F68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7F68F3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комиссии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 состоянии медицинского обслуживания </w:t>
      </w:r>
      <w:r w:rsidR="007F68F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принимае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мого населения.</w:t>
      </w:r>
    </w:p>
    <w:p w14:paraId="6C15A07F" w14:textId="30EB2C5D" w:rsidR="001A6AD4" w:rsidRPr="00AA67B2" w:rsidRDefault="00303951" w:rsidP="00303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9</w:t>
      </w:r>
      <w:r w:rsidR="001A6AD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1A6AD4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Функциональные обязанности </w:t>
      </w:r>
      <w:proofErr w:type="gramStart"/>
      <w:r w:rsidR="001A6AD4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начальника группы охраны общественного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="001A6AD4" w:rsidRPr="006B39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орядка</w:t>
      </w:r>
      <w:r w:rsidR="00AA67B2" w:rsidRPr="00AA67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AA67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14BB18AF" w14:textId="7D566301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="00C34D2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8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Начальник группы охраны общественного порядка выделяется из числа работников правоохранительных органов. Он отвечает за обеспечение и соблюдение общественного порядка при проведении эвакуационных мероприятий.</w:t>
      </w:r>
    </w:p>
    <w:p w14:paraId="68AE9E4E" w14:textId="6C2AFB71" w:rsidR="001A6AD4" w:rsidRPr="009433C6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433C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</w:t>
      </w:r>
      <w:r w:rsidR="00C34D2B" w:rsidRPr="009433C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9</w:t>
      </w:r>
      <w:r w:rsidRPr="009433C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 Начальник группы:</w:t>
      </w:r>
    </w:p>
    <w:p w14:paraId="0DFC010A" w14:textId="77777777" w:rsidR="001A6AD4" w:rsidRPr="009433C6" w:rsidRDefault="001A6AD4" w:rsidP="001A6A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3C6">
        <w:rPr>
          <w:rFonts w:ascii="Times New Roman" w:hAnsi="Times New Roman"/>
          <w:sz w:val="28"/>
          <w:szCs w:val="28"/>
          <w:lang w:eastAsia="ru-RU"/>
        </w:rPr>
        <w:t>1) в мирное время:</w:t>
      </w:r>
    </w:p>
    <w:p w14:paraId="17C082ED" w14:textId="11EC5CB5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433C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организует и контролирует работу по укомплектованию группы охраны общественного порядка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необходимым для работы личным составом;</w:t>
      </w:r>
    </w:p>
    <w:p w14:paraId="4F6B6A9B" w14:textId="33AD48BF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контролирует разработку необходимой документации (схемы размещения контрольно-пропускного пункта, маршрутов движения, подвижных постов регулирования и патрулей);</w:t>
      </w:r>
    </w:p>
    <w:p w14:paraId="66E59219" w14:textId="4F0403BE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организует изучение функциональных обязанностей личным составом группы, отработку практических действий подчинённого личного состава на </w:t>
      </w:r>
      <w:r w:rsidR="000A4D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приемных эвакуационных пунктах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1022C877" w14:textId="7E39CD41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отрабатывает и </w:t>
      </w:r>
      <w:r w:rsidR="000A4D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уточняет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мероприятия по </w:t>
      </w:r>
      <w:r w:rsidR="000A4D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поддержанию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правопорядка и безопасности движения в ходе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эвакомероприятий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2171289E" w14:textId="2977287E" w:rsidR="001A6AD4" w:rsidRPr="009433C6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изучает сведения о личном составе группы</w:t>
      </w:r>
      <w:r w:rsidR="000A4D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порядок их привлечения и </w:t>
      </w:r>
      <w:r w:rsidRPr="009433C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действий в ходе проведения </w:t>
      </w:r>
      <w:proofErr w:type="spellStart"/>
      <w:r w:rsidRPr="009433C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эвакомероприятий</w:t>
      </w:r>
      <w:proofErr w:type="spellEnd"/>
      <w:r w:rsidR="000A4DC7" w:rsidRPr="009433C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18522D4D" w14:textId="77777777" w:rsidR="00375BFC" w:rsidRPr="009433C6" w:rsidRDefault="00375BFC" w:rsidP="00375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3C6">
        <w:rPr>
          <w:rFonts w:ascii="Times New Roman" w:hAnsi="Times New Roman"/>
          <w:sz w:val="28"/>
          <w:szCs w:val="28"/>
          <w:lang w:eastAsia="ru-RU"/>
        </w:rPr>
        <w:t xml:space="preserve">2) при переводе гражданской обороны Новосибирской области с </w:t>
      </w:r>
      <w:proofErr w:type="gramStart"/>
      <w:r w:rsidRPr="009433C6">
        <w:rPr>
          <w:rFonts w:ascii="Times New Roman" w:hAnsi="Times New Roman"/>
          <w:sz w:val="28"/>
          <w:szCs w:val="28"/>
          <w:lang w:eastAsia="ru-RU"/>
        </w:rPr>
        <w:t>мирного</w:t>
      </w:r>
      <w:proofErr w:type="gramEnd"/>
      <w:r w:rsidRPr="009433C6">
        <w:rPr>
          <w:rFonts w:ascii="Times New Roman" w:hAnsi="Times New Roman"/>
          <w:sz w:val="28"/>
          <w:szCs w:val="28"/>
          <w:lang w:eastAsia="ru-RU"/>
        </w:rPr>
        <w:t xml:space="preserve"> на военное время:</w:t>
      </w:r>
    </w:p>
    <w:p w14:paraId="02FFBFCD" w14:textId="415DB405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433C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прибывает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 заседание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 (пункт управления), уточняет обстановку и получает задачу от председателя </w:t>
      </w:r>
      <w:proofErr w:type="spellStart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эвакоприемной</w:t>
      </w:r>
      <w:proofErr w:type="spellEnd"/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комиссии;</w:t>
      </w:r>
    </w:p>
    <w:p w14:paraId="286DC13D" w14:textId="42D00719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получает необходимые документы, приписанный транспорт, имущество и инвентарь;</w:t>
      </w:r>
    </w:p>
    <w:p w14:paraId="159B099F" w14:textId="41AD1769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собирает личный состав группы и проводит инструктаж по организации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работы и выдает необходимую рабочую и справочную документацию;</w:t>
      </w:r>
    </w:p>
    <w:p w14:paraId="77CCD5AD" w14:textId="675AFD58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организует подготовку рабочих мест к работе</w:t>
      </w:r>
      <w:r w:rsidR="00F16B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40037A63" w14:textId="77777777" w:rsidR="00DA69FF" w:rsidRPr="009433C6" w:rsidRDefault="00DA69FF" w:rsidP="00DA6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3C6">
        <w:rPr>
          <w:rFonts w:ascii="Times New Roman" w:hAnsi="Times New Roman"/>
          <w:sz w:val="28"/>
          <w:szCs w:val="28"/>
          <w:lang w:eastAsia="ru-RU"/>
        </w:rPr>
        <w:t>3) при получении распоряжения Губернатора Новосибирской области о проведении эвакуационных мероприятий:</w:t>
      </w:r>
    </w:p>
    <w:p w14:paraId="7E935A56" w14:textId="6CB9E11C" w:rsidR="001A6AD4" w:rsidRPr="006B3939" w:rsidRDefault="000143B8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433C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организует </w:t>
      </w:r>
      <w:r w:rsidR="001A6AD4" w:rsidRPr="009433C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охрану личных вещей эвакуированного </w:t>
      </w:r>
      <w:r w:rsidR="001A6AD4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населения;</w:t>
      </w:r>
    </w:p>
    <w:p w14:paraId="75FD97FD" w14:textId="5EEADE7A" w:rsidR="001A6AD4" w:rsidRPr="006B3939" w:rsidRDefault="000143B8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организует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1A6AD4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охрану общественного порядка и обеспечение безопасности на </w:t>
      </w:r>
      <w:r w:rsidR="00F16B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приемных эвакуационных пунктах и пунктах высадки</w:t>
      </w:r>
      <w:r w:rsidR="001A6AD4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1CBCC3C4" w14:textId="29782F47" w:rsidR="001A6AD4" w:rsidRPr="006B3939" w:rsidRDefault="000143B8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организует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1A6AD4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регулирование движения пеших и автомобильных колонн на территории </w:t>
      </w:r>
      <w:r w:rsidR="00F16B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приемных эвакуационных пунктах и пунктах высадки</w:t>
      </w:r>
      <w:r w:rsidR="001A6AD4"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10AEFD9D" w14:textId="1ABBDA27" w:rsidR="001A6AD4" w:rsidRPr="006B3939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принимает меры по урегулированию конфликтных ситуаций (при возникновении) на </w:t>
      </w:r>
      <w:r w:rsidR="00F16B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приемных эвакуационных пунктах и пунктах высадки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;</w:t>
      </w:r>
    </w:p>
    <w:p w14:paraId="3C19EFAF" w14:textId="7D47E171" w:rsidR="001A6AD4" w:rsidRDefault="001A6AD4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участвует в работе комиссии</w:t>
      </w:r>
      <w:r w:rsidR="00F16B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 выдаче специальных пропусков на транспорт, выдаче разрешений на перевозку людей лицам, имеющим </w:t>
      </w:r>
      <w:r w:rsidR="00F16B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соответствующие 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категори</w:t>
      </w:r>
      <w:r w:rsidR="00F16BA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</w:t>
      </w: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341CD096" w14:textId="77777777" w:rsidR="0064571D" w:rsidRDefault="0064571D" w:rsidP="001A6A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8208111" w14:textId="7066A363" w:rsidR="006A5D05" w:rsidRDefault="006B3939" w:rsidP="0064571D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B393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_______</w:t>
      </w:r>
      <w:r w:rsidR="001A6AD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_</w:t>
      </w:r>
    </w:p>
    <w:permEnd w:id="460262450"/>
    <w:p w14:paraId="2C96F87D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2B16B" w14:textId="77777777" w:rsidR="00A60DDE" w:rsidRDefault="00A60DDE" w:rsidP="003F66EC">
      <w:r>
        <w:separator/>
      </w:r>
    </w:p>
  </w:endnote>
  <w:endnote w:type="continuationSeparator" w:id="0">
    <w:p w14:paraId="3DC7745C" w14:textId="77777777" w:rsidR="00A60DDE" w:rsidRDefault="00A60DD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9C7DC" w14:textId="77777777" w:rsidR="00A60DDE" w:rsidRDefault="00A60DDE" w:rsidP="003F66EC">
      <w:r>
        <w:separator/>
      </w:r>
    </w:p>
  </w:footnote>
  <w:footnote w:type="continuationSeparator" w:id="0">
    <w:p w14:paraId="04BD2C1D" w14:textId="77777777" w:rsidR="00A60DDE" w:rsidRDefault="00A60DD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C308C"/>
    <w:multiLevelType w:val="hybridMultilevel"/>
    <w:tmpl w:val="A036D546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C261E"/>
    <w:multiLevelType w:val="hybridMultilevel"/>
    <w:tmpl w:val="F91AF4D6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83F56"/>
    <w:multiLevelType w:val="hybridMultilevel"/>
    <w:tmpl w:val="0354F020"/>
    <w:lvl w:ilvl="0" w:tplc="A7865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F59BD"/>
    <w:multiLevelType w:val="hybridMultilevel"/>
    <w:tmpl w:val="04F814EC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47B25"/>
    <w:multiLevelType w:val="hybridMultilevel"/>
    <w:tmpl w:val="3AA40472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A3765"/>
    <w:multiLevelType w:val="hybridMultilevel"/>
    <w:tmpl w:val="30381C7E"/>
    <w:lvl w:ilvl="0" w:tplc="652A823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8146E"/>
    <w:multiLevelType w:val="hybridMultilevel"/>
    <w:tmpl w:val="D89A2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6196F"/>
    <w:multiLevelType w:val="hybridMultilevel"/>
    <w:tmpl w:val="DF6AA924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8C1F21"/>
    <w:multiLevelType w:val="hybridMultilevel"/>
    <w:tmpl w:val="DA64AC64"/>
    <w:lvl w:ilvl="0" w:tplc="652A823C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0F608B9"/>
    <w:multiLevelType w:val="hybridMultilevel"/>
    <w:tmpl w:val="B350B75C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9175AC8"/>
    <w:multiLevelType w:val="hybridMultilevel"/>
    <w:tmpl w:val="C7FC86D4"/>
    <w:lvl w:ilvl="0" w:tplc="02C6A882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137F14"/>
    <w:multiLevelType w:val="hybridMultilevel"/>
    <w:tmpl w:val="FA54F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0"/>
  </w:num>
  <w:num w:numId="5">
    <w:abstractNumId w:val="17"/>
  </w:num>
  <w:num w:numId="6">
    <w:abstractNumId w:val="12"/>
  </w:num>
  <w:num w:numId="7">
    <w:abstractNumId w:val="22"/>
  </w:num>
  <w:num w:numId="8">
    <w:abstractNumId w:val="9"/>
  </w:num>
  <w:num w:numId="9">
    <w:abstractNumId w:val="27"/>
  </w:num>
  <w:num w:numId="10">
    <w:abstractNumId w:val="8"/>
  </w:num>
  <w:num w:numId="11">
    <w:abstractNumId w:val="7"/>
  </w:num>
  <w:num w:numId="12">
    <w:abstractNumId w:val="6"/>
  </w:num>
  <w:num w:numId="13">
    <w:abstractNumId w:val="26"/>
  </w:num>
  <w:num w:numId="14">
    <w:abstractNumId w:val="14"/>
  </w:num>
  <w:num w:numId="15">
    <w:abstractNumId w:val="21"/>
  </w:num>
  <w:num w:numId="16">
    <w:abstractNumId w:val="23"/>
  </w:num>
  <w:num w:numId="17">
    <w:abstractNumId w:val="3"/>
  </w:num>
  <w:num w:numId="18">
    <w:abstractNumId w:val="10"/>
  </w:num>
  <w:num w:numId="19">
    <w:abstractNumId w:val="5"/>
  </w:num>
  <w:num w:numId="20">
    <w:abstractNumId w:val="13"/>
  </w:num>
  <w:num w:numId="21">
    <w:abstractNumId w:val="1"/>
  </w:num>
  <w:num w:numId="22">
    <w:abstractNumId w:val="18"/>
  </w:num>
  <w:num w:numId="23">
    <w:abstractNumId w:val="4"/>
  </w:num>
  <w:num w:numId="24">
    <w:abstractNumId w:val="2"/>
  </w:num>
  <w:num w:numId="25">
    <w:abstractNumId w:val="11"/>
  </w:num>
  <w:num w:numId="26">
    <w:abstractNumId w:val="24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11F1F"/>
    <w:rsid w:val="00012D5F"/>
    <w:rsid w:val="000143B8"/>
    <w:rsid w:val="00021B40"/>
    <w:rsid w:val="000643AB"/>
    <w:rsid w:val="000676DC"/>
    <w:rsid w:val="0007344D"/>
    <w:rsid w:val="00076A52"/>
    <w:rsid w:val="000A2D27"/>
    <w:rsid w:val="000A4426"/>
    <w:rsid w:val="000A4DC7"/>
    <w:rsid w:val="000B1573"/>
    <w:rsid w:val="000B4553"/>
    <w:rsid w:val="000B5EEA"/>
    <w:rsid w:val="000F2D1E"/>
    <w:rsid w:val="000F408F"/>
    <w:rsid w:val="000F552F"/>
    <w:rsid w:val="000F6ECE"/>
    <w:rsid w:val="00100758"/>
    <w:rsid w:val="001073F5"/>
    <w:rsid w:val="001179F2"/>
    <w:rsid w:val="0012069D"/>
    <w:rsid w:val="001265BD"/>
    <w:rsid w:val="00133BFC"/>
    <w:rsid w:val="00144E3C"/>
    <w:rsid w:val="00150124"/>
    <w:rsid w:val="00150EC4"/>
    <w:rsid w:val="001529A6"/>
    <w:rsid w:val="00154334"/>
    <w:rsid w:val="00162D2A"/>
    <w:rsid w:val="00170197"/>
    <w:rsid w:val="001816A4"/>
    <w:rsid w:val="00185F0E"/>
    <w:rsid w:val="00187965"/>
    <w:rsid w:val="001A3ED5"/>
    <w:rsid w:val="001A6116"/>
    <w:rsid w:val="001A633E"/>
    <w:rsid w:val="001A6AD4"/>
    <w:rsid w:val="001C2377"/>
    <w:rsid w:val="001D231C"/>
    <w:rsid w:val="001D69E5"/>
    <w:rsid w:val="001E7DF0"/>
    <w:rsid w:val="001F40D4"/>
    <w:rsid w:val="001F5286"/>
    <w:rsid w:val="00214004"/>
    <w:rsid w:val="0021744D"/>
    <w:rsid w:val="0022194C"/>
    <w:rsid w:val="002261B7"/>
    <w:rsid w:val="002333AC"/>
    <w:rsid w:val="0024151A"/>
    <w:rsid w:val="00244A7E"/>
    <w:rsid w:val="00252DEC"/>
    <w:rsid w:val="002621E9"/>
    <w:rsid w:val="00271F81"/>
    <w:rsid w:val="00273952"/>
    <w:rsid w:val="0027471D"/>
    <w:rsid w:val="00275060"/>
    <w:rsid w:val="00291213"/>
    <w:rsid w:val="00293A9C"/>
    <w:rsid w:val="002A59D3"/>
    <w:rsid w:val="002B1638"/>
    <w:rsid w:val="002C2104"/>
    <w:rsid w:val="002C559C"/>
    <w:rsid w:val="002D104B"/>
    <w:rsid w:val="002E24F9"/>
    <w:rsid w:val="002E25E7"/>
    <w:rsid w:val="002F0E5A"/>
    <w:rsid w:val="002F1FE3"/>
    <w:rsid w:val="002F7DD9"/>
    <w:rsid w:val="00303951"/>
    <w:rsid w:val="003241D9"/>
    <w:rsid w:val="00345376"/>
    <w:rsid w:val="0035180A"/>
    <w:rsid w:val="00352E60"/>
    <w:rsid w:val="003535A3"/>
    <w:rsid w:val="00361F41"/>
    <w:rsid w:val="00363539"/>
    <w:rsid w:val="00375BFC"/>
    <w:rsid w:val="00382CC3"/>
    <w:rsid w:val="00385B4C"/>
    <w:rsid w:val="00385EB4"/>
    <w:rsid w:val="003A7494"/>
    <w:rsid w:val="003B25C7"/>
    <w:rsid w:val="003B3E24"/>
    <w:rsid w:val="003B494B"/>
    <w:rsid w:val="003B665F"/>
    <w:rsid w:val="003C34CE"/>
    <w:rsid w:val="003C412F"/>
    <w:rsid w:val="003D733F"/>
    <w:rsid w:val="003F08CC"/>
    <w:rsid w:val="003F66EC"/>
    <w:rsid w:val="0041022D"/>
    <w:rsid w:val="00411450"/>
    <w:rsid w:val="004115D9"/>
    <w:rsid w:val="004152E6"/>
    <w:rsid w:val="0042364D"/>
    <w:rsid w:val="00423A3E"/>
    <w:rsid w:val="004256C1"/>
    <w:rsid w:val="00436EBE"/>
    <w:rsid w:val="0045105B"/>
    <w:rsid w:val="00474A5A"/>
    <w:rsid w:val="00475BA5"/>
    <w:rsid w:val="004808F1"/>
    <w:rsid w:val="00493F47"/>
    <w:rsid w:val="004A262F"/>
    <w:rsid w:val="004A2811"/>
    <w:rsid w:val="004A468C"/>
    <w:rsid w:val="004A4E8E"/>
    <w:rsid w:val="004B27E4"/>
    <w:rsid w:val="004C1343"/>
    <w:rsid w:val="004C1993"/>
    <w:rsid w:val="004C2FF1"/>
    <w:rsid w:val="004C3CC4"/>
    <w:rsid w:val="004C6494"/>
    <w:rsid w:val="004C7A09"/>
    <w:rsid w:val="004D0D7B"/>
    <w:rsid w:val="004D4848"/>
    <w:rsid w:val="004D592D"/>
    <w:rsid w:val="004D6E9F"/>
    <w:rsid w:val="004E3EDB"/>
    <w:rsid w:val="004E50BB"/>
    <w:rsid w:val="004E60A6"/>
    <w:rsid w:val="004E72A8"/>
    <w:rsid w:val="005022FA"/>
    <w:rsid w:val="005100AB"/>
    <w:rsid w:val="005235EC"/>
    <w:rsid w:val="00540C81"/>
    <w:rsid w:val="00540EE0"/>
    <w:rsid w:val="00541B96"/>
    <w:rsid w:val="005514C3"/>
    <w:rsid w:val="00561756"/>
    <w:rsid w:val="00565F0F"/>
    <w:rsid w:val="005709FA"/>
    <w:rsid w:val="005741E4"/>
    <w:rsid w:val="00586A27"/>
    <w:rsid w:val="00586A2F"/>
    <w:rsid w:val="00586B8B"/>
    <w:rsid w:val="00594082"/>
    <w:rsid w:val="005A0F40"/>
    <w:rsid w:val="005A274D"/>
    <w:rsid w:val="005A62ED"/>
    <w:rsid w:val="005A70B5"/>
    <w:rsid w:val="005C64B4"/>
    <w:rsid w:val="005C7239"/>
    <w:rsid w:val="005D4A8D"/>
    <w:rsid w:val="005D4FDE"/>
    <w:rsid w:val="005F129F"/>
    <w:rsid w:val="005F3A13"/>
    <w:rsid w:val="0060456F"/>
    <w:rsid w:val="00610EAF"/>
    <w:rsid w:val="00611F22"/>
    <w:rsid w:val="00612E8F"/>
    <w:rsid w:val="00614A4A"/>
    <w:rsid w:val="006206A9"/>
    <w:rsid w:val="00624263"/>
    <w:rsid w:val="006353C5"/>
    <w:rsid w:val="0064079F"/>
    <w:rsid w:val="0064571D"/>
    <w:rsid w:val="006502E3"/>
    <w:rsid w:val="00655DBD"/>
    <w:rsid w:val="00662DCE"/>
    <w:rsid w:val="00667AC6"/>
    <w:rsid w:val="00682890"/>
    <w:rsid w:val="00691293"/>
    <w:rsid w:val="006A25A3"/>
    <w:rsid w:val="006A5D05"/>
    <w:rsid w:val="006A61A0"/>
    <w:rsid w:val="006B3939"/>
    <w:rsid w:val="006D0449"/>
    <w:rsid w:val="006D1841"/>
    <w:rsid w:val="006D2D3C"/>
    <w:rsid w:val="006D5472"/>
    <w:rsid w:val="006D5865"/>
    <w:rsid w:val="006E247A"/>
    <w:rsid w:val="006F304D"/>
    <w:rsid w:val="006F4E31"/>
    <w:rsid w:val="006F750D"/>
    <w:rsid w:val="006F7BE1"/>
    <w:rsid w:val="0070107D"/>
    <w:rsid w:val="007125E0"/>
    <w:rsid w:val="007143E9"/>
    <w:rsid w:val="00716433"/>
    <w:rsid w:val="00721126"/>
    <w:rsid w:val="00726259"/>
    <w:rsid w:val="007363A2"/>
    <w:rsid w:val="00741F30"/>
    <w:rsid w:val="007456E0"/>
    <w:rsid w:val="007552D8"/>
    <w:rsid w:val="007556B2"/>
    <w:rsid w:val="0075750F"/>
    <w:rsid w:val="007627AB"/>
    <w:rsid w:val="0076585D"/>
    <w:rsid w:val="00770364"/>
    <w:rsid w:val="00776888"/>
    <w:rsid w:val="007807D7"/>
    <w:rsid w:val="007911E8"/>
    <w:rsid w:val="00791436"/>
    <w:rsid w:val="00791635"/>
    <w:rsid w:val="007946FF"/>
    <w:rsid w:val="007957D5"/>
    <w:rsid w:val="007A63DF"/>
    <w:rsid w:val="007A72F5"/>
    <w:rsid w:val="007B4998"/>
    <w:rsid w:val="007B59A8"/>
    <w:rsid w:val="007C5476"/>
    <w:rsid w:val="007E36B2"/>
    <w:rsid w:val="007F4958"/>
    <w:rsid w:val="007F68F3"/>
    <w:rsid w:val="008172E9"/>
    <w:rsid w:val="0083012A"/>
    <w:rsid w:val="008310FB"/>
    <w:rsid w:val="00831D34"/>
    <w:rsid w:val="00837224"/>
    <w:rsid w:val="008605F5"/>
    <w:rsid w:val="00861349"/>
    <w:rsid w:val="008619E0"/>
    <w:rsid w:val="00867010"/>
    <w:rsid w:val="00872010"/>
    <w:rsid w:val="00882B47"/>
    <w:rsid w:val="00883D8D"/>
    <w:rsid w:val="00884828"/>
    <w:rsid w:val="00894814"/>
    <w:rsid w:val="00897C85"/>
    <w:rsid w:val="008A28B3"/>
    <w:rsid w:val="008A67FA"/>
    <w:rsid w:val="008B2FF5"/>
    <w:rsid w:val="008B593D"/>
    <w:rsid w:val="008B7506"/>
    <w:rsid w:val="008C691E"/>
    <w:rsid w:val="008D001C"/>
    <w:rsid w:val="008D1A3F"/>
    <w:rsid w:val="008E26DC"/>
    <w:rsid w:val="008F47C8"/>
    <w:rsid w:val="009057FF"/>
    <w:rsid w:val="0092426A"/>
    <w:rsid w:val="00942BF7"/>
    <w:rsid w:val="009433C6"/>
    <w:rsid w:val="00945D09"/>
    <w:rsid w:val="009545C8"/>
    <w:rsid w:val="00963552"/>
    <w:rsid w:val="0097458F"/>
    <w:rsid w:val="00976A89"/>
    <w:rsid w:val="00983D3D"/>
    <w:rsid w:val="009849A5"/>
    <w:rsid w:val="0098579C"/>
    <w:rsid w:val="009A38ED"/>
    <w:rsid w:val="009B113C"/>
    <w:rsid w:val="009B1A57"/>
    <w:rsid w:val="009B1AB6"/>
    <w:rsid w:val="009B6195"/>
    <w:rsid w:val="009C11A0"/>
    <w:rsid w:val="009C7364"/>
    <w:rsid w:val="009E2D4D"/>
    <w:rsid w:val="009E5CC4"/>
    <w:rsid w:val="009F24A5"/>
    <w:rsid w:val="00A02109"/>
    <w:rsid w:val="00A13EA8"/>
    <w:rsid w:val="00A1499C"/>
    <w:rsid w:val="00A304ED"/>
    <w:rsid w:val="00A509B1"/>
    <w:rsid w:val="00A50B24"/>
    <w:rsid w:val="00A5273E"/>
    <w:rsid w:val="00A60DDE"/>
    <w:rsid w:val="00A64832"/>
    <w:rsid w:val="00A80A20"/>
    <w:rsid w:val="00A85DAF"/>
    <w:rsid w:val="00A879AC"/>
    <w:rsid w:val="00AA0AE6"/>
    <w:rsid w:val="00AA15A5"/>
    <w:rsid w:val="00AA67B2"/>
    <w:rsid w:val="00AA7E47"/>
    <w:rsid w:val="00AB00E7"/>
    <w:rsid w:val="00AB565A"/>
    <w:rsid w:val="00AB779A"/>
    <w:rsid w:val="00AC3D4E"/>
    <w:rsid w:val="00AC44D6"/>
    <w:rsid w:val="00AC7120"/>
    <w:rsid w:val="00AD1441"/>
    <w:rsid w:val="00AD6BD0"/>
    <w:rsid w:val="00AE69B7"/>
    <w:rsid w:val="00AE75AD"/>
    <w:rsid w:val="00AF1D44"/>
    <w:rsid w:val="00B0586F"/>
    <w:rsid w:val="00B05C64"/>
    <w:rsid w:val="00B13DA8"/>
    <w:rsid w:val="00B27193"/>
    <w:rsid w:val="00B34DCE"/>
    <w:rsid w:val="00B358D1"/>
    <w:rsid w:val="00B515AF"/>
    <w:rsid w:val="00B57747"/>
    <w:rsid w:val="00BA242E"/>
    <w:rsid w:val="00BA5083"/>
    <w:rsid w:val="00BB2A4B"/>
    <w:rsid w:val="00BD2DBE"/>
    <w:rsid w:val="00BD4975"/>
    <w:rsid w:val="00BE0D06"/>
    <w:rsid w:val="00BE516B"/>
    <w:rsid w:val="00BF14C4"/>
    <w:rsid w:val="00BF6A30"/>
    <w:rsid w:val="00C02F89"/>
    <w:rsid w:val="00C05758"/>
    <w:rsid w:val="00C05E19"/>
    <w:rsid w:val="00C21CA2"/>
    <w:rsid w:val="00C34D2B"/>
    <w:rsid w:val="00C356EA"/>
    <w:rsid w:val="00C568FC"/>
    <w:rsid w:val="00C82258"/>
    <w:rsid w:val="00C82643"/>
    <w:rsid w:val="00C91A53"/>
    <w:rsid w:val="00CB079A"/>
    <w:rsid w:val="00CB321E"/>
    <w:rsid w:val="00CB7A57"/>
    <w:rsid w:val="00CC2DA2"/>
    <w:rsid w:val="00CC67F6"/>
    <w:rsid w:val="00CC7681"/>
    <w:rsid w:val="00CD1D20"/>
    <w:rsid w:val="00CD33E3"/>
    <w:rsid w:val="00CD73F7"/>
    <w:rsid w:val="00CE1124"/>
    <w:rsid w:val="00CF0DD5"/>
    <w:rsid w:val="00D0687A"/>
    <w:rsid w:val="00D26C8F"/>
    <w:rsid w:val="00D26D97"/>
    <w:rsid w:val="00D35259"/>
    <w:rsid w:val="00D43655"/>
    <w:rsid w:val="00D44557"/>
    <w:rsid w:val="00D451D1"/>
    <w:rsid w:val="00D45F15"/>
    <w:rsid w:val="00D512BF"/>
    <w:rsid w:val="00D526EC"/>
    <w:rsid w:val="00D61439"/>
    <w:rsid w:val="00D75919"/>
    <w:rsid w:val="00D92284"/>
    <w:rsid w:val="00D970A8"/>
    <w:rsid w:val="00DA2C0C"/>
    <w:rsid w:val="00DA449A"/>
    <w:rsid w:val="00DA5B7D"/>
    <w:rsid w:val="00DA69FF"/>
    <w:rsid w:val="00DB039B"/>
    <w:rsid w:val="00DB07D6"/>
    <w:rsid w:val="00DB1F8C"/>
    <w:rsid w:val="00DD19B2"/>
    <w:rsid w:val="00DD1A28"/>
    <w:rsid w:val="00DD4998"/>
    <w:rsid w:val="00DD6828"/>
    <w:rsid w:val="00DF560F"/>
    <w:rsid w:val="00DF5B48"/>
    <w:rsid w:val="00E023FF"/>
    <w:rsid w:val="00E1656F"/>
    <w:rsid w:val="00E250F1"/>
    <w:rsid w:val="00E25BD7"/>
    <w:rsid w:val="00E270C0"/>
    <w:rsid w:val="00E30CB4"/>
    <w:rsid w:val="00E340E4"/>
    <w:rsid w:val="00E341A4"/>
    <w:rsid w:val="00E501C4"/>
    <w:rsid w:val="00E543BA"/>
    <w:rsid w:val="00E566C3"/>
    <w:rsid w:val="00E72F34"/>
    <w:rsid w:val="00E835E3"/>
    <w:rsid w:val="00E9510A"/>
    <w:rsid w:val="00EA5087"/>
    <w:rsid w:val="00EA5718"/>
    <w:rsid w:val="00EA6889"/>
    <w:rsid w:val="00EB171C"/>
    <w:rsid w:val="00EB6F2C"/>
    <w:rsid w:val="00ED1789"/>
    <w:rsid w:val="00EE4D15"/>
    <w:rsid w:val="00EE5E3E"/>
    <w:rsid w:val="00EE6323"/>
    <w:rsid w:val="00F01486"/>
    <w:rsid w:val="00F14891"/>
    <w:rsid w:val="00F16BA7"/>
    <w:rsid w:val="00F1715E"/>
    <w:rsid w:val="00F26844"/>
    <w:rsid w:val="00F304BB"/>
    <w:rsid w:val="00F31EDC"/>
    <w:rsid w:val="00F323DB"/>
    <w:rsid w:val="00F36722"/>
    <w:rsid w:val="00F37C27"/>
    <w:rsid w:val="00F40018"/>
    <w:rsid w:val="00F47CC7"/>
    <w:rsid w:val="00F51CBF"/>
    <w:rsid w:val="00F544CF"/>
    <w:rsid w:val="00F55D3B"/>
    <w:rsid w:val="00F63AFC"/>
    <w:rsid w:val="00F75559"/>
    <w:rsid w:val="00F77392"/>
    <w:rsid w:val="00F806A1"/>
    <w:rsid w:val="00FA494E"/>
    <w:rsid w:val="00FA4D0F"/>
    <w:rsid w:val="00FA78B9"/>
    <w:rsid w:val="00FB29EE"/>
    <w:rsid w:val="00FB2C48"/>
    <w:rsid w:val="00FB30D6"/>
    <w:rsid w:val="00FB4E9D"/>
    <w:rsid w:val="00FB7C72"/>
    <w:rsid w:val="00FC35A2"/>
    <w:rsid w:val="00FD1BE2"/>
    <w:rsid w:val="00FD2014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7036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Normal">
    <w:name w:val="ConsPlusNormal"/>
    <w:qFormat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customStyle="1" w:styleId="10">
    <w:name w:val="Заголовок 1 Знак"/>
    <w:basedOn w:val="a1"/>
    <w:link w:val="1"/>
    <w:uiPriority w:val="9"/>
    <w:rsid w:val="0077036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BF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F14C4"/>
    <w:rPr>
      <w:rFonts w:ascii="Tahoma" w:hAnsi="Tahoma" w:cs="Tahoma"/>
      <w:sz w:val="16"/>
      <w:szCs w:val="16"/>
    </w:rPr>
  </w:style>
  <w:style w:type="paragraph" w:styleId="ac">
    <w:name w:val="Normal (Web)"/>
    <w:basedOn w:val="a0"/>
    <w:uiPriority w:val="99"/>
    <w:semiHidden/>
    <w:unhideWhenUsed/>
    <w:rsid w:val="0018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1"/>
    <w:uiPriority w:val="99"/>
    <w:semiHidden/>
    <w:unhideWhenUsed/>
    <w:rsid w:val="001816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7036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Normal">
    <w:name w:val="ConsPlusNormal"/>
    <w:qFormat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customStyle="1" w:styleId="10">
    <w:name w:val="Заголовок 1 Знак"/>
    <w:basedOn w:val="a1"/>
    <w:link w:val="1"/>
    <w:uiPriority w:val="9"/>
    <w:rsid w:val="0077036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BF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F14C4"/>
    <w:rPr>
      <w:rFonts w:ascii="Tahoma" w:hAnsi="Tahoma" w:cs="Tahoma"/>
      <w:sz w:val="16"/>
      <w:szCs w:val="16"/>
    </w:rPr>
  </w:style>
  <w:style w:type="paragraph" w:styleId="ac">
    <w:name w:val="Normal (Web)"/>
    <w:basedOn w:val="a0"/>
    <w:uiPriority w:val="99"/>
    <w:semiHidden/>
    <w:unhideWhenUsed/>
    <w:rsid w:val="0018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1"/>
    <w:uiPriority w:val="99"/>
    <w:semiHidden/>
    <w:unhideWhenUsed/>
    <w:rsid w:val="0018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6E27582C6FE90CECFE394347DD8575E95EDCE877A5C2738315A831490F13367D987C00D337EC74CDx3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6E27582C6FE90CECFE394347DD8575E95FD4EE72A0C2738315A831490F13367D987C00D337ED71CDx6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AB99-FB7D-4FE2-93DD-E7727BC3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5275</Words>
  <Characters>30071</Characters>
  <Application>Microsoft Office Word</Application>
  <DocSecurity>8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2023-10-06T05:17:00Z</dcterms:created>
  <dcterms:modified xsi:type="dcterms:W3CDTF">2023-10-06T05:19:00Z</dcterms:modified>
</cp:coreProperties>
</file>