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89" w:rsidRPr="00234E89" w:rsidRDefault="00234E89" w:rsidP="00234E89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4E89">
        <w:rPr>
          <w:rFonts w:ascii="Times New Roman" w:hAnsi="Times New Roman" w:cs="Times New Roman"/>
          <w:b/>
          <w:sz w:val="32"/>
          <w:szCs w:val="32"/>
        </w:rPr>
        <w:t>АДМИНИСТРАЦИЯ ГОРОДА ОБИ</w:t>
      </w:r>
    </w:p>
    <w:p w:rsidR="00FD7AD6" w:rsidRPr="00234E89" w:rsidRDefault="00234E89" w:rsidP="00234E89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4E89">
        <w:rPr>
          <w:rFonts w:ascii="Times New Roman" w:hAnsi="Times New Roman" w:cs="Times New Roman"/>
          <w:b/>
          <w:sz w:val="32"/>
          <w:szCs w:val="32"/>
        </w:rPr>
        <w:t>НОВОСИБИРСКОЙ ОБЛАСТИ</w:t>
      </w:r>
    </w:p>
    <w:p w:rsidR="00234E89" w:rsidRDefault="00234E89" w:rsidP="00234E8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89" w:rsidRPr="00234E89" w:rsidRDefault="00234E89" w:rsidP="00234E8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6237" w:type="dxa"/>
        <w:tblLook w:val="04A0" w:firstRow="1" w:lastRow="0" w:firstColumn="1" w:lastColumn="0" w:noHBand="0" w:noVBand="1"/>
      </w:tblPr>
      <w:tblGrid>
        <w:gridCol w:w="3684"/>
      </w:tblGrid>
      <w:tr w:rsidR="002F4FEA" w:rsidTr="00234E89"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34E89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Оби</w:t>
            </w:r>
          </w:p>
          <w:p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A222C">
              <w:rPr>
                <w:rFonts w:ascii="Times New Roman" w:hAnsi="Times New Roman" w:cs="Times New Roman"/>
                <w:sz w:val="28"/>
                <w:szCs w:val="28"/>
              </w:rPr>
              <w:t>04.08.</w:t>
            </w:r>
            <w:r w:rsidR="003E031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13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A222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34E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A222C">
              <w:rPr>
                <w:rFonts w:ascii="Times New Roman" w:hAnsi="Times New Roman" w:cs="Times New Roman"/>
                <w:sz w:val="28"/>
                <w:szCs w:val="28"/>
              </w:rPr>
              <w:t xml:space="preserve"> 1506</w:t>
            </w:r>
            <w:bookmarkStart w:id="0" w:name="_GoBack"/>
            <w:bookmarkEnd w:id="0"/>
          </w:p>
          <w:p w:rsidR="002F4FEA" w:rsidRDefault="002F4FEA" w:rsidP="001272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Pr="00127248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1A1F" w:rsidRPr="00127248" w:rsidRDefault="00311A1F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Pr="00234E89" w:rsidRDefault="00234E89" w:rsidP="00234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89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ТЧЕТ</w:t>
      </w:r>
      <w:r w:rsidR="00127248" w:rsidRPr="00234E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7248" w:rsidRPr="00234E89" w:rsidRDefault="00127248" w:rsidP="00234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89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</w:t>
      </w:r>
    </w:p>
    <w:p w:rsidR="00127248" w:rsidRPr="00234E89" w:rsidRDefault="00127248" w:rsidP="00234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89">
        <w:rPr>
          <w:rFonts w:ascii="Times New Roman" w:hAnsi="Times New Roman" w:cs="Times New Roman"/>
          <w:b/>
          <w:sz w:val="28"/>
          <w:szCs w:val="28"/>
        </w:rPr>
        <w:t xml:space="preserve">города Оби Новосибирской области </w:t>
      </w:r>
    </w:p>
    <w:p w:rsidR="00A942D8" w:rsidRPr="00234E89" w:rsidRDefault="00127248" w:rsidP="00234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8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6754F" w:rsidRPr="00234E89">
        <w:rPr>
          <w:rFonts w:ascii="Times New Roman" w:hAnsi="Times New Roman" w:cs="Times New Roman"/>
          <w:b/>
          <w:sz w:val="28"/>
          <w:szCs w:val="28"/>
        </w:rPr>
        <w:t>1-ое полугодие</w:t>
      </w:r>
      <w:r w:rsidRPr="00234E89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413DF" w:rsidRPr="00234E89">
        <w:rPr>
          <w:rFonts w:ascii="Times New Roman" w:hAnsi="Times New Roman" w:cs="Times New Roman"/>
          <w:b/>
          <w:sz w:val="28"/>
          <w:szCs w:val="28"/>
        </w:rPr>
        <w:t>3</w:t>
      </w:r>
      <w:r w:rsidRPr="00234E8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Default="00234E89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E89" w:rsidRPr="00127248" w:rsidRDefault="00234E89" w:rsidP="00234E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Обь - 2023</w:t>
      </w:r>
    </w:p>
    <w:sectPr w:rsidR="00234E89" w:rsidRPr="00127248" w:rsidSect="001A1DC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09"/>
    <w:rsid w:val="000E290D"/>
    <w:rsid w:val="00127248"/>
    <w:rsid w:val="0016011B"/>
    <w:rsid w:val="0016754F"/>
    <w:rsid w:val="001A1DC1"/>
    <w:rsid w:val="00234E89"/>
    <w:rsid w:val="002F4FEA"/>
    <w:rsid w:val="00311A1F"/>
    <w:rsid w:val="003A70F5"/>
    <w:rsid w:val="003E0316"/>
    <w:rsid w:val="00580E9E"/>
    <w:rsid w:val="006B4EE3"/>
    <w:rsid w:val="00797832"/>
    <w:rsid w:val="00834CBF"/>
    <w:rsid w:val="008C7A8A"/>
    <w:rsid w:val="00944BEE"/>
    <w:rsid w:val="00A60B4B"/>
    <w:rsid w:val="00A942D8"/>
    <w:rsid w:val="00AC553B"/>
    <w:rsid w:val="00AE37A3"/>
    <w:rsid w:val="00B413DF"/>
    <w:rsid w:val="00B93B09"/>
    <w:rsid w:val="00DA222C"/>
    <w:rsid w:val="00FD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7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D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34E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7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D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34E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Сергеева ОА</cp:lastModifiedBy>
  <cp:revision>2</cp:revision>
  <cp:lastPrinted>2021-10-27T10:27:00Z</cp:lastPrinted>
  <dcterms:created xsi:type="dcterms:W3CDTF">2023-08-04T02:52:00Z</dcterms:created>
  <dcterms:modified xsi:type="dcterms:W3CDTF">2023-08-04T02:52:00Z</dcterms:modified>
</cp:coreProperties>
</file>