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D06" w:rsidRDefault="0022246A">
      <w:pPr>
        <w:spacing w:after="3" w:line="259" w:lineRule="auto"/>
        <w:ind w:left="0" w:firstLine="0"/>
        <w:jc w:val="right"/>
      </w:pPr>
      <w:bookmarkStart w:id="0" w:name="_GoBack"/>
      <w:bookmarkEnd w:id="0"/>
      <w:r>
        <w:t>Приложение № 2</w:t>
      </w:r>
    </w:p>
    <w:p w:rsidR="00AD7D06" w:rsidRDefault="0022246A">
      <w:pPr>
        <w:ind w:left="17609" w:firstLine="1633"/>
      </w:pPr>
      <w:r>
        <w:t xml:space="preserve"> к концессионному соглашению  №________от «____» _______________20___г.</w:t>
      </w:r>
    </w:p>
    <w:p w:rsidR="00AD7D06" w:rsidRDefault="0022246A">
      <w:pPr>
        <w:spacing w:after="224" w:line="259" w:lineRule="auto"/>
        <w:ind w:left="5848" w:firstLine="0"/>
      </w:pPr>
      <w:r>
        <w:rPr>
          <w:b/>
        </w:rPr>
        <w:t>Перечень передаваемого по концессионному соглашению недвижимого имущества линейные объекты (трубопроводы)</w:t>
      </w:r>
    </w:p>
    <w:tbl>
      <w:tblPr>
        <w:tblStyle w:val="TableGrid"/>
        <w:tblW w:w="25767" w:type="dxa"/>
        <w:tblInd w:w="-320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773"/>
        <w:gridCol w:w="2345"/>
        <w:gridCol w:w="2670"/>
        <w:gridCol w:w="2166"/>
        <w:gridCol w:w="1745"/>
        <w:gridCol w:w="1868"/>
        <w:gridCol w:w="1824"/>
        <w:gridCol w:w="1738"/>
        <w:gridCol w:w="2316"/>
        <w:gridCol w:w="3344"/>
        <w:gridCol w:w="3223"/>
      </w:tblGrid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81" w:firstLine="0"/>
              <w:jc w:val="both"/>
            </w:pPr>
            <w:r>
              <w:t>№ п/п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7D06" w:rsidRDefault="0022246A">
            <w:pPr>
              <w:spacing w:after="0" w:line="261" w:lineRule="auto"/>
              <w:ind w:left="0" w:firstLine="0"/>
              <w:jc w:val="center"/>
            </w:pPr>
            <w:r>
              <w:t xml:space="preserve">ID в реестре муниципаль ной </w:t>
            </w:r>
          </w:p>
          <w:p w:rsidR="00AD7D06" w:rsidRDefault="0022246A">
            <w:pPr>
              <w:spacing w:after="3" w:line="259" w:lineRule="auto"/>
              <w:ind w:left="144" w:firstLine="0"/>
            </w:pPr>
            <w:r>
              <w:t xml:space="preserve">собственности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(Реестровый номер)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Наименование (назначение) объекта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Адрес (Местоположение) объекта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1" w:firstLine="0"/>
              <w:jc w:val="center"/>
            </w:pPr>
            <w:r>
              <w:t xml:space="preserve">Кадастровый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(условный) номер муниципального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недвижимого имущества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77" w:firstLine="0"/>
              <w:jc w:val="both"/>
            </w:pPr>
            <w:r>
              <w:t>Протяженность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Год ввода в эксплуатацию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Балансовая стоимость, руб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17"/>
              <w:jc w:val="center"/>
            </w:pPr>
            <w:r>
              <w:t>Остаточная стоимость, руб. на 01.07.2023г.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1" w:firstLine="0"/>
              <w:jc w:val="center"/>
            </w:pPr>
            <w:r>
              <w:t>Амортизация, руб.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Дата возникновения  права муниципальной </w:t>
            </w:r>
          </w:p>
          <w:p w:rsidR="00AD7D06" w:rsidRDefault="0022246A">
            <w:pPr>
              <w:spacing w:after="3" w:line="259" w:lineRule="auto"/>
              <w:ind w:left="148" w:firstLine="0"/>
            </w:pPr>
            <w:r>
              <w:t xml:space="preserve">собственности,  реквизиты </w:t>
            </w:r>
          </w:p>
          <w:p w:rsidR="00AD7D06" w:rsidRDefault="0022246A">
            <w:pPr>
              <w:spacing w:after="2" w:line="259" w:lineRule="auto"/>
              <w:ind w:left="0" w:firstLine="0"/>
              <w:jc w:val="center"/>
            </w:pPr>
            <w:r>
              <w:t xml:space="preserve">документов - оснований </w:t>
            </w:r>
          </w:p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возникновения права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79" w:firstLine="0"/>
            </w:pPr>
            <w:r>
              <w:t>Сведения о правообладателе</w:t>
            </w:r>
          </w:p>
        </w:tc>
      </w:tr>
      <w:tr w:rsidR="00AD7D06">
        <w:trPr>
          <w:trHeight w:val="1523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330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58" w:firstLine="0"/>
              <w:jc w:val="center"/>
            </w:pPr>
            <w:r>
              <w:t>Теплотрасса (от ЦК до жилого посёлка)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НСО, г. Обь, ЖКО аэропорта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07" w:firstLine="0"/>
            </w:pPr>
            <w:r>
              <w:t>54:36:000000:818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1124,0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1969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1" w:firstLine="0"/>
              <w:jc w:val="center"/>
            </w:pPr>
            <w:r>
              <w:t>3 979 847,04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1" w:firstLine="0"/>
              <w:jc w:val="center"/>
            </w:pPr>
            <w:r>
              <w:t>3 979 847,04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41" w:firstLine="0"/>
            </w:pPr>
            <w:r>
              <w:t xml:space="preserve">регистрация права  №54:36:000000:81854/001/2018-1 от </w:t>
            </w:r>
          </w:p>
          <w:p w:rsidR="00AD7D06" w:rsidRDefault="0022246A">
            <w:pPr>
              <w:spacing w:after="0" w:line="259" w:lineRule="auto"/>
              <w:ind w:left="41" w:firstLine="0"/>
            </w:pPr>
            <w:r>
              <w:t xml:space="preserve">28.03.2018г. 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161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2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331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6" w:firstLine="0"/>
              <w:jc w:val="center"/>
            </w:pPr>
            <w:r>
              <w:t>Теплотрасса ( от ЦК до ЖКО 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НСО, г. Обь, ЖКО аэропорта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07" w:firstLine="0"/>
            </w:pPr>
            <w:r>
              <w:t>54:36:000000:819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2200,0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1" w:firstLine="0"/>
              <w:jc w:val="center"/>
            </w:pPr>
            <w:r>
              <w:t>2 022 500,48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1" w:firstLine="0"/>
              <w:jc w:val="center"/>
            </w:pPr>
            <w:r>
              <w:t>2 022 500,48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41" w:firstLine="0"/>
            </w:pPr>
            <w:r>
              <w:t>регистрация права  № 54:36:000000:819-</w:t>
            </w:r>
          </w:p>
          <w:p w:rsidR="00AD7D06" w:rsidRDefault="0022246A">
            <w:pPr>
              <w:spacing w:after="3" w:line="259" w:lineRule="auto"/>
              <w:ind w:left="41" w:firstLine="0"/>
            </w:pPr>
            <w:r>
              <w:t xml:space="preserve">54/001/2018-1 от </w:t>
            </w:r>
          </w:p>
          <w:p w:rsidR="00AD7D06" w:rsidRDefault="0022246A">
            <w:pPr>
              <w:spacing w:after="0" w:line="259" w:lineRule="auto"/>
              <w:ind w:left="41" w:firstLine="0"/>
            </w:pPr>
            <w:r>
              <w:t xml:space="preserve">28.03.2018г.  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332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5" w:firstLine="0"/>
              <w:jc w:val="center"/>
            </w:pPr>
            <w:r>
              <w:t>Теплотрасса (от ЦТП1 )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НСО, г. Обь, ЖКО аэропорта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07" w:firstLine="0"/>
            </w:pPr>
            <w:r>
              <w:t>54:36:000000:820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" w:firstLine="0"/>
              <w:jc w:val="center"/>
            </w:pPr>
            <w:r>
              <w:t>595,0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1964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102 506,56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102 506,56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41" w:firstLine="0"/>
            </w:pPr>
            <w:r>
              <w:t xml:space="preserve"> регистрация права  №54:36:000000:82054/001/2018-1 от </w:t>
            </w:r>
          </w:p>
          <w:p w:rsidR="00AD7D06" w:rsidRDefault="0022246A">
            <w:pPr>
              <w:spacing w:after="0" w:line="259" w:lineRule="auto"/>
              <w:ind w:left="41" w:firstLine="0"/>
            </w:pPr>
            <w:r>
              <w:t xml:space="preserve">28.03.2018г.  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606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4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765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Теплотрасса ТК-11 (4х тубная)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116" w:firstLine="0"/>
            </w:pPr>
            <w:r>
              <w:t xml:space="preserve">Новосибирская область, </w:t>
            </w:r>
          </w:p>
          <w:p w:rsidR="00AD7D06" w:rsidRDefault="0022246A">
            <w:pPr>
              <w:spacing w:after="0" w:line="259" w:lineRule="auto"/>
              <w:ind w:left="4" w:firstLine="0"/>
              <w:jc w:val="center"/>
            </w:pPr>
            <w:r>
              <w:t>г. Обь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07" w:firstLine="0"/>
            </w:pPr>
            <w:r>
              <w:t>54:36:000000:803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36,0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1978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206 846,64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206 846,64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41" w:firstLine="0"/>
            </w:pPr>
            <w:r>
              <w:t xml:space="preserve"> регистрация права  №54:36:000000:80354/001/2018-1 от </w:t>
            </w:r>
          </w:p>
          <w:p w:rsidR="00AD7D06" w:rsidRDefault="0022246A">
            <w:pPr>
              <w:spacing w:after="0" w:line="259" w:lineRule="auto"/>
              <w:ind w:left="41" w:firstLine="0"/>
            </w:pPr>
            <w:r>
              <w:t xml:space="preserve">29.03.2018г.  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68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5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766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10" w:firstLine="0"/>
            </w:pPr>
            <w:r>
              <w:t>Теплотрасса ТК-21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116" w:firstLine="0"/>
            </w:pPr>
            <w:r>
              <w:t xml:space="preserve">Новосибирская область, </w:t>
            </w:r>
          </w:p>
          <w:p w:rsidR="00AD7D06" w:rsidRDefault="0022246A">
            <w:pPr>
              <w:spacing w:after="0" w:line="259" w:lineRule="auto"/>
              <w:ind w:left="4" w:firstLine="0"/>
              <w:jc w:val="center"/>
            </w:pPr>
            <w:r>
              <w:t>г. Обь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07" w:firstLine="0"/>
            </w:pPr>
            <w:r>
              <w:t>54:36:000000:804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24,0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195 802,88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195 802,88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41" w:firstLine="0"/>
            </w:pPr>
            <w:r>
              <w:t>регистрация права  №54:36:000000:804</w:t>
            </w:r>
            <w:r>
              <w:t xml:space="preserve">54/001/2018-1 от </w:t>
            </w:r>
          </w:p>
          <w:p w:rsidR="00AD7D06" w:rsidRDefault="0022246A">
            <w:pPr>
              <w:spacing w:after="0" w:line="259" w:lineRule="auto"/>
              <w:ind w:left="41" w:firstLine="0"/>
            </w:pPr>
            <w:r>
              <w:t xml:space="preserve">30.03.2018г.  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6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3152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41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1" w:lineRule="auto"/>
              <w:ind w:left="41" w:right="33" w:firstLine="0"/>
            </w:pPr>
            <w:r>
              <w:t xml:space="preserve">Новосибирская область, г. Обь, ул. ЖКО Аэропорта, территория </w:t>
            </w:r>
          </w:p>
          <w:p w:rsidR="00AD7D06" w:rsidRDefault="0022246A">
            <w:pPr>
              <w:spacing w:after="3" w:line="259" w:lineRule="auto"/>
              <w:ind w:left="41" w:firstLine="0"/>
              <w:jc w:val="both"/>
            </w:pPr>
            <w:r>
              <w:t xml:space="preserve">МБДОУ детский сад № 4 </w:t>
            </w:r>
          </w:p>
          <w:p w:rsidR="00AD7D06" w:rsidRDefault="0022246A">
            <w:pPr>
              <w:spacing w:after="0" w:line="259" w:lineRule="auto"/>
              <w:ind w:left="41" w:firstLine="0"/>
            </w:pPr>
            <w:r>
              <w:t>«Солнышко»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44" w:firstLine="0"/>
            </w:pPr>
            <w:r>
              <w:t>54:36:010502:2672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18,0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247 682,00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247 682,00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2" w:firstLine="0"/>
              <w:jc w:val="center"/>
            </w:pPr>
            <w:r>
              <w:t xml:space="preserve"> 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 xml:space="preserve">54:36:010502:267254/108/2022-2  от 29.06.2022 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>город Обь Новосибирской области</w:t>
            </w:r>
          </w:p>
          <w:p w:rsidR="00AD7D06" w:rsidRDefault="0022246A">
            <w:pPr>
              <w:spacing w:after="0" w:line="259" w:lineRule="auto"/>
              <w:ind w:left="-11" w:firstLine="0"/>
            </w:pPr>
            <w:r>
              <w:t xml:space="preserve"> </w:t>
            </w:r>
          </w:p>
        </w:tc>
      </w:tr>
      <w:tr w:rsidR="00AD7D06">
        <w:trPr>
          <w:trHeight w:val="101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t>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3153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41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41" w:right="33" w:firstLine="0"/>
            </w:pPr>
            <w:r>
              <w:t xml:space="preserve">Новосибирская область,г. Обь, ул. ЖКО Аэропорта, территория 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44" w:firstLine="0"/>
            </w:pPr>
            <w:r>
              <w:t>54:36:010502:2666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11,0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151 361,00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151 361,00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2" w:firstLine="0"/>
              <w:jc w:val="center"/>
            </w:pPr>
            <w:r>
              <w:t xml:space="preserve">регистрация права 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54:36:010502:266654/175/2022-2  от 29.06.2022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2" w:firstLine="0"/>
              <w:jc w:val="center"/>
            </w:pPr>
            <w:r>
              <w:lastRenderedPageBreak/>
              <w:t>8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3156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41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53" w:line="216" w:lineRule="auto"/>
              <w:ind w:left="41" w:firstLine="0"/>
            </w:pPr>
            <w:r>
              <w:t xml:space="preserve">МБДОУ детский сад № 3 Новосибирская </w:t>
            </w:r>
          </w:p>
          <w:p w:rsidR="00AD7D06" w:rsidRDefault="0022246A">
            <w:pPr>
              <w:spacing w:after="3" w:line="259" w:lineRule="auto"/>
              <w:ind w:left="41" w:firstLine="0"/>
            </w:pPr>
            <w:r>
              <w:t xml:space="preserve">область,г. Обь, ул. ЖКО </w:t>
            </w:r>
          </w:p>
          <w:p w:rsidR="00AD7D06" w:rsidRDefault="0022246A">
            <w:pPr>
              <w:spacing w:after="0" w:line="259" w:lineRule="auto"/>
              <w:ind w:left="41" w:firstLine="0"/>
            </w:pPr>
            <w:r>
              <w:t>Аэропорта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44" w:firstLine="0"/>
            </w:pPr>
            <w:r>
              <w:t>54:36:010502:2675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63,0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" w:firstLine="0"/>
              <w:jc w:val="center"/>
            </w:pPr>
            <w:r>
              <w:t>1971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866 886,00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866 886,00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6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54:36:010502:267554/164/2022-3 от 01.07.2022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</w:tbl>
    <w:tbl>
      <w:tblPr>
        <w:tblStyle w:val="TableGrid"/>
        <w:tblpPr w:vertAnchor="text" w:tblpX="-3209" w:tblpY="-13078"/>
        <w:tblOverlap w:val="never"/>
        <w:tblW w:w="25767" w:type="dxa"/>
        <w:tblInd w:w="0" w:type="dxa"/>
        <w:tblCellMar>
          <w:top w:w="5" w:type="dxa"/>
          <w:left w:w="41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1762"/>
        <w:gridCol w:w="2368"/>
        <w:gridCol w:w="2692"/>
        <w:gridCol w:w="2170"/>
        <w:gridCol w:w="1733"/>
        <w:gridCol w:w="1870"/>
        <w:gridCol w:w="1841"/>
        <w:gridCol w:w="1748"/>
        <w:gridCol w:w="2338"/>
        <w:gridCol w:w="3215"/>
        <w:gridCol w:w="3266"/>
      </w:tblGrid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9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3157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0" w:firstLine="0"/>
            </w:pPr>
            <w:r>
              <w:t xml:space="preserve">Новосибирская </w:t>
            </w:r>
          </w:p>
          <w:p w:rsidR="00AD7D06" w:rsidRDefault="0022246A">
            <w:pPr>
              <w:spacing w:after="0" w:line="261" w:lineRule="auto"/>
              <w:ind w:left="0" w:firstLine="0"/>
            </w:pPr>
            <w:r>
              <w:t xml:space="preserve">область,г. Обь, ул. ЖКО Аэропорта, д. 32, </w:t>
            </w:r>
          </w:p>
          <w:p w:rsidR="00AD7D06" w:rsidRDefault="0022246A">
            <w:pPr>
              <w:spacing w:after="3" w:line="259" w:lineRule="auto"/>
              <w:ind w:left="0" w:firstLine="0"/>
              <w:jc w:val="both"/>
            </w:pPr>
            <w:r>
              <w:t xml:space="preserve">территория МБОУ НОШ </w:t>
            </w:r>
          </w:p>
          <w:p w:rsidR="00AD7D06" w:rsidRDefault="0022246A">
            <w:pPr>
              <w:spacing w:after="0" w:line="259" w:lineRule="auto"/>
              <w:ind w:left="0" w:firstLine="0"/>
            </w:pPr>
            <w:r>
              <w:t>№ 1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54:36:010502:2663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16,0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1935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220 161,00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220 161,00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54:36:010502:266354/163/2022-3 от 04.07.2022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3158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0" w:right="33" w:firstLine="0"/>
            </w:pPr>
            <w:r>
              <w:t xml:space="preserve">Новосибирская область,г. Обь, ул. ЖКО Аэропорта, школа № 60, территория МБОУ школа </w:t>
            </w:r>
          </w:p>
          <w:p w:rsidR="00AD7D06" w:rsidRDefault="0022246A">
            <w:pPr>
              <w:spacing w:after="0" w:line="259" w:lineRule="auto"/>
              <w:ind w:left="0" w:firstLine="0"/>
            </w:pPr>
            <w:r>
              <w:t>№ 60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54:36:010502:2668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36,0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1977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506 371,00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506 371,00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54:36:010502:266854/164/2022-3 от 08.07.2022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3235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1" w:lineRule="auto"/>
              <w:ind w:left="0" w:right="33" w:firstLine="0"/>
            </w:pPr>
            <w:r>
              <w:t xml:space="preserve">Новосибирская область, г. Обь, ул. ЖКО Аэропорта, д. 32, </w:t>
            </w:r>
          </w:p>
          <w:p w:rsidR="00AD7D06" w:rsidRDefault="0022246A">
            <w:pPr>
              <w:spacing w:after="3" w:line="259" w:lineRule="auto"/>
              <w:ind w:left="0" w:firstLine="0"/>
              <w:jc w:val="both"/>
            </w:pPr>
            <w:r>
              <w:t xml:space="preserve">территория МБОУ НОШ </w:t>
            </w:r>
          </w:p>
          <w:p w:rsidR="00AD7D06" w:rsidRDefault="0022246A">
            <w:pPr>
              <w:spacing w:after="0" w:line="259" w:lineRule="auto"/>
              <w:ind w:left="0" w:firstLine="0"/>
            </w:pPr>
            <w:r>
              <w:t>№ 1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54:36:010502:2667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16,0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1935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21 004,00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21 004,00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54:36:010502:266754/164/2022-3 от 06.10.2022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003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12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3236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0" w:right="33" w:firstLine="0"/>
            </w:pPr>
            <w:r>
              <w:t xml:space="preserve">Новосибирская область,г. Обь, ул. ЖКО Аэропорта, территория 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54:36:010502:2664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11,0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1963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76 447,00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76 447,00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2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54:36:010502:266454/164/2022-3 от 11.10.2022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3237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107" w:line="259" w:lineRule="auto"/>
              <w:ind w:left="0" w:firstLine="0"/>
            </w:pPr>
            <w:r>
              <w:t xml:space="preserve">МБОУ детский сад № 3 Новосибирская </w:t>
            </w:r>
          </w:p>
          <w:p w:rsidR="00AD7D06" w:rsidRDefault="0022246A">
            <w:pPr>
              <w:spacing w:after="0" w:line="262" w:lineRule="auto"/>
              <w:ind w:left="0" w:firstLine="0"/>
            </w:pPr>
            <w:r>
              <w:t xml:space="preserve">область,г. Обь, ул. ЖКО Аэропорта, школа № 60, территория МБОУ школа </w:t>
            </w:r>
          </w:p>
          <w:p w:rsidR="00AD7D06" w:rsidRDefault="0022246A">
            <w:pPr>
              <w:spacing w:after="0" w:line="259" w:lineRule="auto"/>
              <w:ind w:left="0" w:firstLine="0"/>
            </w:pPr>
            <w:r>
              <w:t>№ 60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54:36:010502:2665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36,0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1977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255 750,00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255 750,00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54:36:010502:266554/164/2022-3 от 12.10.2022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3318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14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679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Сеть внешнего теплоснабжения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(теплотрасса, горячее водоснабжение),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>назначение: 10) сооружения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коммунального хозяйства. </w:t>
            </w:r>
          </w:p>
          <w:p w:rsidR="00AD7D06" w:rsidRDefault="0022246A">
            <w:pPr>
              <w:spacing w:after="3" w:line="259" w:lineRule="auto"/>
              <w:ind w:left="110" w:firstLine="0"/>
            </w:pPr>
            <w:r>
              <w:t xml:space="preserve">Протяженность: 158 </w:t>
            </w:r>
          </w:p>
          <w:p w:rsidR="00AD7D06" w:rsidRDefault="0022246A">
            <w:pPr>
              <w:spacing w:after="0" w:line="259" w:lineRule="auto"/>
              <w:ind w:left="0" w:right="36" w:firstLine="0"/>
              <w:jc w:val="center"/>
            </w:pPr>
            <w:r>
              <w:t>м.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9" w:firstLine="0"/>
              <w:jc w:val="both"/>
            </w:pPr>
            <w:r>
              <w:t>НСО, г. Обь, ул. Чкалова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54:36:010501:2086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158,0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2008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3 274 133,24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2 210 040,08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1 064 093,16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0" w:right="36" w:firstLine="0"/>
              <w:jc w:val="center"/>
            </w:pPr>
            <w:r>
              <w:t xml:space="preserve">Дата регистрации права </w:t>
            </w:r>
          </w:p>
          <w:p w:rsidR="00AD7D06" w:rsidRDefault="0022246A">
            <w:pPr>
              <w:spacing w:after="3" w:line="259" w:lineRule="auto"/>
              <w:ind w:left="0" w:right="36" w:firstLine="0"/>
              <w:jc w:val="center"/>
            </w:pPr>
            <w:r>
              <w:t>№54:36:010501:2086-</w:t>
            </w:r>
          </w:p>
          <w:p w:rsidR="00AD7D06" w:rsidRDefault="0022246A">
            <w:pPr>
              <w:spacing w:after="3" w:line="259" w:lineRule="auto"/>
              <w:ind w:left="55" w:firstLine="0"/>
              <w:jc w:val="both"/>
            </w:pPr>
            <w:r>
              <w:t xml:space="preserve">54/001/2017-1 от 31.03.2017 </w:t>
            </w:r>
          </w:p>
          <w:p w:rsidR="00AD7D06" w:rsidRDefault="0022246A">
            <w:pPr>
              <w:spacing w:after="0" w:line="259" w:lineRule="auto"/>
              <w:ind w:left="0" w:right="36" w:firstLine="0"/>
              <w:jc w:val="center"/>
            </w:pPr>
            <w:r>
              <w:t xml:space="preserve">г. 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692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15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718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Внеквартальные тепловые сети МЖК </w:t>
            </w:r>
          </w:p>
          <w:p w:rsidR="00AD7D06" w:rsidRDefault="0022246A">
            <w:pPr>
              <w:spacing w:after="0" w:line="259" w:lineRule="auto"/>
              <w:ind w:left="42" w:right="6" w:hanging="15"/>
              <w:jc w:val="center"/>
            </w:pPr>
            <w:r>
              <w:t xml:space="preserve">г.Оби, назначение: 10) сооружения коммунального 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6" w:right="9" w:firstLine="0"/>
              <w:jc w:val="center"/>
            </w:pPr>
            <w:r>
              <w:t>Новосибирская область, г Обь, ул Большая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5" w:firstLine="0"/>
            </w:pPr>
            <w:r>
              <w:t>54:36:000000:695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1003,0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2007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8 213 982,77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6 092 037,11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2 121 945,66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0" w:right="39" w:firstLine="0"/>
              <w:jc w:val="center"/>
            </w:pPr>
            <w:r>
              <w:t xml:space="preserve">Регистрация права 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54:36:000000:69554/0012017-1 от 31.03.2017г.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</w:tbl>
    <w:p w:rsidR="00AD7D06" w:rsidRDefault="0022246A">
      <w:pPr>
        <w:ind w:left="-5"/>
      </w:pPr>
      <w:r>
        <w:t>хозяйства.</w:t>
      </w:r>
    </w:p>
    <w:p w:rsidR="00AD7D06" w:rsidRDefault="00AD7D06">
      <w:pPr>
        <w:spacing w:after="0" w:line="259" w:lineRule="auto"/>
        <w:ind w:left="-3774" w:right="26291" w:firstLine="0"/>
      </w:pPr>
    </w:p>
    <w:tbl>
      <w:tblPr>
        <w:tblStyle w:val="TableGrid"/>
        <w:tblW w:w="25767" w:type="dxa"/>
        <w:tblInd w:w="-3209" w:type="dxa"/>
        <w:tblCellMar>
          <w:top w:w="64" w:type="dxa"/>
          <w:left w:w="4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760"/>
        <w:gridCol w:w="2374"/>
        <w:gridCol w:w="2696"/>
        <w:gridCol w:w="2170"/>
        <w:gridCol w:w="1730"/>
        <w:gridCol w:w="1869"/>
        <w:gridCol w:w="1840"/>
        <w:gridCol w:w="1749"/>
        <w:gridCol w:w="2332"/>
        <w:gridCol w:w="3219"/>
        <w:gridCol w:w="3265"/>
      </w:tblGrid>
      <w:tr w:rsidR="00AD7D06">
        <w:trPr>
          <w:trHeight w:val="3015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lastRenderedPageBreak/>
              <w:t>16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3154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2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75" w:firstLine="0"/>
            </w:pPr>
            <w:r>
              <w:t>Новосибирская область,</w:t>
            </w:r>
          </w:p>
          <w:p w:rsidR="00AD7D06" w:rsidRDefault="0022246A">
            <w:pPr>
              <w:spacing w:after="3" w:line="259" w:lineRule="auto"/>
              <w:ind w:left="0" w:right="36" w:firstLine="0"/>
              <w:jc w:val="center"/>
            </w:pPr>
            <w:r>
              <w:t xml:space="preserve">г. Обь, ул. </w:t>
            </w:r>
          </w:p>
          <w:p w:rsidR="00AD7D06" w:rsidRDefault="0022246A">
            <w:pPr>
              <w:spacing w:after="0" w:line="261" w:lineRule="auto"/>
              <w:ind w:left="4" w:hanging="4"/>
              <w:jc w:val="center"/>
            </w:pPr>
            <w:r>
              <w:t xml:space="preserve">Железнодорожная, д. 14, территория МБДОУ детский сад № 2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«Березка» комбинированного вида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54:36:030101:786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1965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412 803,00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412 803,00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54:36:030101:78654/174/2022-3 от 29.06.2022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3155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2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75" w:firstLine="0"/>
            </w:pPr>
            <w:r>
              <w:t>Новосибирская область,</w:t>
            </w:r>
          </w:p>
          <w:p w:rsidR="00AD7D06" w:rsidRDefault="0022246A">
            <w:pPr>
              <w:spacing w:after="0" w:line="261" w:lineRule="auto"/>
              <w:ind w:left="32" w:hanging="18"/>
              <w:jc w:val="center"/>
            </w:pPr>
            <w:r>
              <w:t xml:space="preserve">г. Обь, от ТК34 в районе ул. Шевченко, 2а до ТК31 в районе ул. </w:t>
            </w:r>
          </w:p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Строительная, 17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54:36:000000:1051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174,0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532 057,00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532 057,00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54:36:000000:105154/178/2022-3 от 30.06.2022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18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3168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Отопление, вентиляция и </w:t>
            </w:r>
          </w:p>
          <w:p w:rsidR="00AD7D06" w:rsidRDefault="0022246A">
            <w:pPr>
              <w:spacing w:after="2" w:line="259" w:lineRule="auto"/>
              <w:ind w:left="102" w:firstLine="0"/>
            </w:pPr>
            <w:r>
              <w:t xml:space="preserve">кондиционирование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воздуха, тепловые сети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1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3" w:line="259" w:lineRule="auto"/>
              <w:ind w:left="0" w:right="41" w:firstLine="0"/>
              <w:jc w:val="center"/>
            </w:pPr>
            <w:r>
              <w:t xml:space="preserve">Военный городок (дс </w:t>
            </w:r>
          </w:p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Солнышко)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54:36:010501:2518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403,0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2021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>25 557 911,09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38" w:firstLine="0"/>
            </w:pPr>
            <w:r>
              <w:t>25 557 911,09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54:36:010501:251854/163/2022-1 от 15.08.2022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19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3173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Отопление, вентиляция и </w:t>
            </w:r>
          </w:p>
          <w:p w:rsidR="00AD7D06" w:rsidRDefault="0022246A">
            <w:pPr>
              <w:spacing w:after="2" w:line="259" w:lineRule="auto"/>
              <w:ind w:left="102" w:firstLine="0"/>
            </w:pPr>
            <w:r>
              <w:t xml:space="preserve">кондиционирование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воздуха, тепловые сети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59" w:lineRule="auto"/>
              <w:ind w:left="0" w:right="37" w:firstLine="0"/>
              <w:jc w:val="center"/>
            </w:pPr>
            <w:r>
              <w:t>Геодезическая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54:36:020203:1001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100,0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2 008 456,76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2 008 456,76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54:36:020203:100154/131/2022-1 от 06.05.2022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3177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2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12" w:right="7" w:firstLine="0"/>
              <w:jc w:val="center"/>
            </w:pPr>
            <w:r>
              <w:t xml:space="preserve">Новосибирская область,г. Обь, от ТК45 в районе ул. </w:t>
            </w:r>
          </w:p>
          <w:p w:rsidR="00AD7D06" w:rsidRDefault="0022246A">
            <w:pPr>
              <w:spacing w:after="2" w:line="259" w:lineRule="auto"/>
              <w:ind w:left="0" w:right="44" w:firstLine="0"/>
              <w:jc w:val="center"/>
            </w:pPr>
            <w:r>
              <w:t xml:space="preserve">Геодезическая, 68 до </w:t>
            </w:r>
          </w:p>
          <w:p w:rsidR="00AD7D06" w:rsidRDefault="0022246A">
            <w:pPr>
              <w:spacing w:after="3" w:line="259" w:lineRule="auto"/>
              <w:ind w:left="67" w:firstLine="0"/>
            </w:pPr>
            <w:r>
              <w:t xml:space="preserve">МКД ул. Геодезическая, </w:t>
            </w:r>
          </w:p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7а, 7б, 7в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54:36:000000:1046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790,0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1 449 396,00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1 449 396,00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54:36:000000:104654/164/2022-3 от 03.08.2022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3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3178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2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1" w:lineRule="auto"/>
              <w:ind w:left="26" w:right="5" w:firstLine="0"/>
              <w:jc w:val="center"/>
            </w:pPr>
            <w:r>
              <w:t xml:space="preserve">Новосибирская область, г Обь, ул Геодезическая, от ТК51 до дома ул. </w:t>
            </w:r>
          </w:p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Геодезическая, 8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54:36:020203:998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78,0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238 508,00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238 508,00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54:36:020203:99854/176/2022-3 от 04.08.2022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22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3179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2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Геодезическая, в районе домов 57 и 72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54:36:020201:799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103,0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1992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1 066 719,00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1 066 719,00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54:36:020201:79954/164/2022-3 от 05.08.2022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3180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2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3" w:line="259" w:lineRule="auto"/>
              <w:ind w:left="0" w:firstLine="0"/>
              <w:jc w:val="both"/>
            </w:pPr>
            <w:r>
              <w:t xml:space="preserve">Шевченко, в районе дома </w:t>
            </w:r>
          </w:p>
          <w:p w:rsidR="00AD7D06" w:rsidRDefault="0022246A">
            <w:pPr>
              <w:spacing w:after="0" w:line="259" w:lineRule="auto"/>
              <w:ind w:left="0" w:right="37" w:firstLine="0"/>
              <w:jc w:val="center"/>
            </w:pPr>
            <w:r>
              <w:t>11а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54:36:000000:1045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107,0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327 184,00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327 184,00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54:36:000000:104554/164/2022-3 от 04.08.2022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lastRenderedPageBreak/>
              <w:t>24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3181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2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1" w:lineRule="auto"/>
              <w:ind w:left="22" w:right="7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59" w:lineRule="auto"/>
              <w:ind w:left="4" w:firstLine="0"/>
              <w:jc w:val="center"/>
            </w:pPr>
            <w:r>
              <w:t>Геодезическая, от ТК41 в районе дома №6б до дома №23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54:36:020203:997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220,0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2005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1 322 959,00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1 322 959,00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54:36:020203:99754/178/2022-3 от 05.08.2022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</w:tbl>
    <w:p w:rsidR="00AD7D06" w:rsidRDefault="00AD7D06">
      <w:pPr>
        <w:spacing w:after="0" w:line="259" w:lineRule="auto"/>
        <w:ind w:left="-3774" w:right="26291" w:firstLine="0"/>
      </w:pPr>
    </w:p>
    <w:tbl>
      <w:tblPr>
        <w:tblStyle w:val="TableGrid"/>
        <w:tblW w:w="25767" w:type="dxa"/>
        <w:tblInd w:w="-3209" w:type="dxa"/>
        <w:tblCellMar>
          <w:top w:w="64" w:type="dxa"/>
          <w:left w:w="41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762"/>
        <w:gridCol w:w="2367"/>
        <w:gridCol w:w="2695"/>
        <w:gridCol w:w="2170"/>
        <w:gridCol w:w="1731"/>
        <w:gridCol w:w="1870"/>
        <w:gridCol w:w="1841"/>
        <w:gridCol w:w="1749"/>
        <w:gridCol w:w="2335"/>
        <w:gridCol w:w="3215"/>
        <w:gridCol w:w="3267"/>
      </w:tblGrid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25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3182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6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26" w:right="7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61" w:lineRule="auto"/>
              <w:ind w:left="0" w:firstLine="0"/>
              <w:jc w:val="center"/>
            </w:pPr>
            <w:r>
              <w:t xml:space="preserve">Калинина, от ТК23а в районе дома №22 до </w:t>
            </w:r>
          </w:p>
          <w:p w:rsidR="00AD7D06" w:rsidRDefault="0022246A">
            <w:pPr>
              <w:spacing w:after="0" w:line="259" w:lineRule="auto"/>
              <w:ind w:left="154" w:firstLine="0"/>
            </w:pPr>
            <w:r>
              <w:t xml:space="preserve">МКД ул. Калинина, 20 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5" w:firstLine="0"/>
            </w:pPr>
            <w:r>
              <w:t>54:36:020102:547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39,0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117 262,00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117 262,00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54:36:020102:54754/178/2022-3 от 05.08.2022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26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3183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6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1" w:lineRule="auto"/>
              <w:ind w:left="26" w:right="7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3" w:line="259" w:lineRule="auto"/>
              <w:ind w:left="158" w:firstLine="0"/>
            </w:pPr>
            <w:r>
              <w:t xml:space="preserve">Геодезическая, от ТК2 </w:t>
            </w:r>
          </w:p>
          <w:p w:rsidR="00AD7D06" w:rsidRDefault="0022246A">
            <w:pPr>
              <w:spacing w:after="0" w:line="262" w:lineRule="auto"/>
              <w:ind w:left="6" w:firstLine="0"/>
              <w:jc w:val="center"/>
            </w:pPr>
            <w:r>
              <w:t xml:space="preserve">(котельная №2) до ТК15 в районе ул. </w:t>
            </w:r>
          </w:p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Геодезическая, 83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54:36:000000:1047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306,0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1979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4 117 019,00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4 117 019,00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54:36:000000:104754/173/2022-3 от 08.08.2022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3184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6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1" w:lineRule="auto"/>
              <w:ind w:left="30" w:right="3" w:firstLine="98"/>
              <w:jc w:val="center"/>
            </w:pPr>
            <w:r>
              <w:t xml:space="preserve">Новосибирская область,г. Обь, от ТК7 в районе ул. Муромская, 29 до ТК9 в районе ул. </w:t>
            </w:r>
          </w:p>
          <w:p w:rsidR="00AD7D06" w:rsidRDefault="0022246A">
            <w:pPr>
              <w:spacing w:after="0" w:line="259" w:lineRule="auto"/>
              <w:ind w:left="0" w:right="36" w:firstLine="0"/>
              <w:jc w:val="center"/>
            </w:pPr>
            <w:r>
              <w:t>Котельная, 24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54:36:020202:1365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83,0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1994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736 012,00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736 012,00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54:36:020202:136554/178/2022-3 от 10.08.2022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28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3185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6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30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Шевченко, в районе дома 15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54:36:000000:1042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2015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73 387,00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73 387,00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54:36:000000:104254/163/2022-3 от 10.08.2022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29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3186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6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79" w:firstLine="0"/>
            </w:pPr>
            <w:r>
              <w:t>Новосибирская область,</w:t>
            </w:r>
          </w:p>
          <w:p w:rsidR="00AD7D06" w:rsidRDefault="0022246A">
            <w:pPr>
              <w:spacing w:after="3" w:line="259" w:lineRule="auto"/>
              <w:ind w:left="0" w:firstLine="0"/>
              <w:jc w:val="both"/>
            </w:pPr>
            <w:r>
              <w:t xml:space="preserve">г. Обь, ул. Геодезическая, </w:t>
            </w:r>
          </w:p>
          <w:p w:rsidR="00AD7D06" w:rsidRDefault="0022246A">
            <w:pPr>
              <w:spacing w:after="2" w:line="259" w:lineRule="auto"/>
              <w:ind w:left="55" w:firstLine="0"/>
              <w:jc w:val="both"/>
            </w:pPr>
            <w:r>
              <w:t xml:space="preserve">от котельной №2а до ТК </w:t>
            </w:r>
          </w:p>
          <w:p w:rsidR="00AD7D06" w:rsidRDefault="0022246A">
            <w:pPr>
              <w:spacing w:after="0" w:line="259" w:lineRule="auto"/>
              <w:ind w:left="0" w:right="35" w:firstLine="0"/>
              <w:jc w:val="center"/>
            </w:pPr>
            <w:r>
              <w:t>1/1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5" w:firstLine="0"/>
            </w:pPr>
            <w:r>
              <w:t>54:36:020201:801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117,0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790 665,00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790 665,00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54:36:020201:80154/164/2022-3 от 10.08.2022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3318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30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3187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Тепловая сеть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26" w:right="7" w:firstLine="0"/>
              <w:jc w:val="center"/>
            </w:pPr>
            <w:r>
              <w:t xml:space="preserve">Новосибирская область,г. Обь, от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тепловой камеры УТ-1 расположенной между домами по ул.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Геодезическая 58 и 68 до многоквартирных домов по ул. Геодезическая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68/1, 68/2, 68/3, 68/4, 68/5, 68/6, 68/7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54:36:000000:1027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318,0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2015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849 901,00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849 901,00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54:36:000000:102754/164/2022-3 от 04.08.2022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>31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3198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16" w:right="7" w:firstLine="0"/>
              <w:jc w:val="center"/>
            </w:pPr>
            <w:r>
              <w:t xml:space="preserve">Новосибирская область,г. Обь, от ТК45 в районе ул. </w:t>
            </w:r>
          </w:p>
          <w:p w:rsidR="00AD7D06" w:rsidRDefault="0022246A">
            <w:pPr>
              <w:spacing w:after="2" w:line="259" w:lineRule="auto"/>
              <w:ind w:left="0" w:right="40" w:firstLine="0"/>
              <w:jc w:val="center"/>
            </w:pPr>
            <w:r>
              <w:t xml:space="preserve">Геодезическая, 68 до </w:t>
            </w:r>
          </w:p>
          <w:p w:rsidR="00AD7D06" w:rsidRDefault="0022246A">
            <w:pPr>
              <w:spacing w:after="3" w:line="259" w:lineRule="auto"/>
              <w:ind w:left="71" w:firstLine="0"/>
            </w:pPr>
            <w:r>
              <w:t xml:space="preserve">МКД ул. Геодезическая, </w:t>
            </w:r>
          </w:p>
          <w:p w:rsidR="00AD7D06" w:rsidRDefault="0022246A">
            <w:pPr>
              <w:spacing w:after="0" w:line="259" w:lineRule="auto"/>
              <w:ind w:left="0" w:right="38" w:firstLine="0"/>
              <w:jc w:val="center"/>
            </w:pPr>
            <w:r>
              <w:t>7а, 7б, 7в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54:36:000000:1040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788,0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39" w:firstLine="0"/>
              <w:jc w:val="center"/>
            </w:pPr>
            <w:r>
              <w:t>2017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2" w:firstLine="0"/>
              <w:jc w:val="center"/>
            </w:pPr>
            <w:r>
              <w:t>730 184,00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1" w:firstLine="0"/>
              <w:jc w:val="center"/>
            </w:pPr>
            <w:r>
              <w:t>730 184,00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0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0" w:right="35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54:36:000000:104054/176/2022-3 от 04.08.2022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</w:tbl>
    <w:p w:rsidR="00AD7D06" w:rsidRDefault="00AD7D06">
      <w:pPr>
        <w:spacing w:after="0" w:line="259" w:lineRule="auto"/>
        <w:ind w:left="-3774" w:right="26291" w:firstLine="0"/>
      </w:pPr>
    </w:p>
    <w:tbl>
      <w:tblPr>
        <w:tblStyle w:val="TableGrid"/>
        <w:tblW w:w="25767" w:type="dxa"/>
        <w:tblInd w:w="-3209" w:type="dxa"/>
        <w:tblCellMar>
          <w:top w:w="64" w:type="dxa"/>
          <w:left w:w="4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761"/>
        <w:gridCol w:w="2365"/>
        <w:gridCol w:w="2697"/>
        <w:gridCol w:w="2170"/>
        <w:gridCol w:w="1731"/>
        <w:gridCol w:w="1870"/>
        <w:gridCol w:w="1841"/>
        <w:gridCol w:w="1748"/>
        <w:gridCol w:w="2334"/>
        <w:gridCol w:w="3219"/>
        <w:gridCol w:w="3266"/>
      </w:tblGrid>
      <w:tr w:rsidR="00AD7D06">
        <w:trPr>
          <w:trHeight w:val="2412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32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3199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1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Железнодорожная, д. 14, территория МБОУ </w:t>
            </w:r>
          </w:p>
          <w:p w:rsidR="00AD7D06" w:rsidRDefault="0022246A">
            <w:pPr>
              <w:spacing w:after="2" w:line="259" w:lineRule="auto"/>
              <w:ind w:left="0" w:right="40" w:firstLine="0"/>
              <w:jc w:val="center"/>
            </w:pPr>
            <w:r>
              <w:t xml:space="preserve">детский сад № 2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«Березка» комбинированного типа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54:36:030101:788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1965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208 492,00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208 492,00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54:36:030101:78854/176/2022-2 от 04.08.2022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413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33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3200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61" w:lineRule="auto"/>
              <w:ind w:left="0" w:firstLine="0"/>
              <w:jc w:val="center"/>
            </w:pPr>
            <w:r>
              <w:t xml:space="preserve">Железнодорожная, д. 6, территория МБОУ </w:t>
            </w:r>
          </w:p>
          <w:p w:rsidR="00AD7D06" w:rsidRDefault="0022246A">
            <w:pPr>
              <w:spacing w:after="3" w:line="259" w:lineRule="auto"/>
              <w:ind w:left="0" w:right="40" w:firstLine="0"/>
              <w:jc w:val="center"/>
            </w:pPr>
            <w:r>
              <w:t xml:space="preserve">детский сад № 2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«Березка» комбинированного типа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54:36:030101:787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33,0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107 026,00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107 026,00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54:36:030101:78754/176/2022-3 от 04.08.2022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34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1" w:lineRule="auto"/>
              <w:ind w:left="16" w:right="3" w:firstLine="0"/>
              <w:jc w:val="center"/>
            </w:pPr>
            <w:r>
              <w:t xml:space="preserve">Новосибирская область,г. Обь, от ТК48 в районе ул.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Геодезическая, 8 до МКД ул. Геодезическая, 10/1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54:36:020203:995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100,0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154 438,00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154 438,00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54:36:020203:99554/178/2022-3 от 05.08.2022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35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71" w:firstLine="0"/>
            </w:pPr>
            <w:r>
              <w:t>Новосибирская область,</w:t>
            </w:r>
          </w:p>
          <w:p w:rsidR="00AD7D06" w:rsidRDefault="0022246A">
            <w:pPr>
              <w:spacing w:after="0" w:line="262" w:lineRule="auto"/>
              <w:ind w:left="15" w:firstLine="0"/>
              <w:jc w:val="center"/>
            </w:pPr>
            <w:r>
              <w:t xml:space="preserve">г. Обь, от ТК7 в районе ул. Муромская, 29 до ТК9 в районе ул. </w:t>
            </w:r>
          </w:p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Котельная, 24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54:36:020202:1367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84,0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1994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376 212,00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376 212,00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54:36:020202:136754/164/2022-3 от 05.08.2022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36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22" w:right="7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Калинина, от ТК23а в районе дома №22 до </w:t>
            </w:r>
          </w:p>
          <w:p w:rsidR="00AD7D06" w:rsidRDefault="0022246A">
            <w:pPr>
              <w:spacing w:after="0" w:line="259" w:lineRule="auto"/>
              <w:ind w:left="150" w:firstLine="0"/>
            </w:pPr>
            <w:r>
              <w:t xml:space="preserve">МКД ул. Калинина, 20 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54:36:020102:548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39,0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54 208,00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54 208,00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54:36:020102:548</w:t>
            </w:r>
            <w:r>
              <w:t>54/164/2022-3 от 05.08.2022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37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3204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3" w:line="259" w:lineRule="auto"/>
              <w:ind w:left="0" w:firstLine="0"/>
              <w:jc w:val="both"/>
            </w:pPr>
            <w:r>
              <w:t xml:space="preserve">Шевченко, в районе дома </w:t>
            </w:r>
          </w:p>
          <w:p w:rsidR="00AD7D06" w:rsidRDefault="0022246A">
            <w:pPr>
              <w:spacing w:after="0" w:line="259" w:lineRule="auto"/>
              <w:ind w:left="0" w:right="37" w:firstLine="0"/>
              <w:jc w:val="center"/>
            </w:pPr>
            <w:r>
              <w:t>11а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54:36:000000:1048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41,0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56 988,00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56 988,00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54:36:000000:1048</w:t>
            </w:r>
            <w:r>
              <w:t>54/178/2022-3 от 05.08.2022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lastRenderedPageBreak/>
              <w:t>38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3205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2" w:lineRule="auto"/>
              <w:ind w:left="22" w:right="7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2" w:line="259" w:lineRule="auto"/>
              <w:ind w:left="146" w:firstLine="0"/>
            </w:pPr>
            <w:r>
              <w:t xml:space="preserve">Строительная, от дома </w:t>
            </w:r>
          </w:p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№9 до дома №19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8" w:firstLine="0"/>
            </w:pPr>
            <w:r>
              <w:t>54:36:000000:1039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205,0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284 939,00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284 939,00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54:36:000000:103954/163/2022-3 от 08.08.2022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39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3206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1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59" w:lineRule="auto"/>
              <w:ind w:left="28" w:hanging="28"/>
              <w:jc w:val="center"/>
            </w:pPr>
            <w:r>
              <w:t>Геодезическая, от ТК46а до бойлерной (ул. Геодезическая, 14)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54:36:020203:994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90,0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1987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654 377,00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654 377,00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54:36:020203:99454/163/2022-3 от 08.08.2022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40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3207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61" w:lineRule="auto"/>
              <w:ind w:left="26" w:right="3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Геодезическая, в районе домов 57 и 72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61" w:firstLine="0"/>
            </w:pPr>
            <w:r>
              <w:t>54:36:020201:800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103,0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3" w:firstLine="0"/>
              <w:jc w:val="center"/>
            </w:pPr>
            <w:r>
              <w:t>1992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6" w:firstLine="0"/>
              <w:jc w:val="center"/>
            </w:pPr>
            <w:r>
              <w:t>493 122,00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5" w:firstLine="0"/>
              <w:jc w:val="center"/>
            </w:pPr>
            <w:r>
              <w:t>493 122,00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4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39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54:36:020201:80054/164/2022-3 от 10.08.2022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</w:tbl>
    <w:p w:rsidR="00AD7D06" w:rsidRDefault="00AD7D06">
      <w:pPr>
        <w:spacing w:after="0" w:line="259" w:lineRule="auto"/>
        <w:ind w:left="-3774" w:right="26291" w:firstLine="0"/>
      </w:pPr>
    </w:p>
    <w:tbl>
      <w:tblPr>
        <w:tblStyle w:val="TableGrid"/>
        <w:tblW w:w="25767" w:type="dxa"/>
        <w:tblInd w:w="-3209" w:type="dxa"/>
        <w:tblCellMar>
          <w:top w:w="64" w:type="dxa"/>
          <w:left w:w="53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1771"/>
        <w:gridCol w:w="2371"/>
        <w:gridCol w:w="2690"/>
        <w:gridCol w:w="2169"/>
        <w:gridCol w:w="1728"/>
        <w:gridCol w:w="1867"/>
        <w:gridCol w:w="1838"/>
        <w:gridCol w:w="1746"/>
        <w:gridCol w:w="2334"/>
        <w:gridCol w:w="3227"/>
        <w:gridCol w:w="3262"/>
      </w:tblGrid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3208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1" w:lineRule="auto"/>
              <w:ind w:left="18" w:right="3" w:firstLine="0"/>
              <w:jc w:val="center"/>
            </w:pPr>
            <w:r>
              <w:t xml:space="preserve">Новосибирская область,г. Обь,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Геодезическая, от котельной №2а до ТК 1/1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54" w:firstLine="0"/>
            </w:pPr>
            <w:r>
              <w:t>54:36:020201:802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119,0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216 308,00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216 308,00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54:36:020201:80254/163/2022-3 от 10.08.2022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42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3209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2" w:lineRule="auto"/>
              <w:ind w:left="14" w:right="7" w:firstLine="0"/>
              <w:jc w:val="center"/>
            </w:pPr>
            <w:r>
              <w:t xml:space="preserve">Новосибирская область,г. Обь, ул.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Октябрьская, от ТК45 в районе дома №6 до МКД ул. Октябрьская, 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54" w:firstLine="0"/>
            </w:pPr>
            <w:r>
              <w:t>54:36:020163:731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87,0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134 361,00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134 361,00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54:36:020163:73154/164/2022-3 от 11.08.2022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3210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1" w:line="261" w:lineRule="auto"/>
              <w:ind w:left="4" w:right="7" w:firstLine="83"/>
              <w:jc w:val="center"/>
            </w:pPr>
            <w:r>
              <w:t xml:space="preserve">Новосибирская область,г. Обь, от ТК34 в районе ул. Шевченко, 2а до ТК31 в районе ул. </w:t>
            </w:r>
          </w:p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Строительная, 17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1" w:firstLine="0"/>
            </w:pPr>
            <w:r>
              <w:t>54:36:000000:1044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175,0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270 267,00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270 267,00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54:36:000000:104454/163/2022-3 от 12.08.2022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44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3217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5" w:firstLine="0"/>
              <w:jc w:val="center"/>
            </w:pPr>
            <w:r>
              <w:t>Тепловые сети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63" w:firstLine="0"/>
            </w:pPr>
            <w:r>
              <w:t xml:space="preserve">Новосибирская область, </w:t>
            </w:r>
          </w:p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г. Обь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54" w:firstLine="0"/>
            </w:pPr>
            <w:r>
              <w:t>54:36:020204:762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175,0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2018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435 826,00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435 826,00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2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54:36:020204:76254/131/2022-1 от 14.10.2022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45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3230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4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36" w:firstLine="0"/>
              <w:jc w:val="both"/>
            </w:pPr>
            <w:r>
              <w:t xml:space="preserve"> Новосибирская область,</w:t>
            </w:r>
          </w:p>
          <w:p w:rsidR="00AD7D06" w:rsidRDefault="0022246A">
            <w:pPr>
              <w:spacing w:after="0" w:line="262" w:lineRule="auto"/>
              <w:ind w:left="23" w:hanging="20"/>
              <w:jc w:val="center"/>
            </w:pPr>
            <w:r>
              <w:t xml:space="preserve">г. Обь, от ТК1 в районе ул. Шевченко, 1 до ТК42а в районе ул. </w:t>
            </w:r>
          </w:p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Кирова, 1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1" w:firstLine="0"/>
            </w:pPr>
            <w:r>
              <w:t>54:36:000000:1050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139,0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623 107,00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623 107,00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54:36:000000:105054/173/2022-3 от 06.10.2022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81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46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3231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4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63" w:firstLine="0"/>
            </w:pPr>
            <w:r>
              <w:t>Новосибирская область,</w:t>
            </w:r>
          </w:p>
          <w:p w:rsidR="00AD7D06" w:rsidRDefault="0022246A">
            <w:pPr>
              <w:spacing w:after="3" w:line="259" w:lineRule="auto"/>
              <w:ind w:left="16" w:firstLine="0"/>
              <w:jc w:val="both"/>
            </w:pPr>
            <w:r>
              <w:t xml:space="preserve">г. Обь, ул. Строительная, </w:t>
            </w:r>
          </w:p>
          <w:p w:rsidR="00AD7D06" w:rsidRDefault="0022246A">
            <w:pPr>
              <w:spacing w:after="3" w:line="259" w:lineRule="auto"/>
              <w:ind w:left="102" w:firstLine="0"/>
            </w:pPr>
            <w:r>
              <w:t xml:space="preserve">от дома № 9 до дома № </w:t>
            </w:r>
          </w:p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>19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1" w:firstLine="0"/>
            </w:pPr>
            <w:r>
              <w:t>54:36:000000:1049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207,0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569 668,00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569 668,00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54:36:000000:104954/173/2022-3 от 11.10.2022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10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lastRenderedPageBreak/>
              <w:t>47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3232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24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2" w:line="259" w:lineRule="auto"/>
              <w:ind w:left="63" w:firstLine="0"/>
            </w:pPr>
            <w:r>
              <w:t>Новосибирская область,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г. Обь, ул. Октябрьская, от ТК45 в районе дома №6 до МКД ул. </w:t>
            </w:r>
          </w:p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Октябрьская, 10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54" w:firstLine="0"/>
            </w:pPr>
            <w:r>
              <w:t>54:36:020163:729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87,0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266 028,00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266 028,00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54:36:020163:72954/163/2022-3 от 06.10.2022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48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3311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jc w:val="center"/>
            </w:pPr>
            <w:r>
              <w:t>Внутриквартальные инженерные сети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63" w:firstLine="0"/>
            </w:pPr>
            <w:r>
              <w:t xml:space="preserve">Новосибирская область, </w:t>
            </w:r>
          </w:p>
          <w:p w:rsidR="00AD7D06" w:rsidRDefault="0022246A">
            <w:pPr>
              <w:spacing w:after="3" w:line="259" w:lineRule="auto"/>
              <w:ind w:left="28" w:firstLine="0"/>
              <w:jc w:val="both"/>
            </w:pPr>
            <w:r>
              <w:t xml:space="preserve">г. Обь, от ТК-41 до МКД </w:t>
            </w:r>
          </w:p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>10 по ул. Кирова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91" w:firstLine="0"/>
            </w:pPr>
            <w:r>
              <w:t>54:36:000000:1079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10,0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2013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2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47" w:firstLine="0"/>
              <w:jc w:val="center"/>
            </w:pPr>
            <w:r>
              <w:t xml:space="preserve">Регистрация права № 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54:36:000000:1079</w:t>
            </w:r>
            <w:r>
              <w:t>54/164/2023-3 от 20.06.2023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905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49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5" w:firstLine="0"/>
              <w:jc w:val="center"/>
            </w:pPr>
            <w:r>
              <w:t>607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 xml:space="preserve">Теплотрасса 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4" w:right="9" w:firstLine="0"/>
              <w:jc w:val="center"/>
            </w:pPr>
            <w:r>
              <w:t>Новосибирская область, г Обь, ул Путейцев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54" w:firstLine="0"/>
            </w:pPr>
            <w:r>
              <w:t>54:36:011003:159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381,0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1992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7" w:firstLine="0"/>
              <w:jc w:val="center"/>
            </w:pPr>
            <w:r>
              <w:t>22 820,00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7" w:firstLine="0"/>
              <w:jc w:val="center"/>
            </w:pPr>
            <w:r>
              <w:t>22 820,00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87" w:firstLine="0"/>
            </w:pPr>
            <w:r>
              <w:t>право не зарегистрировано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905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50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5" w:firstLine="0"/>
              <w:jc w:val="center"/>
            </w:pPr>
            <w:r>
              <w:t>608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Теплотрасса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4" w:right="9" w:firstLine="0"/>
              <w:jc w:val="center"/>
            </w:pPr>
            <w:r>
              <w:t>Новосибирская область, г Обь, ул Путейцев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54" w:firstLine="0"/>
            </w:pPr>
            <w:r>
              <w:t>54:36:011003:160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315,0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1992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7" w:firstLine="0"/>
              <w:jc w:val="center"/>
            </w:pPr>
            <w:r>
              <w:t>18 816,00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7" w:firstLine="0"/>
              <w:jc w:val="center"/>
            </w:pPr>
            <w:r>
              <w:t>18 816,00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87" w:firstLine="0"/>
            </w:pPr>
            <w:r>
              <w:t>право не зарегистрировано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602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51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отсутствует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 xml:space="preserve">Теплотрасса 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0" w:right="53" w:firstLine="0"/>
              <w:jc w:val="center"/>
            </w:pPr>
            <w:r>
              <w:t xml:space="preserve">НСО,г. Обь, ул. ЖКО </w:t>
            </w:r>
          </w:p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Аэропорта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отсутствует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6" w:firstLine="0"/>
              <w:jc w:val="center"/>
            </w:pPr>
            <w:r>
              <w:t>684,9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2023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87" w:firstLine="0"/>
            </w:pPr>
            <w:r>
              <w:t>право не зарегистрировано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</w:tbl>
    <w:p w:rsidR="00AD7D06" w:rsidRDefault="00AD7D06">
      <w:pPr>
        <w:spacing w:after="0" w:line="259" w:lineRule="auto"/>
        <w:ind w:left="-3774" w:right="26291" w:firstLine="0"/>
      </w:pPr>
    </w:p>
    <w:tbl>
      <w:tblPr>
        <w:tblStyle w:val="TableGrid"/>
        <w:tblW w:w="25767" w:type="dxa"/>
        <w:tblInd w:w="-3209" w:type="dxa"/>
        <w:tblCellMar>
          <w:top w:w="1" w:type="dxa"/>
          <w:left w:w="104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749"/>
        <w:gridCol w:w="1755"/>
        <w:gridCol w:w="2340"/>
        <w:gridCol w:w="2666"/>
        <w:gridCol w:w="2166"/>
        <w:gridCol w:w="1696"/>
        <w:gridCol w:w="1807"/>
        <w:gridCol w:w="1822"/>
        <w:gridCol w:w="1735"/>
        <w:gridCol w:w="2284"/>
        <w:gridCol w:w="3561"/>
        <w:gridCol w:w="3186"/>
      </w:tblGrid>
      <w:tr w:rsidR="00AD7D06">
        <w:trPr>
          <w:trHeight w:val="602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52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отсутствует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 xml:space="preserve">Теплотрасса 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0" w:right="45" w:firstLine="0"/>
              <w:jc w:val="center"/>
            </w:pPr>
            <w:r>
              <w:t xml:space="preserve">НСО, г. Обь ул. </w:t>
            </w:r>
          </w:p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>Калинина, 83,87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отсутствует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t>161,0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2019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1" w:firstLine="0"/>
              <w:jc w:val="center"/>
            </w:pPr>
            <w:r>
              <w:t>5 658 838,80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>5 658 838,80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6" w:firstLine="0"/>
            </w:pPr>
            <w:r>
              <w:t>право не зарегистрировано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412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53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3312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both"/>
            </w:pPr>
            <w:r>
              <w:t>сеть теплоснабжения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61" w:lineRule="auto"/>
              <w:ind w:left="0" w:firstLine="0"/>
              <w:jc w:val="center"/>
            </w:pPr>
            <w:r>
              <w:t xml:space="preserve">Новосибирская область, г Обь, ул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Железнодорожная, д 6, территория МБОУ </w:t>
            </w:r>
          </w:p>
          <w:p w:rsidR="00AD7D06" w:rsidRDefault="0022246A">
            <w:pPr>
              <w:spacing w:after="2" w:line="259" w:lineRule="auto"/>
              <w:ind w:left="0" w:right="45" w:firstLine="0"/>
              <w:jc w:val="center"/>
            </w:pPr>
            <w:r>
              <w:t>детский сад № 2</w:t>
            </w:r>
          </w:p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«Березка» комбинированного вида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102" w:firstLine="0"/>
            </w:pPr>
            <w:r>
              <w:t>54:36:030101:785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34,0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2002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3" w:line="259" w:lineRule="auto"/>
              <w:ind w:left="0" w:right="52" w:firstLine="0"/>
              <w:jc w:val="center"/>
            </w:pPr>
            <w:r>
              <w:t>Регистрация права №</w:t>
            </w:r>
          </w:p>
          <w:p w:rsidR="00AD7D06" w:rsidRDefault="0022246A">
            <w:pPr>
              <w:spacing w:after="0" w:line="261" w:lineRule="auto"/>
              <w:ind w:left="0" w:firstLine="0"/>
              <w:jc w:val="center"/>
            </w:pPr>
            <w:r>
              <w:t xml:space="preserve">54:36:030101:78554/167/2022-2 от </w:t>
            </w:r>
          </w:p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>23.09.2022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1204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54</w:t>
            </w: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3313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сеть горячего водоснабжения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Новосибирская область, г Обь, ул Шевченко, в районе дома 15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39" w:firstLine="0"/>
            </w:pPr>
            <w:r>
              <w:t>54:36:000000:1043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30,0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2015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1,00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t>1,00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t>0,00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3" w:line="259" w:lineRule="auto"/>
              <w:ind w:left="0" w:right="49" w:firstLine="0"/>
              <w:jc w:val="center"/>
            </w:pPr>
            <w:r>
              <w:t xml:space="preserve">Регистрация права </w:t>
            </w:r>
          </w:p>
          <w:p w:rsidR="00AD7D06" w:rsidRDefault="0022246A">
            <w:pPr>
              <w:spacing w:after="0" w:line="262" w:lineRule="auto"/>
              <w:ind w:left="0" w:firstLine="0"/>
              <w:jc w:val="center"/>
            </w:pPr>
            <w:r>
              <w:t xml:space="preserve">№54:36:000000:104354/178/2023-3 от </w:t>
            </w:r>
          </w:p>
          <w:p w:rsidR="00AD7D06" w:rsidRDefault="0022246A">
            <w:pPr>
              <w:spacing w:after="0" w:line="259" w:lineRule="auto"/>
              <w:ind w:left="0" w:right="50" w:firstLine="0"/>
              <w:jc w:val="center"/>
            </w:pPr>
            <w:r>
              <w:t>21.06.2023</w:t>
            </w: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7D06" w:rsidRDefault="0022246A">
            <w:pPr>
              <w:spacing w:after="0" w:line="259" w:lineRule="auto"/>
              <w:ind w:left="0" w:firstLine="0"/>
              <w:jc w:val="center"/>
            </w:pPr>
            <w:r>
              <w:t>город Обь Новосибирской области</w:t>
            </w:r>
          </w:p>
        </w:tc>
      </w:tr>
      <w:tr w:rsidR="00AD7D06">
        <w:trPr>
          <w:trHeight w:val="29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1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>12362,9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</w:rPr>
              <w:t>71277550,3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>61542371,8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22246A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>9735178,4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  <w:tc>
          <w:tcPr>
            <w:tcW w:w="3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D06" w:rsidRDefault="00AD7D06">
            <w:pPr>
              <w:spacing w:after="160" w:line="259" w:lineRule="auto"/>
              <w:ind w:left="0" w:firstLine="0"/>
            </w:pPr>
          </w:p>
        </w:tc>
      </w:tr>
    </w:tbl>
    <w:p w:rsidR="0022246A" w:rsidRDefault="0022246A"/>
    <w:sectPr w:rsidR="0022246A">
      <w:pgSz w:w="27604" w:h="19519" w:orient="landscape"/>
      <w:pgMar w:top="1772" w:right="1313" w:bottom="2072" w:left="37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D06"/>
    <w:rsid w:val="000968B3"/>
    <w:rsid w:val="0022246A"/>
    <w:rsid w:val="00AD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8698B-76BD-4CBD-8BDC-83B59EC2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25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123</cp:lastModifiedBy>
  <cp:revision>2</cp:revision>
  <dcterms:created xsi:type="dcterms:W3CDTF">2023-07-25T06:29:00Z</dcterms:created>
  <dcterms:modified xsi:type="dcterms:W3CDTF">2023-07-25T06:29:00Z</dcterms:modified>
</cp:coreProperties>
</file>