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F99" w:rsidRDefault="004273FE">
      <w:pPr>
        <w:spacing w:after="0" w:line="252" w:lineRule="auto"/>
        <w:ind w:left="10531" w:right="-8" w:hanging="10"/>
        <w:jc w:val="right"/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</w:rPr>
        <w:t xml:space="preserve">Приложение № 7 </w:t>
      </w:r>
    </w:p>
    <w:p w:rsidR="00A01F99" w:rsidRDefault="004273FE">
      <w:pPr>
        <w:spacing w:after="0" w:line="252" w:lineRule="auto"/>
        <w:ind w:left="10531" w:right="-8" w:hanging="10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к Концессионному соглашению № _____ от «___» _____________ 20___ г. </w:t>
      </w:r>
    </w:p>
    <w:p w:rsidR="00A01F99" w:rsidRDefault="004273FE">
      <w:pPr>
        <w:spacing w:after="69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A01F99" w:rsidRDefault="004273FE">
      <w:pPr>
        <w:spacing w:after="0"/>
        <w:ind w:left="667"/>
      </w:pPr>
      <w:r>
        <w:rPr>
          <w:rFonts w:ascii="Times New Roman" w:eastAsia="Times New Roman" w:hAnsi="Times New Roman" w:cs="Times New Roman"/>
          <w:b/>
          <w:sz w:val="24"/>
        </w:rPr>
        <w:t xml:space="preserve">Перечень и описание создаваемого в течение срока действия Соглашения имущества, входящего в состав Объекта Соглашения </w:t>
      </w:r>
    </w:p>
    <w:p w:rsidR="00A01F99" w:rsidRDefault="004273FE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14781" w:type="dxa"/>
        <w:tblInd w:w="5" w:type="dxa"/>
        <w:tblCellMar>
          <w:top w:w="11" w:type="dxa"/>
          <w:left w:w="0" w:type="dxa"/>
          <w:bottom w:w="0" w:type="dxa"/>
          <w:right w:w="43" w:type="dxa"/>
        </w:tblCellMar>
        <w:tblLook w:val="04A0" w:firstRow="1" w:lastRow="0" w:firstColumn="1" w:lastColumn="0" w:noHBand="0" w:noVBand="1"/>
      </w:tblPr>
      <w:tblGrid>
        <w:gridCol w:w="531"/>
        <w:gridCol w:w="425"/>
        <w:gridCol w:w="2359"/>
        <w:gridCol w:w="401"/>
        <w:gridCol w:w="3711"/>
        <w:gridCol w:w="1080"/>
        <w:gridCol w:w="1565"/>
        <w:gridCol w:w="190"/>
        <w:gridCol w:w="1634"/>
        <w:gridCol w:w="317"/>
        <w:gridCol w:w="2568"/>
      </w:tblGrid>
      <w:tr w:rsidR="00A01F99">
        <w:trPr>
          <w:trHeight w:val="927"/>
        </w:trPr>
        <w:tc>
          <w:tcPr>
            <w:tcW w:w="53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01F99" w:rsidRDefault="004273FE">
            <w:pPr>
              <w:spacing w:after="0"/>
              <w:ind w:left="2"/>
            </w:pPr>
            <w:r>
              <w:rPr>
                <w:sz w:val="24"/>
              </w:rPr>
              <w:t xml:space="preserve"> </w:t>
            </w:r>
          </w:p>
          <w:p w:rsidR="00A01F99" w:rsidRDefault="004273FE">
            <w:pPr>
              <w:spacing w:after="7"/>
              <w:ind w:left="2"/>
            </w:pPr>
            <w:r>
              <w:rPr>
                <w:sz w:val="24"/>
              </w:rPr>
              <w:t xml:space="preserve"> </w:t>
            </w:r>
          </w:p>
          <w:p w:rsidR="00A01F99" w:rsidRDefault="004273FE">
            <w:pPr>
              <w:spacing w:after="16"/>
              <w:ind w:left="15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</w:p>
          <w:p w:rsidR="00A01F99" w:rsidRDefault="004273FE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п/п </w:t>
            </w:r>
          </w:p>
        </w:tc>
        <w:tc>
          <w:tcPr>
            <w:tcW w:w="425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:rsidR="00A01F99" w:rsidRDefault="004273FE">
            <w:pPr>
              <w:spacing w:after="0"/>
              <w:ind w:left="5"/>
            </w:pPr>
            <w:r>
              <w:rPr>
                <w:sz w:val="24"/>
              </w:rPr>
              <w:t xml:space="preserve"> </w:t>
            </w:r>
          </w:p>
          <w:p w:rsidR="00A01F99" w:rsidRDefault="004273FE">
            <w:pPr>
              <w:spacing w:after="0"/>
              <w:ind w:left="5"/>
            </w:pPr>
            <w:r>
              <w:rPr>
                <w:sz w:val="24"/>
              </w:rPr>
              <w:t xml:space="preserve"> </w:t>
            </w:r>
          </w:p>
          <w:p w:rsidR="00A01F99" w:rsidRDefault="004273FE">
            <w:pPr>
              <w:spacing w:after="0"/>
              <w:ind w:left="5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2359" w:type="dxa"/>
            <w:vMerge w:val="restart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vAlign w:val="bottom"/>
          </w:tcPr>
          <w:p w:rsidR="00A01F99" w:rsidRDefault="004273FE">
            <w:pPr>
              <w:spacing w:after="0"/>
              <w:ind w:left="29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Местонахождение </w:t>
            </w:r>
          </w:p>
        </w:tc>
        <w:tc>
          <w:tcPr>
            <w:tcW w:w="401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:rsidR="00A01F99" w:rsidRDefault="004273FE">
            <w:pPr>
              <w:spacing w:after="0"/>
              <w:ind w:left="5"/>
            </w:pPr>
            <w:r>
              <w:rPr>
                <w:sz w:val="24"/>
              </w:rPr>
              <w:t xml:space="preserve"> </w:t>
            </w:r>
          </w:p>
          <w:p w:rsidR="00A01F99" w:rsidRDefault="004273FE">
            <w:pPr>
              <w:spacing w:after="0"/>
              <w:ind w:left="5"/>
            </w:pPr>
            <w:r>
              <w:rPr>
                <w:sz w:val="24"/>
              </w:rPr>
              <w:t xml:space="preserve"> </w:t>
            </w:r>
          </w:p>
          <w:p w:rsidR="00A01F99" w:rsidRDefault="004273FE">
            <w:pPr>
              <w:spacing w:after="0"/>
              <w:ind w:left="5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3711" w:type="dxa"/>
            <w:vMerge w:val="restart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vAlign w:val="bottom"/>
          </w:tcPr>
          <w:p w:rsidR="00A01F99" w:rsidRDefault="004273FE">
            <w:pPr>
              <w:spacing w:after="0"/>
              <w:ind w:left="40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Создаваемое имущество </w:t>
            </w:r>
          </w:p>
        </w:tc>
        <w:tc>
          <w:tcPr>
            <w:tcW w:w="26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1F99" w:rsidRDefault="004273F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Ориентировочные характерисктики имущества </w:t>
            </w:r>
          </w:p>
        </w:tc>
        <w:tc>
          <w:tcPr>
            <w:tcW w:w="19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:rsidR="00A01F99" w:rsidRDefault="004273FE">
            <w:pPr>
              <w:spacing w:after="0"/>
              <w:ind w:left="5"/>
            </w:pPr>
            <w:r>
              <w:rPr>
                <w:sz w:val="24"/>
              </w:rPr>
              <w:t xml:space="preserve"> </w:t>
            </w:r>
          </w:p>
          <w:p w:rsidR="00A01F99" w:rsidRDefault="004273FE">
            <w:pPr>
              <w:spacing w:after="0"/>
              <w:ind w:left="5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634" w:type="dxa"/>
            <w:vMerge w:val="restart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vAlign w:val="bottom"/>
          </w:tcPr>
          <w:p w:rsidR="00A01F99" w:rsidRDefault="004273FE">
            <w:pPr>
              <w:spacing w:after="0"/>
              <w:ind w:firstLine="33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Период строительства </w:t>
            </w:r>
          </w:p>
        </w:tc>
        <w:tc>
          <w:tcPr>
            <w:tcW w:w="317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:rsidR="00A01F99" w:rsidRDefault="004273FE">
            <w:pPr>
              <w:spacing w:after="0"/>
              <w:ind w:left="5"/>
            </w:pPr>
            <w:r>
              <w:t xml:space="preserve"> </w:t>
            </w:r>
          </w:p>
        </w:tc>
        <w:tc>
          <w:tcPr>
            <w:tcW w:w="2568" w:type="dxa"/>
            <w:vMerge w:val="restart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vAlign w:val="bottom"/>
          </w:tcPr>
          <w:p w:rsidR="00A01F99" w:rsidRDefault="004273FE">
            <w:pPr>
              <w:spacing w:after="0" w:line="277" w:lineRule="auto"/>
              <w:ind w:firstLine="139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Предельный размер расходов, млн.руб. без </w:t>
            </w:r>
          </w:p>
          <w:p w:rsidR="00A01F99" w:rsidRDefault="004273FE">
            <w:pPr>
              <w:spacing w:after="0"/>
              <w:ind w:left="20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НДС (в ценах года </w:t>
            </w:r>
          </w:p>
        </w:tc>
      </w:tr>
      <w:tr w:rsidR="00A01F99">
        <w:trPr>
          <w:trHeight w:val="129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A01F99" w:rsidRDefault="00A01F99"/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bottom"/>
          </w:tcPr>
          <w:p w:rsidR="00A01F99" w:rsidRDefault="00A01F99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A01F99" w:rsidRDefault="00A01F99"/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bottom"/>
          </w:tcPr>
          <w:p w:rsidR="00A01F99" w:rsidRDefault="00A01F99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A01F99" w:rsidRDefault="00A01F99"/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01F99" w:rsidRDefault="004273FE">
            <w:pPr>
              <w:spacing w:after="0"/>
              <w:ind w:left="2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A01F99" w:rsidRDefault="004273FE">
            <w:pPr>
              <w:spacing w:after="0"/>
              <w:ind w:left="2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A01F99" w:rsidRDefault="00A01F99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A01F99" w:rsidRDefault="00A01F99"/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  <w:vAlign w:val="bottom"/>
          </w:tcPr>
          <w:p w:rsidR="00A01F99" w:rsidRDefault="00A01F99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A01F99" w:rsidRDefault="00A01F99"/>
        </w:tc>
      </w:tr>
      <w:tr w:rsidR="00A01F99">
        <w:trPr>
          <w:trHeight w:val="495"/>
        </w:trPr>
        <w:tc>
          <w:tcPr>
            <w:tcW w:w="53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1F99" w:rsidRDefault="00A01F99"/>
        </w:tc>
        <w:tc>
          <w:tcPr>
            <w:tcW w:w="4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01F99" w:rsidRDefault="00A01F99"/>
        </w:tc>
        <w:tc>
          <w:tcPr>
            <w:tcW w:w="235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A01F99" w:rsidRDefault="00A01F99"/>
        </w:tc>
        <w:tc>
          <w:tcPr>
            <w:tcW w:w="4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01F99" w:rsidRDefault="00A01F99"/>
        </w:tc>
        <w:tc>
          <w:tcPr>
            <w:tcW w:w="371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A01F99" w:rsidRDefault="00A01F99"/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1F99" w:rsidRDefault="004273FE">
            <w:pPr>
              <w:spacing w:after="0"/>
              <w:ind w:left="13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Ед. изм. </w:t>
            </w:r>
          </w:p>
        </w:tc>
        <w:tc>
          <w:tcPr>
            <w:tcW w:w="156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1F99" w:rsidRDefault="004273FE">
            <w:pPr>
              <w:spacing w:after="0"/>
              <w:ind w:left="18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Количество </w:t>
            </w:r>
          </w:p>
        </w:tc>
        <w:tc>
          <w:tcPr>
            <w:tcW w:w="1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01F99" w:rsidRDefault="00A01F99"/>
        </w:tc>
        <w:tc>
          <w:tcPr>
            <w:tcW w:w="163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A01F99" w:rsidRDefault="00A01F99"/>
        </w:tc>
        <w:tc>
          <w:tcPr>
            <w:tcW w:w="3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01F99" w:rsidRDefault="00A01F99"/>
        </w:tc>
        <w:tc>
          <w:tcPr>
            <w:tcW w:w="2568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A01F99" w:rsidRDefault="004273FE">
            <w:pPr>
              <w:spacing w:after="0"/>
              <w:ind w:left="53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реализации) </w:t>
            </w:r>
          </w:p>
        </w:tc>
      </w:tr>
      <w:tr w:rsidR="00A01F99">
        <w:trPr>
          <w:trHeight w:val="384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1F99" w:rsidRDefault="004273FE">
            <w:pPr>
              <w:spacing w:after="0"/>
              <w:ind w:left="5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01F99" w:rsidRDefault="00A01F99"/>
        </w:tc>
        <w:tc>
          <w:tcPr>
            <w:tcW w:w="23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01F99" w:rsidRDefault="004273FE">
            <w:pPr>
              <w:spacing w:after="0"/>
              <w:ind w:left="91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01F99" w:rsidRDefault="00A01F99"/>
        </w:tc>
        <w:tc>
          <w:tcPr>
            <w:tcW w:w="371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01F99" w:rsidRDefault="004273FE">
            <w:pPr>
              <w:spacing w:after="0"/>
              <w:ind w:right="35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1F99" w:rsidRDefault="004273FE">
            <w:pPr>
              <w:spacing w:after="0"/>
              <w:ind w:left="4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1F99" w:rsidRDefault="004273FE">
            <w:pPr>
              <w:spacing w:after="0"/>
              <w:ind w:left="4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</w:p>
        </w:tc>
        <w:tc>
          <w:tcPr>
            <w:tcW w:w="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01F99" w:rsidRDefault="00A01F99"/>
        </w:tc>
        <w:tc>
          <w:tcPr>
            <w:tcW w:w="16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01F99" w:rsidRDefault="004273FE">
            <w:pPr>
              <w:spacing w:after="0"/>
              <w:ind w:right="13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 </w:t>
            </w:r>
          </w:p>
        </w:tc>
        <w:tc>
          <w:tcPr>
            <w:tcW w:w="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01F99" w:rsidRDefault="00A01F99"/>
        </w:tc>
        <w:tc>
          <w:tcPr>
            <w:tcW w:w="256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01F99" w:rsidRDefault="004273FE">
            <w:pPr>
              <w:spacing w:after="0"/>
              <w:ind w:right="26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7 </w:t>
            </w:r>
          </w:p>
        </w:tc>
      </w:tr>
      <w:tr w:rsidR="00A01F99">
        <w:trPr>
          <w:trHeight w:val="838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1F99" w:rsidRDefault="004273FE">
            <w:pPr>
              <w:spacing w:after="0"/>
              <w:ind w:left="2"/>
            </w:pPr>
            <w:r>
              <w:rPr>
                <w:sz w:val="24"/>
              </w:rPr>
              <w:t xml:space="preserve"> </w:t>
            </w:r>
          </w:p>
          <w:p w:rsidR="00A01F99" w:rsidRDefault="004273FE">
            <w:pPr>
              <w:spacing w:after="0"/>
              <w:ind w:left="5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01F99" w:rsidRDefault="004273FE">
            <w:pPr>
              <w:spacing w:after="0"/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t xml:space="preserve"> </w:t>
            </w:r>
          </w:p>
        </w:tc>
        <w:tc>
          <w:tcPr>
            <w:tcW w:w="23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01F99" w:rsidRDefault="00A01F99"/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01F99" w:rsidRDefault="004273FE">
            <w:pPr>
              <w:spacing w:after="0"/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t xml:space="preserve"> </w:t>
            </w:r>
          </w:p>
        </w:tc>
        <w:tc>
          <w:tcPr>
            <w:tcW w:w="371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01F99" w:rsidRDefault="00A01F99"/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1F99" w:rsidRDefault="004273FE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t xml:space="preserve"> </w:t>
            </w: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1F99" w:rsidRDefault="004273FE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t xml:space="preserve"> </w:t>
            </w:r>
          </w:p>
        </w:tc>
        <w:tc>
          <w:tcPr>
            <w:tcW w:w="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01F99" w:rsidRDefault="004273FE">
            <w:pPr>
              <w:spacing w:after="0"/>
              <w:ind w:left="5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t xml:space="preserve"> </w:t>
            </w:r>
          </w:p>
        </w:tc>
        <w:tc>
          <w:tcPr>
            <w:tcW w:w="16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01F99" w:rsidRDefault="00A01F99"/>
        </w:tc>
        <w:tc>
          <w:tcPr>
            <w:tcW w:w="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01F99" w:rsidRDefault="004273FE">
            <w:pPr>
              <w:spacing w:after="0"/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t xml:space="preserve"> </w:t>
            </w:r>
          </w:p>
        </w:tc>
        <w:tc>
          <w:tcPr>
            <w:tcW w:w="256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01F99" w:rsidRDefault="00A01F99"/>
        </w:tc>
      </w:tr>
      <w:tr w:rsidR="00A01F99">
        <w:trPr>
          <w:trHeight w:val="838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1F99" w:rsidRDefault="004273FE">
            <w:pPr>
              <w:spacing w:after="0"/>
              <w:ind w:left="2"/>
            </w:pPr>
            <w:r>
              <w:rPr>
                <w:sz w:val="24"/>
              </w:rPr>
              <w:t xml:space="preserve"> </w:t>
            </w:r>
          </w:p>
          <w:p w:rsidR="00A01F99" w:rsidRDefault="004273FE">
            <w:pPr>
              <w:spacing w:after="0"/>
              <w:ind w:left="5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01F99" w:rsidRDefault="004273FE">
            <w:pPr>
              <w:spacing w:after="0"/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t xml:space="preserve"> </w:t>
            </w:r>
          </w:p>
        </w:tc>
        <w:tc>
          <w:tcPr>
            <w:tcW w:w="23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01F99" w:rsidRDefault="00A01F99"/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01F99" w:rsidRDefault="004273FE">
            <w:pPr>
              <w:spacing w:after="0"/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t xml:space="preserve"> </w:t>
            </w:r>
          </w:p>
        </w:tc>
        <w:tc>
          <w:tcPr>
            <w:tcW w:w="371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01F99" w:rsidRDefault="00A01F99"/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1F99" w:rsidRDefault="004273FE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t xml:space="preserve"> </w:t>
            </w: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1F99" w:rsidRDefault="004273FE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t xml:space="preserve"> </w:t>
            </w:r>
          </w:p>
        </w:tc>
        <w:tc>
          <w:tcPr>
            <w:tcW w:w="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01F99" w:rsidRDefault="004273FE">
            <w:pPr>
              <w:spacing w:after="0"/>
              <w:ind w:left="5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t xml:space="preserve"> </w:t>
            </w:r>
          </w:p>
        </w:tc>
        <w:tc>
          <w:tcPr>
            <w:tcW w:w="16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01F99" w:rsidRDefault="00A01F99"/>
        </w:tc>
        <w:tc>
          <w:tcPr>
            <w:tcW w:w="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01F99" w:rsidRDefault="004273FE">
            <w:pPr>
              <w:spacing w:after="0"/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t xml:space="preserve"> </w:t>
            </w:r>
          </w:p>
        </w:tc>
        <w:tc>
          <w:tcPr>
            <w:tcW w:w="256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01F99" w:rsidRDefault="00A01F99"/>
        </w:tc>
      </w:tr>
      <w:tr w:rsidR="00A01F99">
        <w:trPr>
          <w:trHeight w:val="838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1F99" w:rsidRDefault="004273FE">
            <w:pPr>
              <w:spacing w:after="0"/>
              <w:ind w:left="2"/>
            </w:pPr>
            <w:r>
              <w:rPr>
                <w:sz w:val="24"/>
              </w:rPr>
              <w:t xml:space="preserve"> </w:t>
            </w:r>
          </w:p>
          <w:p w:rsidR="00A01F99" w:rsidRDefault="004273FE">
            <w:pPr>
              <w:spacing w:after="0"/>
              <w:ind w:left="5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01F99" w:rsidRDefault="004273FE">
            <w:pPr>
              <w:spacing w:after="0"/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t xml:space="preserve"> </w:t>
            </w:r>
          </w:p>
        </w:tc>
        <w:tc>
          <w:tcPr>
            <w:tcW w:w="23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01F99" w:rsidRDefault="00A01F99"/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01F99" w:rsidRDefault="004273FE">
            <w:pPr>
              <w:spacing w:after="0"/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t xml:space="preserve"> </w:t>
            </w:r>
          </w:p>
        </w:tc>
        <w:tc>
          <w:tcPr>
            <w:tcW w:w="371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01F99" w:rsidRDefault="00A01F99"/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1F99" w:rsidRDefault="004273FE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t xml:space="preserve"> </w:t>
            </w: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1F99" w:rsidRDefault="004273FE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t xml:space="preserve"> </w:t>
            </w:r>
          </w:p>
        </w:tc>
        <w:tc>
          <w:tcPr>
            <w:tcW w:w="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01F99" w:rsidRDefault="004273FE">
            <w:pPr>
              <w:spacing w:after="0"/>
              <w:ind w:left="5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t xml:space="preserve"> </w:t>
            </w:r>
          </w:p>
        </w:tc>
        <w:tc>
          <w:tcPr>
            <w:tcW w:w="16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01F99" w:rsidRDefault="00A01F99"/>
        </w:tc>
        <w:tc>
          <w:tcPr>
            <w:tcW w:w="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01F99" w:rsidRDefault="004273FE">
            <w:pPr>
              <w:spacing w:after="0"/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t xml:space="preserve"> </w:t>
            </w:r>
          </w:p>
        </w:tc>
        <w:tc>
          <w:tcPr>
            <w:tcW w:w="256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01F99" w:rsidRDefault="00A01F99"/>
        </w:tc>
      </w:tr>
      <w:tr w:rsidR="00A01F99">
        <w:trPr>
          <w:trHeight w:val="1114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1F99" w:rsidRDefault="004273FE">
            <w:pPr>
              <w:spacing w:after="0"/>
              <w:ind w:left="2"/>
            </w:pPr>
            <w:r>
              <w:rPr>
                <w:sz w:val="24"/>
              </w:rPr>
              <w:t xml:space="preserve"> </w:t>
            </w:r>
          </w:p>
          <w:p w:rsidR="00A01F99" w:rsidRDefault="004273FE">
            <w:pPr>
              <w:spacing w:after="59"/>
              <w:ind w:left="2"/>
            </w:pPr>
            <w:r>
              <w:rPr>
                <w:sz w:val="16"/>
              </w:rPr>
              <w:t xml:space="preserve"> </w:t>
            </w:r>
          </w:p>
          <w:p w:rsidR="00A01F99" w:rsidRDefault="004273FE">
            <w:pPr>
              <w:spacing w:after="0"/>
              <w:ind w:left="5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01F99" w:rsidRDefault="004273FE">
            <w:pPr>
              <w:spacing w:after="0"/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t xml:space="preserve"> </w:t>
            </w:r>
          </w:p>
        </w:tc>
        <w:tc>
          <w:tcPr>
            <w:tcW w:w="23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01F99" w:rsidRDefault="00A01F99"/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01F99" w:rsidRDefault="004273FE">
            <w:pPr>
              <w:spacing w:after="0"/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t xml:space="preserve"> </w:t>
            </w:r>
          </w:p>
        </w:tc>
        <w:tc>
          <w:tcPr>
            <w:tcW w:w="371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01F99" w:rsidRDefault="00A01F99"/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1F99" w:rsidRDefault="004273FE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t xml:space="preserve"> </w:t>
            </w: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1F99" w:rsidRDefault="004273FE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t xml:space="preserve"> </w:t>
            </w:r>
          </w:p>
        </w:tc>
        <w:tc>
          <w:tcPr>
            <w:tcW w:w="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01F99" w:rsidRDefault="004273FE">
            <w:pPr>
              <w:spacing w:after="0"/>
              <w:ind w:left="5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t xml:space="preserve"> </w:t>
            </w:r>
          </w:p>
        </w:tc>
        <w:tc>
          <w:tcPr>
            <w:tcW w:w="16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01F99" w:rsidRDefault="00A01F99"/>
        </w:tc>
        <w:tc>
          <w:tcPr>
            <w:tcW w:w="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01F99" w:rsidRDefault="004273FE">
            <w:pPr>
              <w:spacing w:after="0"/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t xml:space="preserve"> </w:t>
            </w:r>
          </w:p>
        </w:tc>
        <w:tc>
          <w:tcPr>
            <w:tcW w:w="256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01F99" w:rsidRDefault="00A01F99"/>
        </w:tc>
      </w:tr>
      <w:tr w:rsidR="00A01F99">
        <w:trPr>
          <w:trHeight w:val="1320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1F99" w:rsidRDefault="004273FE">
            <w:pPr>
              <w:spacing w:after="0"/>
              <w:ind w:left="2"/>
            </w:pPr>
            <w:r>
              <w:rPr>
                <w:sz w:val="24"/>
              </w:rPr>
              <w:lastRenderedPageBreak/>
              <w:t xml:space="preserve"> </w:t>
            </w:r>
          </w:p>
          <w:p w:rsidR="00A01F99" w:rsidRDefault="004273FE">
            <w:pPr>
              <w:spacing w:after="0"/>
              <w:ind w:left="2"/>
            </w:pPr>
            <w:r>
              <w:rPr>
                <w:sz w:val="24"/>
              </w:rPr>
              <w:t xml:space="preserve"> </w:t>
            </w:r>
          </w:p>
          <w:p w:rsidR="00A01F99" w:rsidRDefault="004273FE">
            <w:pPr>
              <w:spacing w:after="0"/>
              <w:ind w:left="5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01F99" w:rsidRDefault="004273FE">
            <w:pPr>
              <w:spacing w:after="0"/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t xml:space="preserve"> </w:t>
            </w:r>
          </w:p>
        </w:tc>
        <w:tc>
          <w:tcPr>
            <w:tcW w:w="23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01F99" w:rsidRDefault="00A01F99"/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01F99" w:rsidRDefault="004273FE">
            <w:pPr>
              <w:spacing w:after="0"/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t xml:space="preserve"> </w:t>
            </w:r>
          </w:p>
        </w:tc>
        <w:tc>
          <w:tcPr>
            <w:tcW w:w="371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01F99" w:rsidRDefault="00A01F99"/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1F99" w:rsidRDefault="004273FE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t xml:space="preserve"> </w:t>
            </w: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1F99" w:rsidRDefault="004273FE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t xml:space="preserve"> </w:t>
            </w:r>
          </w:p>
        </w:tc>
        <w:tc>
          <w:tcPr>
            <w:tcW w:w="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01F99" w:rsidRDefault="004273FE">
            <w:pPr>
              <w:spacing w:after="0"/>
              <w:ind w:left="5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t xml:space="preserve"> </w:t>
            </w:r>
          </w:p>
        </w:tc>
        <w:tc>
          <w:tcPr>
            <w:tcW w:w="16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01F99" w:rsidRDefault="00A01F99"/>
        </w:tc>
        <w:tc>
          <w:tcPr>
            <w:tcW w:w="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01F99" w:rsidRDefault="004273FE">
            <w:pPr>
              <w:spacing w:after="0"/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t xml:space="preserve"> </w:t>
            </w:r>
          </w:p>
        </w:tc>
        <w:tc>
          <w:tcPr>
            <w:tcW w:w="256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01F99" w:rsidRDefault="00A01F99"/>
        </w:tc>
      </w:tr>
    </w:tbl>
    <w:p w:rsidR="00A01F99" w:rsidRDefault="004273FE">
      <w:pPr>
        <w:spacing w:after="0"/>
      </w:pPr>
      <w:r>
        <w:rPr>
          <w:sz w:val="24"/>
        </w:rPr>
        <w:t xml:space="preserve"> </w:t>
      </w:r>
    </w:p>
    <w:p w:rsidR="00A01F99" w:rsidRDefault="004273FE">
      <w:pPr>
        <w:spacing w:after="0"/>
      </w:pPr>
      <w:r>
        <w:rPr>
          <w:sz w:val="24"/>
        </w:rPr>
        <w:t xml:space="preserve"> </w:t>
      </w:r>
    </w:p>
    <w:p w:rsidR="00A01F99" w:rsidRDefault="004273FE">
      <w:pPr>
        <w:spacing w:after="0"/>
      </w:pPr>
      <w:r>
        <w:rPr>
          <w:sz w:val="24"/>
        </w:rPr>
        <w:t xml:space="preserve"> </w:t>
      </w:r>
    </w:p>
    <w:p w:rsidR="00A01F99" w:rsidRDefault="004273FE">
      <w:pPr>
        <w:spacing w:after="0"/>
      </w:pPr>
      <w:r>
        <w:rPr>
          <w:sz w:val="24"/>
        </w:rPr>
        <w:t xml:space="preserve"> </w:t>
      </w:r>
    </w:p>
    <w:p w:rsidR="00A01F99" w:rsidRDefault="004273FE">
      <w:pPr>
        <w:spacing w:after="0"/>
      </w:pPr>
      <w:r>
        <w:rPr>
          <w:sz w:val="14"/>
        </w:rPr>
        <w:t xml:space="preserve"> </w:t>
      </w:r>
    </w:p>
    <w:sectPr w:rsidR="00A01F99">
      <w:pgSz w:w="16838" w:h="11906" w:orient="landscape"/>
      <w:pgMar w:top="1440" w:right="848" w:bottom="1440" w:left="102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F99"/>
    <w:rsid w:val="004273FE"/>
    <w:rsid w:val="00A01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4E9E2A-7984-44F6-B3E3-198D68045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cp:lastModifiedBy>123</cp:lastModifiedBy>
  <cp:revision>2</cp:revision>
  <dcterms:created xsi:type="dcterms:W3CDTF">2023-07-25T06:06:00Z</dcterms:created>
  <dcterms:modified xsi:type="dcterms:W3CDTF">2023-07-25T06:06:00Z</dcterms:modified>
</cp:coreProperties>
</file>