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42906" w:rsidRPr="00942906" w:rsidRDefault="00942906" w:rsidP="0094290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29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АДМИНИСТРАЦИЯ </w:t>
      </w:r>
    </w:p>
    <w:p w:rsidR="00942906" w:rsidRPr="00942906" w:rsidRDefault="00942906" w:rsidP="0094290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29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ГОРОДА ОБИ </w:t>
      </w:r>
    </w:p>
    <w:p w:rsidR="00942906" w:rsidRPr="00942906" w:rsidRDefault="00942906" w:rsidP="0094290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2906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:rsidR="00942906" w:rsidRPr="00942906" w:rsidRDefault="00942906" w:rsidP="0094290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42906" w:rsidRPr="00942906" w:rsidRDefault="00942906" w:rsidP="0094290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42906" w:rsidRPr="00942906" w:rsidRDefault="00942906" w:rsidP="0094290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  <w:r w:rsidRPr="00942906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>ПОСТАНОВЛЕНИЕ</w:t>
      </w:r>
    </w:p>
    <w:p w:rsidR="00942906" w:rsidRPr="00942906" w:rsidRDefault="00942906" w:rsidP="0094290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42906" w:rsidRPr="00942906" w:rsidRDefault="00CB1306" w:rsidP="0094290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07.06.2023 г.</w:t>
      </w:r>
      <w:r w:rsidR="00942906" w:rsidRPr="009429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№ 1175</w:t>
      </w:r>
    </w:p>
    <w:p w:rsidR="00942906" w:rsidRPr="00942906" w:rsidRDefault="00942906" w:rsidP="0094290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C611B" w:rsidRPr="00CC611B" w:rsidRDefault="00440B73" w:rsidP="00CC611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внесении изменений в постановление администрации города Оби Новосибирской области </w:t>
      </w:r>
      <w:r w:rsidR="008C28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06.03.2015 </w:t>
      </w:r>
      <w:r w:rsidR="003F03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203</w:t>
      </w:r>
    </w:p>
    <w:p w:rsidR="00942906" w:rsidRPr="00942906" w:rsidRDefault="00942906" w:rsidP="0094290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42906" w:rsidRPr="001A1146" w:rsidRDefault="003C088C" w:rsidP="0059403D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1A114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</w:t>
      </w:r>
      <w:r w:rsidRPr="001A114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В соответствии с Федеральным законом от 29 декабря 2012 года № 273-ФЗ «Об образовании в Российской Федерации»,</w:t>
      </w:r>
      <w:r w:rsidR="00CC611B" w:rsidRPr="001A114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при</w:t>
      </w:r>
      <w:r w:rsidR="003F038E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казом Министерства образования и </w:t>
      </w:r>
      <w:r w:rsidR="00CC611B" w:rsidRPr="001A114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науки Российской Федерации от 20.09.2013 № 1082 «</w:t>
      </w:r>
      <w:r w:rsidR="00CC611B" w:rsidRPr="001A114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Об утверждении Положения о психолого-медико-педагогической комиссии», </w:t>
      </w:r>
      <w:r w:rsidR="00FF4CFE" w:rsidRPr="001A114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руководствуясь статьями </w:t>
      </w:r>
      <w:r w:rsidRPr="001A114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24-26 Устава муниципального </w:t>
      </w:r>
      <w:proofErr w:type="gramStart"/>
      <w:r w:rsidRPr="001A114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образования городского округа  города Оби Новосибирской области</w:t>
      </w:r>
      <w:proofErr w:type="gramEnd"/>
    </w:p>
    <w:p w:rsidR="00942906" w:rsidRPr="00181223" w:rsidRDefault="00942906" w:rsidP="00942906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942906" w:rsidRPr="00942906" w:rsidRDefault="00131838" w:rsidP="00131838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ПОСТАНОВЛЯЮ</w:t>
      </w:r>
    </w:p>
    <w:p w:rsidR="00942906" w:rsidRPr="00942906" w:rsidRDefault="00942906" w:rsidP="0094290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E6EEF" w:rsidRDefault="00A64368" w:rsidP="00440B73">
      <w:pPr>
        <w:pStyle w:val="a3"/>
        <w:shd w:val="clear" w:color="auto" w:fill="FFFFFF"/>
        <w:tabs>
          <w:tab w:val="left" w:pos="567"/>
        </w:tabs>
        <w:spacing w:after="0" w:line="240" w:lineRule="auto"/>
        <w:ind w:left="0"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1. </w:t>
      </w:r>
      <w:r w:rsidR="00440B7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Внести в </w:t>
      </w:r>
      <w:r w:rsidR="0059403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Положение</w:t>
      </w:r>
      <w:r w:rsidR="0059403D" w:rsidRPr="0059403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о</w:t>
      </w:r>
      <w:r w:rsidR="00440B7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б</w:t>
      </w:r>
      <w:r w:rsidR="0059403D" w:rsidRPr="0059403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психолого-медико-педагогической комиссии города Оби Новосибирской области</w:t>
      </w:r>
      <w:r w:rsidR="00440B7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, утвержденное </w:t>
      </w:r>
      <w:r w:rsidR="00EE6EEF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постановление</w:t>
      </w:r>
      <w:r w:rsidR="00440B7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м</w:t>
      </w:r>
      <w:r w:rsidR="00EE6EEF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администрации города Оби Новосибирской области от </w:t>
      </w:r>
      <w:r w:rsidR="0059403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06.03.2015</w:t>
      </w:r>
      <w:r w:rsidR="003F038E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</w:t>
      </w:r>
      <w:r w:rsidR="00EE6EEF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№ </w:t>
      </w:r>
      <w:r w:rsidR="0059403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203</w:t>
      </w:r>
      <w:r w:rsidR="002C4C7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</w:t>
      </w:r>
      <w:r w:rsidR="003F038E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«Об утверждении Положения об психолого-медико-педагогической комиссии города Оби Новосибирской области»</w:t>
      </w:r>
      <w:r w:rsidR="00EE6EEF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</w:t>
      </w:r>
      <w:r w:rsidR="00440B73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следующие изменения:</w:t>
      </w:r>
    </w:p>
    <w:p w:rsidR="00440B73" w:rsidRDefault="00440B73" w:rsidP="00440B73">
      <w:pPr>
        <w:pStyle w:val="a3"/>
        <w:shd w:val="clear" w:color="auto" w:fill="FFFFFF"/>
        <w:tabs>
          <w:tab w:val="left" w:pos="567"/>
        </w:tabs>
        <w:spacing w:after="0" w:line="240" w:lineRule="auto"/>
        <w:ind w:left="0"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1.1.пункт 1.3. изложить в следующей редакции:</w:t>
      </w:r>
    </w:p>
    <w:p w:rsidR="00440B73" w:rsidRDefault="00440B73" w:rsidP="00440B73">
      <w:pPr>
        <w:pStyle w:val="a3"/>
        <w:shd w:val="clear" w:color="auto" w:fill="FFFFFF"/>
        <w:tabs>
          <w:tab w:val="left" w:pos="567"/>
        </w:tabs>
        <w:spacing w:after="0" w:line="240" w:lineRule="auto"/>
        <w:ind w:left="0"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«1.3. Комиссия </w:t>
      </w:r>
      <w:r w:rsidR="001750A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создается </w:t>
      </w:r>
      <w:r w:rsidR="003F038E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учредителем  (а</w:t>
      </w:r>
      <w:r w:rsidR="001750A4" w:rsidRPr="001750A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дминистрацией города Оби Новосибирской области), </w:t>
      </w:r>
      <w:r w:rsidR="001750A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как </w:t>
      </w:r>
      <w:r w:rsidR="001750A4" w:rsidRPr="001750A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постоянно действующее структурное подразделение муниципального казенного учреждения «Центр психолого-педагогической, медицинской и социальной помощи «Вера» и осуществл</w:t>
      </w:r>
      <w:r w:rsidR="003F038E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яет свою деятельность</w:t>
      </w:r>
      <w:r w:rsidR="003F038E" w:rsidRPr="003F038E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в пределах </w:t>
      </w:r>
      <w:proofErr w:type="gramStart"/>
      <w:r w:rsidR="003F038E" w:rsidRPr="003F038E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территории муниципального образования </w:t>
      </w:r>
      <w:r w:rsidR="003F038E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городского округа города Оби Новосибирской области</w:t>
      </w:r>
      <w:proofErr w:type="gramEnd"/>
      <w:r w:rsidR="001750A4" w:rsidRPr="001750A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.</w:t>
      </w:r>
      <w:r w:rsidR="001750A4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».</w:t>
      </w:r>
    </w:p>
    <w:p w:rsidR="001750A4" w:rsidRDefault="001750A4" w:rsidP="00440B73">
      <w:pPr>
        <w:pStyle w:val="a3"/>
        <w:shd w:val="clear" w:color="auto" w:fill="FFFFFF"/>
        <w:tabs>
          <w:tab w:val="left" w:pos="567"/>
        </w:tabs>
        <w:spacing w:after="0" w:line="240" w:lineRule="auto"/>
        <w:ind w:left="0"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1.2.</w:t>
      </w:r>
      <w:r w:rsidR="001D5AD5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В 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пункт</w:t>
      </w:r>
      <w:r w:rsidR="001D5AD5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е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1.6. </w:t>
      </w:r>
      <w:r w:rsidR="001D5AD5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слова «</w:t>
      </w:r>
      <w:r w:rsidR="001D5AD5" w:rsidRPr="001D5AD5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Координацию деятельности ПМПК по административной линии осуществляет специалист управления образования</w:t>
      </w:r>
      <w:r w:rsidR="001D5AD5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</w:t>
      </w:r>
      <w:proofErr w:type="spellStart"/>
      <w:r w:rsidR="001D5AD5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г</w:t>
      </w:r>
      <w:proofErr w:type="gramStart"/>
      <w:r w:rsidR="001D5AD5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.О</w:t>
      </w:r>
      <w:proofErr w:type="gramEnd"/>
      <w:r w:rsidR="001D5AD5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би</w:t>
      </w:r>
      <w:proofErr w:type="spellEnd"/>
      <w:r w:rsidR="001D5AD5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» заменить словами «</w:t>
      </w:r>
      <w:r w:rsidR="001D5AD5" w:rsidRPr="001D5AD5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Координацию деятельности ПМПК по административной линии осуществляет специалист управления образования и культуры администрации города Оби Новосибирской области</w:t>
      </w:r>
      <w:r w:rsidR="001D5AD5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».</w:t>
      </w:r>
    </w:p>
    <w:p w:rsidR="00B237E2" w:rsidRDefault="00B237E2" w:rsidP="00440B73">
      <w:pPr>
        <w:pStyle w:val="a3"/>
        <w:shd w:val="clear" w:color="auto" w:fill="FFFFFF"/>
        <w:tabs>
          <w:tab w:val="left" w:pos="567"/>
        </w:tabs>
        <w:spacing w:after="0" w:line="240" w:lineRule="auto"/>
        <w:ind w:left="0"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1.3. пункт 1.7. изложить в следующей редакции:</w:t>
      </w:r>
    </w:p>
    <w:p w:rsidR="001750A4" w:rsidRDefault="00B237E2" w:rsidP="00440B73">
      <w:pPr>
        <w:pStyle w:val="a3"/>
        <w:shd w:val="clear" w:color="auto" w:fill="FFFFFF"/>
        <w:tabs>
          <w:tab w:val="left" w:pos="567"/>
        </w:tabs>
        <w:spacing w:after="0" w:line="240" w:lineRule="auto"/>
        <w:ind w:left="0"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«1.7. </w:t>
      </w:r>
      <w:r w:rsidRPr="00B237E2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Управление образования и культ</w:t>
      </w:r>
      <w:r w:rsidR="003F038E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уры администрации города </w:t>
      </w:r>
      <w:r w:rsidRPr="00B237E2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Оби Новосибирской области, организации, осуществляющие образовательную деятельность (далее - образовательные организации), комиссия информируют родителей (законных представителей) детей об основных направлениях деятельности, месте нахождения, порядке и графике работы комиссий</w:t>
      </w:r>
      <w:proofErr w:type="gramStart"/>
      <w:r w:rsidRPr="00B237E2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».</w:t>
      </w:r>
      <w:proofErr w:type="gramEnd"/>
    </w:p>
    <w:p w:rsidR="00B237E2" w:rsidRDefault="00B237E2" w:rsidP="00440B73">
      <w:pPr>
        <w:pStyle w:val="a3"/>
        <w:shd w:val="clear" w:color="auto" w:fill="FFFFFF"/>
        <w:tabs>
          <w:tab w:val="left" w:pos="567"/>
        </w:tabs>
        <w:spacing w:after="0" w:line="240" w:lineRule="auto"/>
        <w:ind w:left="0"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lastRenderedPageBreak/>
        <w:t xml:space="preserve">1.4. </w:t>
      </w:r>
      <w:r w:rsidR="001D5AD5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пункт 6.1 изложить в следующей редакции:</w:t>
      </w:r>
    </w:p>
    <w:p w:rsidR="00860661" w:rsidRDefault="001D5AD5" w:rsidP="00440B73">
      <w:pPr>
        <w:pStyle w:val="a3"/>
        <w:shd w:val="clear" w:color="auto" w:fill="FFFFFF"/>
        <w:tabs>
          <w:tab w:val="left" w:pos="567"/>
        </w:tabs>
        <w:spacing w:after="0" w:line="240" w:lineRule="auto"/>
        <w:ind w:left="0"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«6.1. Порядок комплектования ПМПК педагогическими и другими работниками регламентируется Положением о ПМПК. Для работников ПМПК, в соответствии </w:t>
      </w:r>
      <w:proofErr w:type="gramStart"/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с</w:t>
      </w:r>
      <w:proofErr w:type="gramEnd"/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штатным расписанием, работодателем является </w:t>
      </w:r>
      <w:r w:rsidR="00860661" w:rsidRPr="0086066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муниципальное казенное учреждение «Центр психолого-педагогической, медицинской и социальной помощи «Вера»</w:t>
      </w:r>
      <w:r w:rsidR="00860661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города Оби Новосибирской области.</w:t>
      </w:r>
    </w:p>
    <w:p w:rsidR="001D5AD5" w:rsidRPr="00440B73" w:rsidRDefault="00860661" w:rsidP="00440B73">
      <w:pPr>
        <w:pStyle w:val="a3"/>
        <w:shd w:val="clear" w:color="auto" w:fill="FFFFFF"/>
        <w:tabs>
          <w:tab w:val="left" w:pos="567"/>
        </w:tabs>
        <w:spacing w:after="0" w:line="240" w:lineRule="auto"/>
        <w:ind w:left="0"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На работу принимаются лица, имеющие необходимую профессиональную квалификацию (далее – специалисты), которая соответствует требованиям квалификационной характеристики по должности и полученной специальности и подтверждена документами об образовании</w:t>
      </w:r>
      <w:proofErr w:type="gramStart"/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.».</w:t>
      </w:r>
      <w:proofErr w:type="gramEnd"/>
    </w:p>
    <w:p w:rsidR="00A64368" w:rsidRDefault="00860661" w:rsidP="00017332">
      <w:pPr>
        <w:pStyle w:val="a3"/>
        <w:shd w:val="clear" w:color="auto" w:fill="FFFFFF"/>
        <w:tabs>
          <w:tab w:val="left" w:pos="567"/>
        </w:tabs>
        <w:spacing w:after="0" w:line="240" w:lineRule="auto"/>
        <w:ind w:left="0"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2</w:t>
      </w:r>
      <w:r w:rsidR="00A6436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. </w:t>
      </w:r>
      <w:r w:rsidR="00FF4CFE" w:rsidRPr="00FF4CFE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Управлению по вопросам общественности, общественной приемной опубликовать настоящее постановление в установленном порядке в газете «</w:t>
      </w:r>
      <w:proofErr w:type="spellStart"/>
      <w:r w:rsidR="00FF4CFE" w:rsidRPr="00FF4CFE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Аэро</w:t>
      </w:r>
      <w:proofErr w:type="spellEnd"/>
      <w:r w:rsidR="00FF4CFE" w:rsidRPr="00FF4CFE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-Сити» и разместить на официальном  сайте администрации города Оби Новосибирской области в сети Интернет.</w:t>
      </w:r>
    </w:p>
    <w:p w:rsidR="00FF4CFE" w:rsidRDefault="00860661" w:rsidP="00017332">
      <w:pPr>
        <w:pStyle w:val="a3"/>
        <w:shd w:val="clear" w:color="auto" w:fill="FFFFFF"/>
        <w:tabs>
          <w:tab w:val="left" w:pos="567"/>
        </w:tabs>
        <w:spacing w:after="0" w:line="240" w:lineRule="auto"/>
        <w:ind w:left="0"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3</w:t>
      </w:r>
      <w:r w:rsidR="00A64368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.</w:t>
      </w:r>
      <w:proofErr w:type="gramStart"/>
      <w:r w:rsidR="00FF4CFE" w:rsidRPr="00FF4CFE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Контроль за</w:t>
      </w:r>
      <w:proofErr w:type="gramEnd"/>
      <w:r w:rsidR="00FF4CFE" w:rsidRPr="00FF4CFE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исполнением настоящего постановления возложить на заместителя главы администрации, начальника управления образования</w:t>
      </w:r>
      <w:r w:rsidR="0059403D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и культуры</w:t>
      </w:r>
      <w:r w:rsidR="00FF4CFE" w:rsidRPr="00FF4CFE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.</w:t>
      </w:r>
    </w:p>
    <w:p w:rsidR="00131838" w:rsidRDefault="00131838" w:rsidP="00017332">
      <w:pPr>
        <w:shd w:val="clear" w:color="auto" w:fill="FFFFFF"/>
        <w:tabs>
          <w:tab w:val="left" w:pos="567"/>
        </w:tabs>
        <w:spacing w:after="0" w:line="315" w:lineRule="atLeast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</w:p>
    <w:p w:rsidR="008F7BB5" w:rsidRPr="00131838" w:rsidRDefault="008F7BB5" w:rsidP="00131838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</w:p>
    <w:p w:rsidR="00942906" w:rsidRPr="009D63ED" w:rsidRDefault="00AA5B6D" w:rsidP="0094290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И.о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 Главы</w:t>
      </w:r>
      <w:r w:rsidR="00942906" w:rsidRPr="009D63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города Оби</w:t>
      </w:r>
    </w:p>
    <w:p w:rsidR="00142502" w:rsidRDefault="00942906" w:rsidP="0014250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D63E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Новосибирской области                                                         </w:t>
      </w:r>
      <w:r w:rsidR="00AA5B6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А.В. Беляков</w:t>
      </w:r>
    </w:p>
    <w:p w:rsidR="00EE6EEF" w:rsidRDefault="00EE6EEF" w:rsidP="00142502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9403D" w:rsidRDefault="0059403D" w:rsidP="00142502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9403D" w:rsidRDefault="0059403D" w:rsidP="00142502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35DB8" w:rsidRDefault="00135DB8" w:rsidP="00142502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35DB8" w:rsidRDefault="00135DB8" w:rsidP="00142502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01550" w:rsidRPr="001A1146" w:rsidRDefault="00901550" w:rsidP="00901550">
      <w:pPr>
        <w:shd w:val="clear" w:color="auto" w:fill="FFFFFF"/>
        <w:spacing w:before="375" w:after="225" w:line="240" w:lineRule="auto"/>
        <w:contextualSpacing/>
        <w:jc w:val="center"/>
        <w:textAlignment w:val="baseline"/>
        <w:outlineLvl w:val="1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</w:p>
    <w:sectPr w:rsidR="00901550" w:rsidRPr="001A1146" w:rsidSect="00CC611B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3A2A2E"/>
    <w:multiLevelType w:val="hybridMultilevel"/>
    <w:tmpl w:val="7D80212A"/>
    <w:lvl w:ilvl="0" w:tplc="DEE0B1B8">
      <w:start w:val="1"/>
      <w:numFmt w:val="decimal"/>
      <w:lvlText w:val="%1."/>
      <w:lvlJc w:val="left"/>
      <w:pPr>
        <w:ind w:left="855" w:hanging="4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1550"/>
    <w:rsid w:val="00017332"/>
    <w:rsid w:val="0003004D"/>
    <w:rsid w:val="000368B5"/>
    <w:rsid w:val="00075159"/>
    <w:rsid w:val="000F062A"/>
    <w:rsid w:val="000F0A0B"/>
    <w:rsid w:val="0012703E"/>
    <w:rsid w:val="00131838"/>
    <w:rsid w:val="00135DB8"/>
    <w:rsid w:val="00142502"/>
    <w:rsid w:val="00170140"/>
    <w:rsid w:val="001750A4"/>
    <w:rsid w:val="00181223"/>
    <w:rsid w:val="001A1146"/>
    <w:rsid w:val="001D5AD5"/>
    <w:rsid w:val="00250810"/>
    <w:rsid w:val="002C4C78"/>
    <w:rsid w:val="002C5C22"/>
    <w:rsid w:val="003068C8"/>
    <w:rsid w:val="003A14A4"/>
    <w:rsid w:val="003B6754"/>
    <w:rsid w:val="003C088C"/>
    <w:rsid w:val="003C49EE"/>
    <w:rsid w:val="003D3175"/>
    <w:rsid w:val="003F038E"/>
    <w:rsid w:val="00407F05"/>
    <w:rsid w:val="00440B73"/>
    <w:rsid w:val="004466CB"/>
    <w:rsid w:val="00450995"/>
    <w:rsid w:val="00474C10"/>
    <w:rsid w:val="00522D31"/>
    <w:rsid w:val="0059403D"/>
    <w:rsid w:val="005A4FA3"/>
    <w:rsid w:val="005C2370"/>
    <w:rsid w:val="005F1C71"/>
    <w:rsid w:val="006A5594"/>
    <w:rsid w:val="00765696"/>
    <w:rsid w:val="00814AA8"/>
    <w:rsid w:val="00860661"/>
    <w:rsid w:val="00866D54"/>
    <w:rsid w:val="00890F13"/>
    <w:rsid w:val="008A087F"/>
    <w:rsid w:val="008C28DF"/>
    <w:rsid w:val="008F7BB5"/>
    <w:rsid w:val="00901550"/>
    <w:rsid w:val="00921071"/>
    <w:rsid w:val="00933CB1"/>
    <w:rsid w:val="00934B4F"/>
    <w:rsid w:val="00942906"/>
    <w:rsid w:val="00967D23"/>
    <w:rsid w:val="009A10ED"/>
    <w:rsid w:val="009D63ED"/>
    <w:rsid w:val="00A050D9"/>
    <w:rsid w:val="00A34C19"/>
    <w:rsid w:val="00A41A49"/>
    <w:rsid w:val="00A64368"/>
    <w:rsid w:val="00A6519D"/>
    <w:rsid w:val="00AA5B6D"/>
    <w:rsid w:val="00B123B4"/>
    <w:rsid w:val="00B237E2"/>
    <w:rsid w:val="00B62AC1"/>
    <w:rsid w:val="00B6369B"/>
    <w:rsid w:val="00BB78B9"/>
    <w:rsid w:val="00BE69AB"/>
    <w:rsid w:val="00C33510"/>
    <w:rsid w:val="00C93627"/>
    <w:rsid w:val="00CB08D5"/>
    <w:rsid w:val="00CB1306"/>
    <w:rsid w:val="00CC611B"/>
    <w:rsid w:val="00CE3E4D"/>
    <w:rsid w:val="00D80467"/>
    <w:rsid w:val="00D87566"/>
    <w:rsid w:val="00DB5F57"/>
    <w:rsid w:val="00DD0D9F"/>
    <w:rsid w:val="00DD71E5"/>
    <w:rsid w:val="00E341AB"/>
    <w:rsid w:val="00E94FE6"/>
    <w:rsid w:val="00EE6EEF"/>
    <w:rsid w:val="00F67F4D"/>
    <w:rsid w:val="00FF4C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C2370"/>
    <w:pPr>
      <w:ind w:left="720"/>
      <w:contextualSpacing/>
    </w:pPr>
  </w:style>
  <w:style w:type="table" w:styleId="a4">
    <w:name w:val="Table Grid"/>
    <w:basedOn w:val="a1"/>
    <w:uiPriority w:val="39"/>
    <w:rsid w:val="002C5C2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Hyperlink"/>
    <w:basedOn w:val="a0"/>
    <w:uiPriority w:val="99"/>
    <w:semiHidden/>
    <w:unhideWhenUsed/>
    <w:rsid w:val="00CC611B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C2370"/>
    <w:pPr>
      <w:ind w:left="720"/>
      <w:contextualSpacing/>
    </w:pPr>
  </w:style>
  <w:style w:type="table" w:styleId="a4">
    <w:name w:val="Table Grid"/>
    <w:basedOn w:val="a1"/>
    <w:uiPriority w:val="39"/>
    <w:rsid w:val="002C5C2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Hyperlink"/>
    <w:basedOn w:val="a0"/>
    <w:uiPriority w:val="99"/>
    <w:semiHidden/>
    <w:unhideWhenUsed/>
    <w:rsid w:val="00CC611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4282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1101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517442B-F2C5-4C9F-B75C-79821CA5B0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491</Words>
  <Characters>2804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3289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Olga</dc:creator>
  <cp:lastModifiedBy>Сергеева ОА</cp:lastModifiedBy>
  <cp:revision>3</cp:revision>
  <dcterms:created xsi:type="dcterms:W3CDTF">2023-06-07T07:35:00Z</dcterms:created>
  <dcterms:modified xsi:type="dcterms:W3CDTF">2023-06-07T07:35:00Z</dcterms:modified>
</cp:coreProperties>
</file>