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371F" w:rsidRPr="00EF7922" w:rsidRDefault="00C0371F" w:rsidP="00C03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C0371F" w:rsidRPr="00EF7922" w:rsidRDefault="00C0371F" w:rsidP="00C03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</w:t>
      </w:r>
    </w:p>
    <w:p w:rsidR="00C0371F" w:rsidRPr="00EF7922" w:rsidRDefault="00C0371F" w:rsidP="00C03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C0371F" w:rsidRPr="00B24594" w:rsidRDefault="00C0371F" w:rsidP="00C0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0371F" w:rsidRPr="00B24594" w:rsidRDefault="00C0371F" w:rsidP="00C0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0371F" w:rsidRPr="00AF3CB7" w:rsidRDefault="00C0371F" w:rsidP="00C0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AF3CB7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C0371F" w:rsidRPr="008C2ED9" w:rsidRDefault="00C0371F" w:rsidP="00C0371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0371F" w:rsidRDefault="00B24594" w:rsidP="00C037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11.04.2023 г.</w:t>
      </w:r>
      <w:r w:rsidR="00C037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№</w:t>
      </w:r>
      <w:r w:rsidR="00CF3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680</w:t>
      </w:r>
    </w:p>
    <w:p w:rsidR="00B24594" w:rsidRPr="008C2ED9" w:rsidRDefault="00B24594" w:rsidP="00C037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371F" w:rsidRPr="008C2ED9" w:rsidRDefault="00C0371F" w:rsidP="00C037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371F" w:rsidRPr="003D49BE" w:rsidRDefault="00C0371F" w:rsidP="00C0371F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</w:t>
      </w:r>
    </w:p>
    <w:p w:rsidR="00C0371F" w:rsidRPr="003D49BE" w:rsidRDefault="00C0371F" w:rsidP="00716D8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C44EC6">
        <w:rPr>
          <w:rFonts w:ascii="Times New Roman" w:eastAsia="Times New Roman" w:hAnsi="Times New Roman" w:cs="Times New Roman"/>
          <w:sz w:val="28"/>
          <w:szCs w:val="28"/>
          <w:lang w:eastAsia="ru-RU"/>
        </w:rPr>
        <w:t>07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C44EC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09763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C44EC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C44EC6">
        <w:rPr>
          <w:rFonts w:ascii="Times New Roman" w:eastAsia="Times New Roman" w:hAnsi="Times New Roman" w:cs="Times New Roman"/>
          <w:sz w:val="28"/>
          <w:szCs w:val="28"/>
          <w:lang w:eastAsia="ru-RU"/>
        </w:rPr>
        <w:t>216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0371F" w:rsidRDefault="00C0371F" w:rsidP="00C0371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24594" w:rsidRDefault="00B24594" w:rsidP="001A7B8A">
      <w:pPr>
        <w:spacing w:line="240" w:lineRule="auto"/>
        <w:ind w:firstLine="4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371F" w:rsidRDefault="00C55E0C" w:rsidP="00B24594">
      <w:pPr>
        <w:spacing w:line="240" w:lineRule="auto"/>
        <w:ind w:firstLine="43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ростом индекса потребительских цен за 202</w:t>
      </w:r>
      <w:r w:rsidR="00C44EC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C44E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р</w:t>
      </w:r>
      <w:r w:rsidR="001A7B8A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>уководствуясь</w:t>
      </w:r>
      <w:r w:rsidR="001A7B8A" w:rsidRPr="00FC777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1A7B8A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статьями 24, 26 Устава муниципального образования</w:t>
      </w:r>
      <w:r w:rsidR="00BA5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округа</w:t>
      </w:r>
      <w:r w:rsidR="001A7B8A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Оби Новосибирской области</w:t>
      </w:r>
      <w:bookmarkStart w:id="0" w:name="_GoBack"/>
      <w:bookmarkEnd w:id="0"/>
    </w:p>
    <w:p w:rsidR="00C0371F" w:rsidRDefault="00C0371F" w:rsidP="00C0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2E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ПОСТАНОВЛЯЮ: </w:t>
      </w:r>
    </w:p>
    <w:p w:rsidR="00C0371F" w:rsidRDefault="00C0371F" w:rsidP="00C0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7B8A" w:rsidRDefault="00C0371F" w:rsidP="00482689">
      <w:pPr>
        <w:pStyle w:val="a4"/>
        <w:numPr>
          <w:ilvl w:val="0"/>
          <w:numId w:val="1"/>
        </w:numPr>
        <w:spacing w:after="0" w:line="240" w:lineRule="auto"/>
        <w:ind w:left="0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17CCF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DC08C1" w:rsidRPr="00217CCF">
        <w:rPr>
          <w:rFonts w:ascii="Times New Roman" w:hAnsi="Times New Roman" w:cs="Times New Roman"/>
          <w:sz w:val="28"/>
          <w:szCs w:val="28"/>
        </w:rPr>
        <w:t>в</w:t>
      </w:r>
      <w:r w:rsidR="00716D8E">
        <w:rPr>
          <w:rFonts w:ascii="Times New Roman" w:hAnsi="Times New Roman" w:cs="Times New Roman"/>
          <w:sz w:val="28"/>
          <w:szCs w:val="28"/>
        </w:rPr>
        <w:t xml:space="preserve"> </w:t>
      </w:r>
      <w:r w:rsidR="00DC08C1" w:rsidRPr="00217CCF">
        <w:rPr>
          <w:rFonts w:ascii="Times New Roman" w:hAnsi="Times New Roman" w:cs="Times New Roman"/>
          <w:sz w:val="28"/>
          <w:szCs w:val="28"/>
        </w:rPr>
        <w:t>постановление</w:t>
      </w:r>
      <w:r w:rsidR="000E70C3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</w:t>
      </w:r>
      <w:r w:rsidR="00DC08C1" w:rsidRPr="00217CCF">
        <w:rPr>
          <w:rFonts w:ascii="Times New Roman" w:hAnsi="Times New Roman" w:cs="Times New Roman"/>
          <w:sz w:val="28"/>
          <w:szCs w:val="28"/>
        </w:rPr>
        <w:t xml:space="preserve"> </w:t>
      </w:r>
      <w:r w:rsidR="008D5BB3" w:rsidRPr="00217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C44EC6">
        <w:rPr>
          <w:rFonts w:ascii="Times New Roman" w:eastAsia="Times New Roman" w:hAnsi="Times New Roman" w:cs="Times New Roman"/>
          <w:sz w:val="28"/>
          <w:szCs w:val="28"/>
          <w:lang w:eastAsia="ru-RU"/>
        </w:rPr>
        <w:t>07</w:t>
      </w:r>
      <w:r w:rsidR="008D5BB3" w:rsidRPr="00217CCF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C44EC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D5BB3" w:rsidRPr="00217CCF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09763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C44EC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D5BB3" w:rsidRPr="00217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C44EC6">
        <w:rPr>
          <w:rFonts w:ascii="Times New Roman" w:eastAsia="Times New Roman" w:hAnsi="Times New Roman" w:cs="Times New Roman"/>
          <w:sz w:val="28"/>
          <w:szCs w:val="28"/>
          <w:lang w:eastAsia="ru-RU"/>
        </w:rPr>
        <w:t>216</w:t>
      </w:r>
      <w:r w:rsidR="000976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организации отдыха, оздоровления и занятости детей на территории города Оби Новосибирской области в каникулярное время»</w:t>
      </w:r>
      <w:r w:rsidR="00441B61" w:rsidRPr="00441B61">
        <w:rPr>
          <w:rFonts w:ascii="Times New Roman" w:hAnsi="Times New Roman" w:cs="Times New Roman"/>
          <w:sz w:val="28"/>
          <w:szCs w:val="28"/>
        </w:rPr>
        <w:t xml:space="preserve"> </w:t>
      </w:r>
      <w:r w:rsidR="004D06DE">
        <w:rPr>
          <w:rFonts w:ascii="Times New Roman" w:hAnsi="Times New Roman" w:cs="Times New Roman"/>
          <w:sz w:val="28"/>
          <w:szCs w:val="28"/>
        </w:rPr>
        <w:t>следующие изменения:</w:t>
      </w:r>
      <w:r w:rsidRPr="00217C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2710" w:rsidRDefault="00F52710" w:rsidP="00F52710">
      <w:pPr>
        <w:pStyle w:val="a4"/>
        <w:spacing w:after="0" w:line="240" w:lineRule="auto"/>
        <w:ind w:left="0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В </w:t>
      </w:r>
      <w:r w:rsidR="008833F4">
        <w:rPr>
          <w:rFonts w:ascii="Times New Roman" w:hAnsi="Times New Roman" w:cs="Times New Roman"/>
          <w:sz w:val="28"/>
          <w:szCs w:val="28"/>
        </w:rPr>
        <w:t>подпункте</w:t>
      </w:r>
      <w:r w:rsidR="00CA2732">
        <w:rPr>
          <w:rFonts w:ascii="Times New Roman" w:hAnsi="Times New Roman" w:cs="Times New Roman"/>
          <w:sz w:val="28"/>
          <w:szCs w:val="28"/>
        </w:rPr>
        <w:t xml:space="preserve"> 3.1 пункта 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1B61">
        <w:rPr>
          <w:rFonts w:ascii="Times New Roman" w:hAnsi="Times New Roman" w:cs="Times New Roman"/>
          <w:sz w:val="28"/>
          <w:szCs w:val="28"/>
        </w:rPr>
        <w:t>слова</w:t>
      </w:r>
      <w:r>
        <w:rPr>
          <w:rFonts w:ascii="Times New Roman" w:hAnsi="Times New Roman" w:cs="Times New Roman"/>
          <w:sz w:val="28"/>
          <w:szCs w:val="28"/>
        </w:rPr>
        <w:t xml:space="preserve"> «1</w:t>
      </w:r>
      <w:r w:rsidR="00C44EC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5</w:t>
      </w:r>
      <w:r w:rsidR="00441B61">
        <w:rPr>
          <w:rFonts w:ascii="Times New Roman" w:hAnsi="Times New Roman" w:cs="Times New Roman"/>
          <w:sz w:val="28"/>
          <w:szCs w:val="28"/>
        </w:rPr>
        <w:t xml:space="preserve">,00 (сто </w:t>
      </w:r>
      <w:r w:rsidR="00C44EC6">
        <w:rPr>
          <w:rFonts w:ascii="Times New Roman" w:hAnsi="Times New Roman" w:cs="Times New Roman"/>
          <w:sz w:val="28"/>
          <w:szCs w:val="28"/>
        </w:rPr>
        <w:t>шестьдесят</w:t>
      </w:r>
      <w:r w:rsidR="00441B61">
        <w:rPr>
          <w:rFonts w:ascii="Times New Roman" w:hAnsi="Times New Roman" w:cs="Times New Roman"/>
          <w:sz w:val="28"/>
          <w:szCs w:val="28"/>
        </w:rPr>
        <w:t xml:space="preserve"> пять) рублей 00 копеек</w:t>
      </w:r>
      <w:r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="00441B61">
        <w:rPr>
          <w:rFonts w:ascii="Times New Roman" w:hAnsi="Times New Roman" w:cs="Times New Roman"/>
          <w:sz w:val="28"/>
          <w:szCs w:val="28"/>
        </w:rPr>
        <w:t>1</w:t>
      </w:r>
      <w:r w:rsidR="00C44EC6">
        <w:rPr>
          <w:rFonts w:ascii="Times New Roman" w:hAnsi="Times New Roman" w:cs="Times New Roman"/>
          <w:sz w:val="28"/>
          <w:szCs w:val="28"/>
        </w:rPr>
        <w:t>7</w:t>
      </w:r>
      <w:r w:rsidR="00660D57">
        <w:rPr>
          <w:rFonts w:ascii="Times New Roman" w:hAnsi="Times New Roman" w:cs="Times New Roman"/>
          <w:sz w:val="28"/>
          <w:szCs w:val="28"/>
        </w:rPr>
        <w:t>0</w:t>
      </w:r>
      <w:r w:rsidR="00441B61">
        <w:rPr>
          <w:rFonts w:ascii="Times New Roman" w:hAnsi="Times New Roman" w:cs="Times New Roman"/>
          <w:sz w:val="28"/>
          <w:szCs w:val="28"/>
        </w:rPr>
        <w:t xml:space="preserve">,00 (сто </w:t>
      </w:r>
      <w:r w:rsidR="00C44EC6">
        <w:rPr>
          <w:rFonts w:ascii="Times New Roman" w:hAnsi="Times New Roman" w:cs="Times New Roman"/>
          <w:sz w:val="28"/>
          <w:szCs w:val="28"/>
        </w:rPr>
        <w:t>семьдесят</w:t>
      </w:r>
      <w:r w:rsidR="00441B61">
        <w:rPr>
          <w:rFonts w:ascii="Times New Roman" w:hAnsi="Times New Roman" w:cs="Times New Roman"/>
          <w:sz w:val="28"/>
          <w:szCs w:val="28"/>
        </w:rPr>
        <w:t>) рублей 00 копеек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1A7B8A" w:rsidRDefault="007F71C6" w:rsidP="007F71C6">
      <w:pPr>
        <w:pStyle w:val="a4"/>
        <w:spacing w:after="0" w:line="240" w:lineRule="auto"/>
        <w:ind w:left="0"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A7B8A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A7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7B8A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1A7B8A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="001A7B8A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-Сити» и разместить на официальном сайте администрации города Оби Новосибирской области в сети Интернет.</w:t>
      </w:r>
    </w:p>
    <w:p w:rsidR="001A7B8A" w:rsidRPr="0052717A" w:rsidRDefault="007F71C6" w:rsidP="001A7B8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A7B8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1A7B8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  за</w:t>
      </w:r>
      <w:proofErr w:type="gramEnd"/>
      <w:r w:rsidR="001A7B8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исполнением   данного   постановления   возложить   на заместителя главы администрации</w:t>
      </w:r>
      <w:r w:rsidR="001A7B8A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начальника управления образования</w:t>
      </w:r>
      <w:r w:rsidR="00F31F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культуры</w:t>
      </w:r>
      <w:r w:rsidR="001A7B8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A7B8A" w:rsidRPr="0052717A" w:rsidRDefault="001A7B8A" w:rsidP="001A7B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7B8A" w:rsidRPr="0052717A" w:rsidRDefault="001A7B8A" w:rsidP="001A7B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7B8A" w:rsidRPr="0052717A" w:rsidRDefault="001A7B8A" w:rsidP="001A7B8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</w:t>
      </w:r>
      <w:r w:rsidR="00660D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города Оби</w:t>
      </w:r>
    </w:p>
    <w:p w:rsidR="00C0371F" w:rsidRPr="008C2ED9" w:rsidRDefault="001A7B8A" w:rsidP="00C037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</w:t>
      </w:r>
      <w:r w:rsidR="00660D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П.В. </w:t>
      </w:r>
      <w:proofErr w:type="spellStart"/>
      <w:r w:rsidR="00660D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Буковинин</w:t>
      </w:r>
      <w:proofErr w:type="spellEnd"/>
    </w:p>
    <w:p w:rsidR="007D6F93" w:rsidRDefault="007D6F93"/>
    <w:sectPr w:rsidR="007D6F93" w:rsidSect="0071144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FB1" w:rsidRDefault="00A41FB1" w:rsidP="004F30B3">
      <w:pPr>
        <w:spacing w:after="0" w:line="240" w:lineRule="auto"/>
      </w:pPr>
      <w:r>
        <w:separator/>
      </w:r>
    </w:p>
  </w:endnote>
  <w:endnote w:type="continuationSeparator" w:id="0">
    <w:p w:rsidR="00A41FB1" w:rsidRDefault="00A41FB1" w:rsidP="004F30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FB1" w:rsidRDefault="00A41FB1" w:rsidP="004F30B3">
      <w:pPr>
        <w:spacing w:after="0" w:line="240" w:lineRule="auto"/>
      </w:pPr>
      <w:r>
        <w:separator/>
      </w:r>
    </w:p>
  </w:footnote>
  <w:footnote w:type="continuationSeparator" w:id="0">
    <w:p w:rsidR="00A41FB1" w:rsidRDefault="00A41FB1" w:rsidP="004F30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B4476F"/>
    <w:multiLevelType w:val="multilevel"/>
    <w:tmpl w:val="35A8C36C"/>
    <w:lvl w:ilvl="0">
      <w:start w:val="1"/>
      <w:numFmt w:val="decimal"/>
      <w:lvlText w:val="%1."/>
      <w:lvlJc w:val="left"/>
      <w:pPr>
        <w:ind w:left="1098" w:hanging="390"/>
      </w:pPr>
      <w:rPr>
        <w:rFonts w:cstheme="minorBidi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71F"/>
    <w:rsid w:val="00095D01"/>
    <w:rsid w:val="0009763D"/>
    <w:rsid w:val="000E70C3"/>
    <w:rsid w:val="000F3DE1"/>
    <w:rsid w:val="00143AD2"/>
    <w:rsid w:val="00173F4C"/>
    <w:rsid w:val="001A7B8A"/>
    <w:rsid w:val="00217CCF"/>
    <w:rsid w:val="0022131B"/>
    <w:rsid w:val="002725DC"/>
    <w:rsid w:val="002D55B0"/>
    <w:rsid w:val="002F7250"/>
    <w:rsid w:val="00304846"/>
    <w:rsid w:val="00441B61"/>
    <w:rsid w:val="004509A6"/>
    <w:rsid w:val="0045302E"/>
    <w:rsid w:val="00462341"/>
    <w:rsid w:val="0047202A"/>
    <w:rsid w:val="004820B8"/>
    <w:rsid w:val="00482689"/>
    <w:rsid w:val="004B6142"/>
    <w:rsid w:val="004D06DE"/>
    <w:rsid w:val="004F30B3"/>
    <w:rsid w:val="0060153A"/>
    <w:rsid w:val="00631FDD"/>
    <w:rsid w:val="00652450"/>
    <w:rsid w:val="00660D57"/>
    <w:rsid w:val="0066561D"/>
    <w:rsid w:val="00711444"/>
    <w:rsid w:val="00716D8E"/>
    <w:rsid w:val="00756DDE"/>
    <w:rsid w:val="007D6F93"/>
    <w:rsid w:val="007F71C6"/>
    <w:rsid w:val="008014EF"/>
    <w:rsid w:val="00865BF1"/>
    <w:rsid w:val="00881089"/>
    <w:rsid w:val="008833F4"/>
    <w:rsid w:val="008D5BB3"/>
    <w:rsid w:val="009C1183"/>
    <w:rsid w:val="00A01E2E"/>
    <w:rsid w:val="00A41FB1"/>
    <w:rsid w:val="00AF544A"/>
    <w:rsid w:val="00B24594"/>
    <w:rsid w:val="00B32DA2"/>
    <w:rsid w:val="00B91148"/>
    <w:rsid w:val="00BA5228"/>
    <w:rsid w:val="00C0371F"/>
    <w:rsid w:val="00C14C00"/>
    <w:rsid w:val="00C42320"/>
    <w:rsid w:val="00C44EC6"/>
    <w:rsid w:val="00C55E0C"/>
    <w:rsid w:val="00CA2732"/>
    <w:rsid w:val="00CB771A"/>
    <w:rsid w:val="00CD1DF7"/>
    <w:rsid w:val="00CF3708"/>
    <w:rsid w:val="00D30531"/>
    <w:rsid w:val="00D85632"/>
    <w:rsid w:val="00DC08C1"/>
    <w:rsid w:val="00DC35DF"/>
    <w:rsid w:val="00E718D6"/>
    <w:rsid w:val="00E80C9A"/>
    <w:rsid w:val="00EC2E9D"/>
    <w:rsid w:val="00EE652C"/>
    <w:rsid w:val="00F030C0"/>
    <w:rsid w:val="00F31F24"/>
    <w:rsid w:val="00F52710"/>
    <w:rsid w:val="00FA3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71F"/>
  </w:style>
  <w:style w:type="paragraph" w:styleId="1">
    <w:name w:val="heading 1"/>
    <w:basedOn w:val="a"/>
    <w:next w:val="a"/>
    <w:link w:val="10"/>
    <w:uiPriority w:val="9"/>
    <w:qFormat/>
    <w:rsid w:val="00A01E2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C0371F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01E2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List Paragraph"/>
    <w:basedOn w:val="a"/>
    <w:uiPriority w:val="34"/>
    <w:qFormat/>
    <w:rsid w:val="00217CCF"/>
    <w:pPr>
      <w:ind w:left="720"/>
      <w:contextualSpacing/>
    </w:pPr>
  </w:style>
  <w:style w:type="paragraph" w:customStyle="1" w:styleId="ConsPlusNormal">
    <w:name w:val="ConsPlusNormal"/>
    <w:rsid w:val="004F30B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4F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F30B3"/>
  </w:style>
  <w:style w:type="paragraph" w:styleId="a7">
    <w:name w:val="footer"/>
    <w:basedOn w:val="a"/>
    <w:link w:val="a8"/>
    <w:uiPriority w:val="99"/>
    <w:unhideWhenUsed/>
    <w:rsid w:val="004F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F30B3"/>
  </w:style>
  <w:style w:type="paragraph" w:styleId="a9">
    <w:name w:val="Balloon Text"/>
    <w:basedOn w:val="a"/>
    <w:link w:val="aa"/>
    <w:uiPriority w:val="99"/>
    <w:semiHidden/>
    <w:unhideWhenUsed/>
    <w:rsid w:val="00716D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16D8E"/>
    <w:rPr>
      <w:rFonts w:ascii="Segoe UI" w:hAnsi="Segoe UI" w:cs="Segoe UI"/>
      <w:sz w:val="18"/>
      <w:szCs w:val="18"/>
    </w:rPr>
  </w:style>
  <w:style w:type="paragraph" w:styleId="ab">
    <w:name w:val="No Spacing"/>
    <w:qFormat/>
    <w:rsid w:val="00652450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71F"/>
  </w:style>
  <w:style w:type="paragraph" w:styleId="1">
    <w:name w:val="heading 1"/>
    <w:basedOn w:val="a"/>
    <w:next w:val="a"/>
    <w:link w:val="10"/>
    <w:uiPriority w:val="9"/>
    <w:qFormat/>
    <w:rsid w:val="00A01E2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C0371F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01E2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List Paragraph"/>
    <w:basedOn w:val="a"/>
    <w:uiPriority w:val="34"/>
    <w:qFormat/>
    <w:rsid w:val="00217CCF"/>
    <w:pPr>
      <w:ind w:left="720"/>
      <w:contextualSpacing/>
    </w:pPr>
  </w:style>
  <w:style w:type="paragraph" w:customStyle="1" w:styleId="ConsPlusNormal">
    <w:name w:val="ConsPlusNormal"/>
    <w:rsid w:val="004F30B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4F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F30B3"/>
  </w:style>
  <w:style w:type="paragraph" w:styleId="a7">
    <w:name w:val="footer"/>
    <w:basedOn w:val="a"/>
    <w:link w:val="a8"/>
    <w:uiPriority w:val="99"/>
    <w:unhideWhenUsed/>
    <w:rsid w:val="004F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F30B3"/>
  </w:style>
  <w:style w:type="paragraph" w:styleId="a9">
    <w:name w:val="Balloon Text"/>
    <w:basedOn w:val="a"/>
    <w:link w:val="aa"/>
    <w:uiPriority w:val="99"/>
    <w:semiHidden/>
    <w:unhideWhenUsed/>
    <w:rsid w:val="00716D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16D8E"/>
    <w:rPr>
      <w:rFonts w:ascii="Segoe UI" w:hAnsi="Segoe UI" w:cs="Segoe UI"/>
      <w:sz w:val="18"/>
      <w:szCs w:val="18"/>
    </w:rPr>
  </w:style>
  <w:style w:type="paragraph" w:styleId="ab">
    <w:name w:val="No Spacing"/>
    <w:qFormat/>
    <w:rsid w:val="00652450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Сергеева ОА</cp:lastModifiedBy>
  <cp:revision>3</cp:revision>
  <cp:lastPrinted>2022-05-12T07:05:00Z</cp:lastPrinted>
  <dcterms:created xsi:type="dcterms:W3CDTF">2023-04-11T03:17:00Z</dcterms:created>
  <dcterms:modified xsi:type="dcterms:W3CDTF">2023-04-11T03:18:00Z</dcterms:modified>
</cp:coreProperties>
</file>