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14CF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244915EE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22DAFEF0" w14:textId="77777777"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46730EDC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470DE750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7B6FB649" w14:textId="77777777" w:rsidR="00AC3393" w:rsidRPr="001A78E8" w:rsidRDefault="00AC3393" w:rsidP="00B33682">
      <w:pPr>
        <w:jc w:val="center"/>
        <w:rPr>
          <w:bCs/>
          <w:sz w:val="28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14:paraId="07B100A4" w14:textId="77777777" w:rsidR="00812CE8" w:rsidRPr="001A78E8" w:rsidRDefault="00812CE8" w:rsidP="00B33682">
      <w:pPr>
        <w:rPr>
          <w:sz w:val="22"/>
          <w:szCs w:val="28"/>
          <w:u w:val="single"/>
        </w:rPr>
      </w:pPr>
    </w:p>
    <w:p w14:paraId="2C723945" w14:textId="050EF3AD" w:rsidR="00AC3393" w:rsidRPr="00BE3C21" w:rsidRDefault="000A1AE0" w:rsidP="00B33682">
      <w:pPr>
        <w:rPr>
          <w:sz w:val="28"/>
          <w:szCs w:val="28"/>
          <w:u w:val="single"/>
        </w:rPr>
      </w:pPr>
      <w:r>
        <w:rPr>
          <w:sz w:val="28"/>
          <w:szCs w:val="28"/>
        </w:rPr>
        <w:t>14.03.2023 г.</w:t>
      </w:r>
      <w:r w:rsidR="00AC3393" w:rsidRPr="00BB335E">
        <w:rPr>
          <w:sz w:val="28"/>
          <w:szCs w:val="28"/>
        </w:rPr>
        <w:tab/>
      </w:r>
      <w:r w:rsidR="00812CE8" w:rsidRPr="00BB335E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№ 469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14:paraId="350BCD8E" w14:textId="77777777" w:rsidR="00AC3393" w:rsidRPr="007102CB" w:rsidRDefault="00AC3393" w:rsidP="00B33682">
      <w:pPr>
        <w:rPr>
          <w:sz w:val="28"/>
          <w:szCs w:val="28"/>
        </w:rPr>
      </w:pPr>
    </w:p>
    <w:p w14:paraId="20D990FC" w14:textId="77777777"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14:paraId="559BE990" w14:textId="77777777"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14:paraId="14F909B5" w14:textId="77777777" w:rsidR="0089392F" w:rsidRDefault="0089392F" w:rsidP="0089392F">
      <w:pPr>
        <w:rPr>
          <w:sz w:val="28"/>
          <w:szCs w:val="28"/>
        </w:rPr>
      </w:pPr>
    </w:p>
    <w:p w14:paraId="30F6196E" w14:textId="77777777" w:rsidR="0089392F" w:rsidRDefault="0089392F" w:rsidP="0089392F">
      <w:pPr>
        <w:rPr>
          <w:sz w:val="28"/>
          <w:szCs w:val="28"/>
        </w:rPr>
      </w:pPr>
    </w:p>
    <w:p w14:paraId="6C3A5F09" w14:textId="50E9BCA6" w:rsidR="00BB335E" w:rsidRPr="00370C0A" w:rsidRDefault="004B3126" w:rsidP="00BB33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5967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5967FF" w:rsidRPr="005967FF">
        <w:rPr>
          <w:rFonts w:eastAsia="SimSun"/>
          <w:sz w:val="28"/>
          <w:szCs w:val="28"/>
          <w:lang w:eastAsia="zh-CN"/>
        </w:rPr>
        <w:t>решением 14</w:t>
      </w:r>
      <w:r w:rsidR="005967FF" w:rsidRPr="005967FF">
        <w:rPr>
          <w:sz w:val="28"/>
          <w:szCs w:val="28"/>
        </w:rPr>
        <w:t xml:space="preserve"> - ой сессии Совета депутатов города Оби Новосибирской области пятого созыва от 15.02.2023г. № 176 «О внесении изменений в решение тринадцатой сессии Совета депутатов города Оби Новосибирской области пятого созыва от 14.12.2022г. № 149 «О бюджете города Оби Новосибирской области на 2023 год и на  плановый период 2024-2025 годов»</w:t>
      </w:r>
      <w:r w:rsidR="00BB335E">
        <w:rPr>
          <w:sz w:val="28"/>
          <w:szCs w:val="28"/>
        </w:rPr>
        <w:t xml:space="preserve">, </w:t>
      </w:r>
      <w:r w:rsidR="00BB335E" w:rsidRPr="004852A1">
        <w:rPr>
          <w:sz w:val="28"/>
          <w:szCs w:val="28"/>
        </w:rPr>
        <w:t>на основании статей 24, 26 Устава муниципального</w:t>
      </w:r>
      <w:proofErr w:type="gramEnd"/>
      <w:r w:rsidR="00BB335E" w:rsidRPr="004852A1">
        <w:rPr>
          <w:sz w:val="28"/>
          <w:szCs w:val="28"/>
        </w:rPr>
        <w:t xml:space="preserve"> образования </w:t>
      </w:r>
      <w:r w:rsidR="00F60ABA">
        <w:rPr>
          <w:sz w:val="28"/>
          <w:szCs w:val="28"/>
        </w:rPr>
        <w:t xml:space="preserve">городского округа </w:t>
      </w:r>
      <w:r w:rsidR="00BB335E" w:rsidRPr="004852A1">
        <w:rPr>
          <w:sz w:val="28"/>
          <w:szCs w:val="28"/>
        </w:rPr>
        <w:t>города Оби Новосибирской области</w:t>
      </w:r>
      <w:r w:rsidR="00BB335E" w:rsidRPr="00370C0A">
        <w:rPr>
          <w:sz w:val="28"/>
          <w:szCs w:val="28"/>
        </w:rPr>
        <w:t xml:space="preserve"> </w:t>
      </w:r>
    </w:p>
    <w:p w14:paraId="165CC074" w14:textId="77777777" w:rsidR="00115737" w:rsidRDefault="00115737" w:rsidP="00E34C84">
      <w:pPr>
        <w:jc w:val="both"/>
        <w:rPr>
          <w:sz w:val="28"/>
          <w:szCs w:val="28"/>
        </w:rPr>
      </w:pPr>
    </w:p>
    <w:p w14:paraId="7F4FD011" w14:textId="77777777"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33EE29A4" w14:textId="77777777" w:rsidR="00A834DF" w:rsidRDefault="00A834DF" w:rsidP="008557BC">
      <w:pPr>
        <w:jc w:val="both"/>
        <w:rPr>
          <w:sz w:val="28"/>
          <w:szCs w:val="28"/>
        </w:rPr>
      </w:pPr>
    </w:p>
    <w:p w14:paraId="52C05005" w14:textId="77777777" w:rsidR="00A94FE6" w:rsidRDefault="00A94FE6" w:rsidP="000A02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0A022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2018-2024 годы»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14:paraId="36CAA8AF" w14:textId="77777777"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14:paraId="17B60563" w14:textId="77777777"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78E8" w:rsidRPr="00393802" w14:paraId="178368F8" w14:textId="77777777" w:rsidTr="00783CEE">
        <w:tc>
          <w:tcPr>
            <w:tcW w:w="2835" w:type="dxa"/>
            <w:shd w:val="clear" w:color="auto" w:fill="auto"/>
          </w:tcPr>
          <w:p w14:paraId="3CF96934" w14:textId="77777777" w:rsidR="001A78E8" w:rsidRPr="00393802" w:rsidRDefault="001A78E8" w:rsidP="0078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14:paraId="4745B93F" w14:textId="6660886A" w:rsidR="001A78E8" w:rsidRPr="00726F48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C258D3">
              <w:rPr>
                <w:sz w:val="28"/>
                <w:szCs w:val="28"/>
              </w:rPr>
              <w:t>325 873,76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14:paraId="58E0790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14:paraId="3690FFC1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14:paraId="73B057A4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14:paraId="4F1F2830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14:paraId="79558B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14:paraId="61E06965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9383DB3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DA3FF73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78BCFB2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14:paraId="69ABAF50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7A716D1F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6C742F07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403D079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14:paraId="005A1D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25 191,57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1C352BEB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1 325,96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3EE29AEF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438,37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65E8C6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14:paraId="443D337E" w14:textId="47ABD159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D64B3">
              <w:rPr>
                <w:rFonts w:eastAsia="Calibri"/>
                <w:sz w:val="28"/>
                <w:szCs w:val="28"/>
                <w:lang w:eastAsia="ar-SA"/>
              </w:rPr>
              <w:t>11 238,62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AED4E13" w14:textId="39147539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D64B3">
              <w:rPr>
                <w:sz w:val="28"/>
                <w:szCs w:val="28"/>
              </w:rPr>
              <w:t xml:space="preserve">1 463,21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CD91EEB" w14:textId="783C40C9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390,44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14:paraId="30840C7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14:paraId="54DFFFA2" w14:textId="1BA89128" w:rsidR="001A78E8" w:rsidRPr="00C258D3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C258D3" w:rsidRPr="00C258D3">
              <w:rPr>
                <w:rFonts w:eastAsia="Calibri"/>
                <w:sz w:val="28"/>
                <w:szCs w:val="28"/>
                <w:lang w:eastAsia="ar-SA"/>
              </w:rPr>
              <w:t>102 687,00</w:t>
            </w:r>
            <w:r w:rsidRPr="00C258D3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305EDD18" w14:textId="2387B68A" w:rsidR="001A78E8" w:rsidRPr="00C258D3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C258D3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C258D3" w:rsidRPr="00C258D3">
              <w:rPr>
                <w:sz w:val="28"/>
                <w:szCs w:val="28"/>
              </w:rPr>
              <w:t>11 545,77</w:t>
            </w:r>
            <w:r w:rsidRPr="00C258D3">
              <w:rPr>
                <w:sz w:val="28"/>
                <w:szCs w:val="28"/>
              </w:rPr>
              <w:t xml:space="preserve"> </w:t>
            </w:r>
            <w:r w:rsidRPr="00C258D3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4254A322" w14:textId="4EB8DEC0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C258D3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64B3" w:rsidRPr="00C258D3">
              <w:rPr>
                <w:rFonts w:eastAsia="Calibri"/>
                <w:sz w:val="28"/>
                <w:szCs w:val="28"/>
                <w:lang w:eastAsia="ar-SA"/>
              </w:rPr>
              <w:t xml:space="preserve">2060,40 </w:t>
            </w:r>
            <w:r w:rsidRPr="00C258D3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14:paraId="440318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14:paraId="45DA8ACC" w14:textId="102276BD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D64B3">
              <w:rPr>
                <w:rFonts w:eastAsia="Calibri"/>
                <w:sz w:val="28"/>
                <w:szCs w:val="28"/>
                <w:lang w:eastAsia="ar-SA"/>
              </w:rPr>
              <w:t>86 257,00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6C0B7B4A" w14:textId="28F2DCB4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D64B3">
              <w:rPr>
                <w:sz w:val="28"/>
                <w:szCs w:val="28"/>
              </w:rPr>
              <w:t>6 340,11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0F85B528" w14:textId="76714A15" w:rsidR="001A78E8" w:rsidRPr="00393802" w:rsidRDefault="001A78E8" w:rsidP="00F60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64B3">
              <w:rPr>
                <w:rFonts w:eastAsia="Calibri"/>
                <w:sz w:val="28"/>
                <w:szCs w:val="28"/>
                <w:lang w:eastAsia="ar-SA"/>
              </w:rPr>
              <w:t>3 130,92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14:paraId="275EB6BB" w14:textId="551A263C" w:rsidR="001A78E8" w:rsidRDefault="002D06B2" w:rsidP="001A78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.</w:t>
      </w:r>
      <w:r w:rsidR="001A78E8">
        <w:rPr>
          <w:rFonts w:eastAsia="Calibri"/>
          <w:sz w:val="28"/>
          <w:szCs w:val="22"/>
          <w:lang w:eastAsia="en-US"/>
        </w:rPr>
        <w:t>»</w:t>
      </w:r>
      <w:r w:rsidR="007C59A8">
        <w:rPr>
          <w:rFonts w:eastAsia="Calibri"/>
          <w:sz w:val="28"/>
          <w:szCs w:val="22"/>
          <w:lang w:eastAsia="en-US"/>
        </w:rPr>
        <w:t>.</w:t>
      </w:r>
    </w:p>
    <w:p w14:paraId="264C0F78" w14:textId="291B7552" w:rsidR="004029FB" w:rsidRDefault="0026749C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991384">
        <w:rPr>
          <w:rFonts w:eastAsia="Calibri"/>
          <w:sz w:val="28"/>
          <w:szCs w:val="22"/>
          <w:lang w:eastAsia="en-US"/>
        </w:rPr>
        <w:t>2</w:t>
      </w:r>
      <w:r w:rsidR="004029FB">
        <w:rPr>
          <w:rFonts w:eastAsia="Calibri"/>
          <w:sz w:val="28"/>
          <w:szCs w:val="22"/>
          <w:lang w:eastAsia="en-US"/>
        </w:rPr>
        <w:t>. В а</w:t>
      </w:r>
      <w:r w:rsidR="004029FB">
        <w:rPr>
          <w:sz w:val="28"/>
          <w:szCs w:val="28"/>
        </w:rPr>
        <w:t>бзаце 2 раздела 8 «Объем финансирования муниципальной программы» слова «</w:t>
      </w:r>
      <w:r w:rsidR="00C258D3">
        <w:rPr>
          <w:sz w:val="28"/>
          <w:szCs w:val="28"/>
        </w:rPr>
        <w:t>324 487,06</w:t>
      </w:r>
      <w:r w:rsidR="0050321B" w:rsidRPr="005D2254">
        <w:rPr>
          <w:sz w:val="28"/>
          <w:szCs w:val="28"/>
        </w:rPr>
        <w:t xml:space="preserve"> </w:t>
      </w:r>
      <w:r w:rsidR="0050321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</w:t>
      </w:r>
      <w:r w:rsidR="004029FB">
        <w:rPr>
          <w:sz w:val="28"/>
          <w:szCs w:val="28"/>
        </w:rPr>
        <w:t xml:space="preserve"> заменить словами «</w:t>
      </w:r>
      <w:r w:rsidR="00C258D3" w:rsidRPr="00C258D3">
        <w:rPr>
          <w:color w:val="000000"/>
          <w:sz w:val="28"/>
          <w:szCs w:val="28"/>
        </w:rPr>
        <w:t>325 873,76</w:t>
      </w:r>
      <w:r w:rsidR="00592E2F" w:rsidRPr="00C258D3">
        <w:rPr>
          <w:color w:val="000000"/>
          <w:sz w:val="28"/>
          <w:szCs w:val="28"/>
        </w:rPr>
        <w:t xml:space="preserve"> тыс</w:t>
      </w:r>
      <w:r w:rsidR="00592E2F" w:rsidRPr="00592E2F">
        <w:rPr>
          <w:color w:val="000000"/>
          <w:sz w:val="28"/>
          <w:szCs w:val="28"/>
        </w:rPr>
        <w:t>. рублей</w:t>
      </w:r>
      <w:r w:rsidR="004029FB">
        <w:rPr>
          <w:sz w:val="28"/>
          <w:szCs w:val="28"/>
          <w:lang w:eastAsia="ar-SA"/>
        </w:rPr>
        <w:t>».</w:t>
      </w:r>
    </w:p>
    <w:p w14:paraId="0CD52287" w14:textId="4F59214C" w:rsidR="001A78E8" w:rsidRPr="00A777D5" w:rsidRDefault="001A78E8" w:rsidP="001A78E8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14:paraId="679A575A" w14:textId="4723CA80" w:rsidR="001A78E8" w:rsidRDefault="0026749C" w:rsidP="001A78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4</w:t>
      </w:r>
      <w:r w:rsidR="001A78E8">
        <w:rPr>
          <w:bCs/>
          <w:sz w:val="28"/>
          <w:szCs w:val="28"/>
        </w:rPr>
        <w:t>.</w:t>
      </w:r>
      <w:r w:rsidR="001A78E8" w:rsidRPr="00477842">
        <w:rPr>
          <w:sz w:val="28"/>
          <w:szCs w:val="28"/>
        </w:rPr>
        <w:t xml:space="preserve"> </w:t>
      </w:r>
      <w:r w:rsidR="001A78E8"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14:paraId="27160E62" w14:textId="31C6F8B2" w:rsidR="001A78E8" w:rsidRDefault="0026749C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384">
        <w:rPr>
          <w:sz w:val="28"/>
          <w:szCs w:val="28"/>
        </w:rPr>
        <w:t>5</w:t>
      </w:r>
      <w:r w:rsidR="001A78E8">
        <w:rPr>
          <w:sz w:val="28"/>
          <w:szCs w:val="28"/>
        </w:rPr>
        <w:t xml:space="preserve">. </w:t>
      </w:r>
      <w:proofErr w:type="gramStart"/>
      <w:r w:rsidR="001A78E8">
        <w:rPr>
          <w:sz w:val="28"/>
          <w:szCs w:val="28"/>
        </w:rPr>
        <w:t xml:space="preserve">Таблицу </w:t>
      </w:r>
      <w:r w:rsidR="00833F17">
        <w:rPr>
          <w:sz w:val="28"/>
          <w:szCs w:val="28"/>
        </w:rPr>
        <w:t>1 «</w:t>
      </w:r>
      <w:r w:rsidR="00833F17" w:rsidRPr="00833F17">
        <w:rPr>
          <w:sz w:val="28"/>
          <w:szCs w:val="28"/>
        </w:rPr>
        <w:t>Сводные финансовые затраты</w:t>
      </w:r>
      <w:r w:rsidR="00833F17">
        <w:rPr>
          <w:sz w:val="28"/>
          <w:szCs w:val="28"/>
        </w:rPr>
        <w:t xml:space="preserve"> муниципальной программы»</w:t>
      </w:r>
      <w:r w:rsidR="001A78E8">
        <w:rPr>
          <w:sz w:val="28"/>
          <w:szCs w:val="28"/>
        </w:rPr>
        <w:t xml:space="preserve"> и таблицу 2 </w:t>
      </w:r>
      <w:r w:rsidR="00833F17">
        <w:rPr>
          <w:sz w:val="28"/>
          <w:szCs w:val="28"/>
        </w:rPr>
        <w:t xml:space="preserve">«Источники финансирования муниципальной программы в разрезе реестра расходных обязательств и ведомственной структуры расходов местного бюджета» </w:t>
      </w:r>
      <w:r w:rsidR="001A78E8">
        <w:rPr>
          <w:sz w:val="28"/>
          <w:szCs w:val="28"/>
        </w:rPr>
        <w:t>приложения № 4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  <w:proofErr w:type="gramEnd"/>
    </w:p>
    <w:p w14:paraId="143294A7" w14:textId="77777777" w:rsidR="00002E2F" w:rsidRPr="00BB335E" w:rsidRDefault="00A94FE6" w:rsidP="00BB335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35E">
        <w:rPr>
          <w:rFonts w:ascii="Times New Roman" w:hAnsi="Times New Roman" w:cs="Times New Roman"/>
          <w:sz w:val="28"/>
          <w:szCs w:val="28"/>
        </w:rPr>
        <w:t>2</w:t>
      </w:r>
      <w:r w:rsidR="00AC3393" w:rsidRPr="00BB335E">
        <w:rPr>
          <w:rFonts w:ascii="Times New Roman" w:hAnsi="Times New Roman" w:cs="Times New Roman"/>
          <w:sz w:val="28"/>
          <w:szCs w:val="28"/>
        </w:rPr>
        <w:t>.</w:t>
      </w:r>
      <w:r w:rsidR="0064400A" w:rsidRPr="00BB335E">
        <w:rPr>
          <w:rFonts w:ascii="Times New Roman" w:hAnsi="Times New Roman" w:cs="Times New Roman"/>
          <w:sz w:val="28"/>
          <w:szCs w:val="28"/>
        </w:rPr>
        <w:t xml:space="preserve"> </w:t>
      </w:r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737D9658" w14:textId="77777777" w:rsidR="00215BB8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proofErr w:type="gramStart"/>
      <w:r w:rsidR="00BB335E" w:rsidRPr="00BB335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B335E" w:rsidRPr="00BB335E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3FD9958" w14:textId="77777777" w:rsidR="00215BB8" w:rsidRDefault="00215BB8" w:rsidP="00215BB8">
      <w:pPr>
        <w:jc w:val="both"/>
        <w:rPr>
          <w:sz w:val="28"/>
          <w:szCs w:val="28"/>
        </w:rPr>
      </w:pPr>
    </w:p>
    <w:p w14:paraId="22F083B0" w14:textId="77777777" w:rsidR="0026749C" w:rsidRDefault="0026749C" w:rsidP="00215BB8">
      <w:pPr>
        <w:jc w:val="both"/>
        <w:rPr>
          <w:sz w:val="28"/>
          <w:szCs w:val="28"/>
        </w:rPr>
      </w:pPr>
    </w:p>
    <w:p w14:paraId="7FF8ABAF" w14:textId="77777777" w:rsidR="0026749C" w:rsidRDefault="0026749C" w:rsidP="00215BB8">
      <w:pPr>
        <w:jc w:val="both"/>
        <w:rPr>
          <w:sz w:val="28"/>
          <w:szCs w:val="28"/>
        </w:rPr>
      </w:pPr>
    </w:p>
    <w:p w14:paraId="01DF53FC" w14:textId="4CFA0826"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D24AA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FA5A450" w14:textId="6B521568"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</w:t>
      </w:r>
      <w:r w:rsidR="0026749C">
        <w:rPr>
          <w:b/>
          <w:sz w:val="28"/>
          <w:szCs w:val="28"/>
        </w:rPr>
        <w:t xml:space="preserve">    </w:t>
      </w:r>
      <w:r w:rsidR="00A81B3A">
        <w:rPr>
          <w:b/>
          <w:sz w:val="28"/>
          <w:szCs w:val="28"/>
        </w:rPr>
        <w:t xml:space="preserve"> </w:t>
      </w:r>
      <w:r w:rsidR="00FD24AA">
        <w:rPr>
          <w:b/>
          <w:sz w:val="28"/>
          <w:szCs w:val="28"/>
        </w:rPr>
        <w:t>П.В. Буковинин</w:t>
      </w: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567"/>
        <w:gridCol w:w="494"/>
        <w:gridCol w:w="236"/>
        <w:gridCol w:w="1256"/>
        <w:gridCol w:w="1067"/>
        <w:gridCol w:w="230"/>
        <w:gridCol w:w="978"/>
        <w:gridCol w:w="810"/>
        <w:gridCol w:w="430"/>
        <w:gridCol w:w="670"/>
        <w:gridCol w:w="450"/>
        <w:gridCol w:w="630"/>
        <w:gridCol w:w="606"/>
        <w:gridCol w:w="454"/>
        <w:gridCol w:w="666"/>
        <w:gridCol w:w="334"/>
        <w:gridCol w:w="1240"/>
        <w:gridCol w:w="326"/>
        <w:gridCol w:w="794"/>
        <w:gridCol w:w="236"/>
        <w:gridCol w:w="236"/>
        <w:gridCol w:w="236"/>
      </w:tblGrid>
      <w:tr w:rsidR="004748EF" w:rsidRPr="00F03614" w14:paraId="6D325C51" w14:textId="77777777" w:rsidTr="00783CEE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92F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E37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AAE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CCE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1B2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17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A9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84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E1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C4D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748EF" w:rsidRPr="00F03614" w14:paraId="64599FF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79D3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6A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D11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A6B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87C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B4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20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13F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B983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F03614" w14:paraId="5B1494C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DA1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494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B12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855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7936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10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D5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E1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1CD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F03614" w14:paraId="62B2FC35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7B32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F7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FD4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D1D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8D9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56C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29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26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EC9" w14:textId="6B63F490" w:rsidR="004748EF" w:rsidRPr="00F03614" w:rsidRDefault="004748EF" w:rsidP="000A1A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0A1AE0">
              <w:rPr>
                <w:color w:val="000000"/>
                <w:sz w:val="28"/>
                <w:szCs w:val="28"/>
              </w:rPr>
              <w:t>14.03.</w:t>
            </w:r>
            <w:r w:rsidRPr="00F03614">
              <w:rPr>
                <w:color w:val="000000"/>
                <w:sz w:val="28"/>
                <w:szCs w:val="28"/>
              </w:rPr>
              <w:t>20</w:t>
            </w:r>
            <w:r w:rsidR="00BD3CA9">
              <w:rPr>
                <w:color w:val="000000"/>
                <w:sz w:val="28"/>
                <w:szCs w:val="28"/>
              </w:rPr>
              <w:t>2</w:t>
            </w:r>
            <w:r w:rsidR="002D06B2">
              <w:rPr>
                <w:color w:val="000000"/>
                <w:sz w:val="28"/>
                <w:szCs w:val="28"/>
              </w:rPr>
              <w:t>3</w:t>
            </w:r>
            <w:r w:rsidR="000A1A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A1AE0">
              <w:rPr>
                <w:color w:val="000000"/>
                <w:sz w:val="28"/>
                <w:szCs w:val="28"/>
              </w:rPr>
              <w:t>469</w:t>
            </w:r>
          </w:p>
        </w:tc>
      </w:tr>
      <w:tr w:rsidR="004748EF" w:rsidRPr="00F03614" w14:paraId="2E4377F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570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3C8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B51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5B4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685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96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95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75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2CB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3D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C3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61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047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48EF" w:rsidRPr="00F03614" w14:paraId="66EEA37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0B5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5B6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706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DC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C8F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187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AE8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19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8C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D8B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748EF" w:rsidRPr="00F03614" w14:paraId="45B731BA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560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4AC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792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A43D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6E2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97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72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4A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5E5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F03614" w14:paraId="191C14A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806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462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831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AD36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FBE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7B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C25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912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F03614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F0361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F03614" w14:paraId="6AF3B3E9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67E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466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122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F3C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E71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65F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F03614" w14:paraId="12C36B9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EE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BA98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7E2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7D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AD1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89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23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A8E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581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F03614" w14:paraId="7CD1EB12" w14:textId="77777777" w:rsidTr="00783CEE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460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58F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09FF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51F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7A6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24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99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BB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B8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CBD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5F4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E7A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A2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2139F5F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53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1D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A7E5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78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FF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6F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DD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69D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48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21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22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EDE622C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D2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FAB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B0C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F2BA" w14:textId="77777777" w:rsidR="004748EF" w:rsidRPr="00F03614" w:rsidRDefault="004748EF" w:rsidP="00783C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B7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28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86E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F2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C94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52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D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CC37C99" w14:textId="77777777" w:rsidR="00393802" w:rsidRDefault="00393802" w:rsidP="00002E2F">
      <w:pPr>
        <w:rPr>
          <w:b/>
          <w:sz w:val="28"/>
          <w:szCs w:val="28"/>
        </w:rPr>
      </w:pPr>
    </w:p>
    <w:tbl>
      <w:tblPr>
        <w:tblW w:w="150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2"/>
        <w:gridCol w:w="2121"/>
        <w:gridCol w:w="1132"/>
        <w:gridCol w:w="1132"/>
        <w:gridCol w:w="708"/>
        <w:gridCol w:w="707"/>
        <w:gridCol w:w="850"/>
        <w:gridCol w:w="869"/>
        <w:gridCol w:w="851"/>
        <w:gridCol w:w="865"/>
        <w:gridCol w:w="832"/>
        <w:gridCol w:w="832"/>
        <w:gridCol w:w="39"/>
        <w:gridCol w:w="1117"/>
        <w:gridCol w:w="245"/>
        <w:gridCol w:w="48"/>
        <w:gridCol w:w="51"/>
      </w:tblGrid>
      <w:tr w:rsidR="00F1568D" w:rsidRPr="00F1568D" w14:paraId="5B50069D" w14:textId="77777777" w:rsidTr="00F1568D">
        <w:trPr>
          <w:gridAfter w:val="3"/>
          <w:wAfter w:w="344" w:type="dxa"/>
          <w:trHeight w:val="66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B9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Цель/задачи,                                                             требующие решения</w:t>
            </w:r>
            <w:r w:rsidRPr="00F1568D">
              <w:rPr>
                <w:color w:val="000000"/>
                <w:sz w:val="20"/>
                <w:szCs w:val="20"/>
              </w:rPr>
              <w:br/>
              <w:t>для достижения цели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D3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98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1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F1568D">
              <w:rPr>
                <w:color w:val="000000"/>
                <w:sz w:val="20"/>
                <w:szCs w:val="20"/>
              </w:rPr>
              <w:t>весового</w:t>
            </w:r>
            <w:proofErr w:type="gramEnd"/>
            <w:r w:rsidRPr="00F1568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569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целевого индикатора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45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1568D" w:rsidRPr="00F1568D" w14:paraId="4EE53536" w14:textId="77777777" w:rsidTr="00F1568D">
        <w:trPr>
          <w:gridAfter w:val="1"/>
          <w:wAfter w:w="51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9C4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1E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52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A45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AA9F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9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00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68D" w:rsidRPr="00F1568D" w14:paraId="00A5A91C" w14:textId="77777777" w:rsidTr="00F1568D">
        <w:trPr>
          <w:gridAfter w:val="2"/>
          <w:wAfter w:w="99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57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F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75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27F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9F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BA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BCB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AC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9F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42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87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C9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A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  <w:hideMark/>
          </w:tcPr>
          <w:p w14:paraId="5BAC6B85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FB8F044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7D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 на территории города Оби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564C147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0AE8EE9A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9E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01ADFDA9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8AEF05B" w14:textId="77777777" w:rsidTr="00F1568D">
        <w:trPr>
          <w:gridAfter w:val="2"/>
          <w:wAfter w:w="99" w:type="dxa"/>
          <w:trHeight w:val="1500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1E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D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Площадь благоустроенных общественных пространств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BD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568D">
              <w:rPr>
                <w:color w:val="000000"/>
                <w:sz w:val="20"/>
                <w:szCs w:val="20"/>
              </w:rPr>
              <w:t>тыс.кв.м</w:t>
            </w:r>
            <w:proofErr w:type="spellEnd"/>
            <w:r w:rsidRPr="00F156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AB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3A71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CBB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E6F2" w14:textId="7583F899" w:rsidR="00F1568D" w:rsidRPr="00F1568D" w:rsidRDefault="00F1568D" w:rsidP="00346E66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2437</w:t>
            </w:r>
            <w:r w:rsidR="00346E66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EAD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37078,</w:t>
            </w:r>
          </w:p>
          <w:p w14:paraId="1326908F" w14:textId="62E4FE5D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DA8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72351,</w:t>
            </w:r>
          </w:p>
          <w:p w14:paraId="49846BBB" w14:textId="05FF2E80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BE18" w14:textId="29A78984" w:rsidR="00F1568D" w:rsidRPr="00F1568D" w:rsidRDefault="00F1568D" w:rsidP="00346E66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14980</w:t>
            </w:r>
            <w:r w:rsidR="00346E66">
              <w:rPr>
                <w:sz w:val="20"/>
                <w:szCs w:val="20"/>
              </w:rPr>
              <w:t>6</w:t>
            </w:r>
            <w:r w:rsidRPr="00F1568D">
              <w:rPr>
                <w:sz w:val="20"/>
                <w:szCs w:val="20"/>
              </w:rPr>
              <w:t>,</w:t>
            </w:r>
            <w:r w:rsidR="00346E66"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A4C4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315860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B64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640021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38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65458FEA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43657AEC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F90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2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18C11C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729EF696" w14:textId="77777777" w:rsidTr="00F1568D">
        <w:trPr>
          <w:gridAfter w:val="2"/>
          <w:wAfter w:w="99" w:type="dxa"/>
          <w:trHeight w:val="2040"/>
        </w:trPr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8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C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89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F3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19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91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245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A41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81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0378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4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2E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9FC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142536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AA0D42E" w14:textId="77777777" w:rsidTr="00F1568D">
        <w:trPr>
          <w:gridAfter w:val="2"/>
          <w:wAfter w:w="99" w:type="dxa"/>
          <w:trHeight w:val="56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15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1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C9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1B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AB18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65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4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C20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2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5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C6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91B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D28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68D" w:rsidRPr="00F1568D" w14:paraId="238D80B3" w14:textId="77777777" w:rsidTr="00F1568D">
        <w:trPr>
          <w:gridAfter w:val="2"/>
          <w:wAfter w:w="99" w:type="dxa"/>
          <w:trHeight w:val="1605"/>
        </w:trPr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1F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6B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6C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55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5E6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15,74%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1F5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23,35%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8B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25,38%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ACC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25,89%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346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26,40%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B6B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26,90%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B5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28,43%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508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45,18%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70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2E70417F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12C02F2" w14:textId="77777777" w:rsidTr="00F1568D">
        <w:trPr>
          <w:gridAfter w:val="2"/>
          <w:wAfter w:w="99" w:type="dxa"/>
          <w:trHeight w:val="375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B8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4A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B2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848" w14:textId="77777777" w:rsidR="00F1568D" w:rsidRPr="00F1568D" w:rsidRDefault="00F1568D" w:rsidP="00F15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D4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24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1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DC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41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0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4D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B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vAlign w:val="center"/>
            <w:hideMark/>
          </w:tcPr>
          <w:p w14:paraId="06ED85A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</w:tbl>
    <w:p w14:paraId="128FC231" w14:textId="77777777" w:rsidR="004748EF" w:rsidRDefault="004748EF" w:rsidP="00002E2F">
      <w:pPr>
        <w:rPr>
          <w:b/>
          <w:sz w:val="28"/>
          <w:szCs w:val="28"/>
        </w:rPr>
      </w:pPr>
    </w:p>
    <w:p w14:paraId="301985A7" w14:textId="77777777" w:rsidR="004748EF" w:rsidRDefault="004748EF" w:rsidP="00002E2F">
      <w:pPr>
        <w:rPr>
          <w:b/>
          <w:sz w:val="28"/>
          <w:szCs w:val="28"/>
        </w:rPr>
      </w:pPr>
    </w:p>
    <w:p w14:paraId="5E2925D1" w14:textId="77777777" w:rsidR="004748EF" w:rsidRDefault="004748EF" w:rsidP="00002E2F">
      <w:pPr>
        <w:rPr>
          <w:b/>
          <w:sz w:val="28"/>
          <w:szCs w:val="28"/>
        </w:rPr>
      </w:pPr>
    </w:p>
    <w:p w14:paraId="6B9CAE12" w14:textId="5898EF50" w:rsidR="004748EF" w:rsidRPr="00F1568D" w:rsidRDefault="00F1568D" w:rsidP="00F1568D">
      <w:pPr>
        <w:jc w:val="center"/>
        <w:rPr>
          <w:bCs/>
          <w:sz w:val="28"/>
          <w:szCs w:val="28"/>
        </w:rPr>
      </w:pPr>
      <w:r w:rsidRPr="00F1568D">
        <w:rPr>
          <w:bCs/>
          <w:sz w:val="28"/>
          <w:szCs w:val="28"/>
        </w:rPr>
        <w:t>____________</w:t>
      </w:r>
    </w:p>
    <w:p w14:paraId="74CEDEFF" w14:textId="77777777" w:rsidR="004748EF" w:rsidRDefault="004748EF" w:rsidP="00002E2F">
      <w:pPr>
        <w:rPr>
          <w:b/>
          <w:sz w:val="28"/>
          <w:szCs w:val="28"/>
        </w:rPr>
      </w:pPr>
    </w:p>
    <w:p w14:paraId="3F4DE395" w14:textId="77777777" w:rsidR="004748EF" w:rsidRDefault="004748EF" w:rsidP="00002E2F">
      <w:pPr>
        <w:rPr>
          <w:b/>
          <w:sz w:val="28"/>
          <w:szCs w:val="28"/>
        </w:rPr>
      </w:pPr>
    </w:p>
    <w:p w14:paraId="2A20AA37" w14:textId="77777777" w:rsidR="004748EF" w:rsidRDefault="004748EF" w:rsidP="00002E2F">
      <w:pPr>
        <w:rPr>
          <w:b/>
          <w:sz w:val="28"/>
          <w:szCs w:val="28"/>
        </w:rPr>
      </w:pPr>
    </w:p>
    <w:p w14:paraId="422EC6B7" w14:textId="77777777" w:rsidR="004748EF" w:rsidRDefault="004748EF" w:rsidP="00002E2F">
      <w:pPr>
        <w:rPr>
          <w:b/>
          <w:sz w:val="28"/>
          <w:szCs w:val="28"/>
        </w:rPr>
      </w:pPr>
    </w:p>
    <w:p w14:paraId="178A1FF1" w14:textId="77777777" w:rsidR="004748EF" w:rsidRDefault="004748EF" w:rsidP="00002E2F">
      <w:pPr>
        <w:rPr>
          <w:b/>
          <w:sz w:val="28"/>
          <w:szCs w:val="28"/>
        </w:rPr>
      </w:pPr>
    </w:p>
    <w:p w14:paraId="28F822A4" w14:textId="62909617" w:rsidR="004748EF" w:rsidRDefault="004748EF" w:rsidP="00002E2F">
      <w:pPr>
        <w:rPr>
          <w:b/>
          <w:sz w:val="28"/>
          <w:szCs w:val="28"/>
        </w:rPr>
      </w:pPr>
    </w:p>
    <w:p w14:paraId="5FDADA27" w14:textId="69EFF64A" w:rsidR="00F1568D" w:rsidRDefault="00F1568D" w:rsidP="00002E2F">
      <w:pPr>
        <w:rPr>
          <w:b/>
          <w:sz w:val="28"/>
          <w:szCs w:val="28"/>
        </w:rPr>
      </w:pPr>
    </w:p>
    <w:p w14:paraId="35C852D8" w14:textId="611EF9C4" w:rsidR="00F1568D" w:rsidRDefault="00F1568D" w:rsidP="00002E2F">
      <w:pPr>
        <w:rPr>
          <w:b/>
          <w:sz w:val="28"/>
          <w:szCs w:val="28"/>
        </w:rPr>
      </w:pPr>
    </w:p>
    <w:p w14:paraId="7C60B11C" w14:textId="718D3DE9" w:rsidR="00F1568D" w:rsidRDefault="00F1568D" w:rsidP="00002E2F">
      <w:pPr>
        <w:rPr>
          <w:b/>
          <w:sz w:val="28"/>
          <w:szCs w:val="28"/>
        </w:rPr>
      </w:pPr>
    </w:p>
    <w:p w14:paraId="528D00F7" w14:textId="066ADE2C" w:rsidR="00F1568D" w:rsidRDefault="00F1568D" w:rsidP="00002E2F">
      <w:pPr>
        <w:rPr>
          <w:b/>
          <w:sz w:val="28"/>
          <w:szCs w:val="28"/>
        </w:rPr>
      </w:pPr>
    </w:p>
    <w:p w14:paraId="4CD9FAAD" w14:textId="61729DA1" w:rsidR="00F1568D" w:rsidRDefault="00F1568D" w:rsidP="00002E2F">
      <w:pPr>
        <w:rPr>
          <w:b/>
          <w:sz w:val="28"/>
          <w:szCs w:val="28"/>
        </w:rPr>
      </w:pPr>
    </w:p>
    <w:p w14:paraId="05162114" w14:textId="77777777" w:rsidR="00F1568D" w:rsidRDefault="00F1568D" w:rsidP="00002E2F">
      <w:pPr>
        <w:rPr>
          <w:b/>
          <w:sz w:val="28"/>
          <w:szCs w:val="28"/>
        </w:rPr>
      </w:pPr>
    </w:p>
    <w:p w14:paraId="18B7481B" w14:textId="77777777" w:rsidR="00F1568D" w:rsidRDefault="00F1568D" w:rsidP="00002E2F">
      <w:pPr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4748EF" w:rsidRPr="004748EF" w14:paraId="13E8B2F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4748EF" w:rsidRPr="004748EF" w14:paraId="5A93F98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4748EF" w14:paraId="59B2C22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4748EF" w14:paraId="5751C57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1CDAFDA3" w:rsidR="004748EF" w:rsidRPr="004748EF" w:rsidRDefault="00BD3CA9" w:rsidP="000A1AE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0A1AE0">
              <w:rPr>
                <w:color w:val="000000"/>
                <w:sz w:val="28"/>
                <w:szCs w:val="28"/>
              </w:rPr>
              <w:t>14.03.</w:t>
            </w:r>
            <w:r>
              <w:rPr>
                <w:color w:val="000000"/>
                <w:sz w:val="28"/>
                <w:szCs w:val="28"/>
              </w:rPr>
              <w:t>202</w:t>
            </w:r>
            <w:r w:rsidR="002D06B2">
              <w:rPr>
                <w:color w:val="000000"/>
                <w:sz w:val="28"/>
                <w:szCs w:val="28"/>
              </w:rPr>
              <w:t>3</w:t>
            </w:r>
            <w:r w:rsidR="000A1AE0">
              <w:rPr>
                <w:color w:val="000000"/>
                <w:sz w:val="28"/>
                <w:szCs w:val="28"/>
              </w:rPr>
              <w:t xml:space="preserve"> </w:t>
            </w:r>
            <w:r w:rsidR="004748EF" w:rsidRPr="004748EF">
              <w:rPr>
                <w:color w:val="000000"/>
                <w:sz w:val="28"/>
                <w:szCs w:val="28"/>
              </w:rPr>
              <w:t xml:space="preserve">г.  № </w:t>
            </w:r>
            <w:r w:rsidR="000A1AE0">
              <w:rPr>
                <w:color w:val="000000"/>
                <w:sz w:val="28"/>
                <w:szCs w:val="28"/>
              </w:rPr>
              <w:t>469</w:t>
            </w:r>
          </w:p>
        </w:tc>
      </w:tr>
      <w:tr w:rsidR="004748EF" w:rsidRPr="004748EF" w14:paraId="20A92D98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4748EF" w14:paraId="7F070DE0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4748EF" w14:paraId="0DF66DB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4748EF" w14:paraId="46D42579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</w:t>
            </w:r>
            <w:proofErr w:type="gramStart"/>
            <w:r w:rsidRPr="004748E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4748E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48EF" w:rsidRPr="004748EF" w14:paraId="64CD2893" w14:textId="77777777" w:rsidTr="00783CEE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4748EF" w14:paraId="7C480026" w14:textId="77777777" w:rsidTr="00783CE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14:paraId="713AB839" w14:textId="77777777" w:rsidR="004748EF" w:rsidRPr="004748EF" w:rsidRDefault="004748EF" w:rsidP="004748EF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1465"/>
        <w:gridCol w:w="3423"/>
        <w:gridCol w:w="1300"/>
        <w:gridCol w:w="1420"/>
        <w:gridCol w:w="236"/>
        <w:gridCol w:w="992"/>
        <w:gridCol w:w="112"/>
        <w:gridCol w:w="876"/>
        <w:gridCol w:w="876"/>
        <w:gridCol w:w="121"/>
        <w:gridCol w:w="1701"/>
        <w:gridCol w:w="294"/>
        <w:gridCol w:w="236"/>
        <w:gridCol w:w="236"/>
        <w:gridCol w:w="102"/>
        <w:gridCol w:w="1600"/>
      </w:tblGrid>
      <w:tr w:rsidR="004748EF" w:rsidRPr="004748EF" w14:paraId="71989CC6" w14:textId="77777777" w:rsidTr="00D96C4B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5B99F394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4748EF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288EBB13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339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78DA5D7E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BACA93C" w14:textId="77777777" w:rsidR="004748EF" w:rsidRPr="00013690" w:rsidRDefault="004748EF" w:rsidP="00013690">
      <w:pPr>
        <w:jc w:val="both"/>
        <w:rPr>
          <w:bCs/>
          <w:sz w:val="28"/>
          <w:szCs w:val="20"/>
        </w:rPr>
      </w:pPr>
    </w:p>
    <w:tbl>
      <w:tblPr>
        <w:tblW w:w="151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16"/>
        <w:gridCol w:w="1243"/>
        <w:gridCol w:w="1032"/>
        <w:gridCol w:w="835"/>
        <w:gridCol w:w="849"/>
        <w:gridCol w:w="848"/>
        <w:gridCol w:w="869"/>
        <w:gridCol w:w="850"/>
        <w:gridCol w:w="992"/>
        <w:gridCol w:w="993"/>
        <w:gridCol w:w="2126"/>
        <w:gridCol w:w="1984"/>
        <w:gridCol w:w="281"/>
        <w:gridCol w:w="41"/>
        <w:gridCol w:w="94"/>
      </w:tblGrid>
      <w:tr w:rsidR="00C909DD" w:rsidRPr="00BE66DF" w14:paraId="48906887" w14:textId="77777777" w:rsidTr="00607B12">
        <w:trPr>
          <w:gridAfter w:val="3"/>
          <w:wAfter w:w="416" w:type="dxa"/>
          <w:trHeight w:val="6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C909DD" w:rsidRPr="00BE66DF" w:rsidRDefault="00C909DD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Значение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показателя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C909DD" w:rsidRPr="00E27435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C909DD" w:rsidRPr="00E27435" w:rsidRDefault="00C909DD" w:rsidP="00BE66DF">
            <w:pPr>
              <w:rPr>
                <w:sz w:val="20"/>
                <w:szCs w:val="20"/>
              </w:rPr>
            </w:pPr>
            <w:r w:rsidRPr="00E27435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30955E42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0820C529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4D6BCBD2" w14:textId="77777777" w:rsidTr="000F18A5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504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66BDDF79" w14:textId="77777777" w:rsidTr="00607B12">
        <w:trPr>
          <w:gridAfter w:val="3"/>
          <w:wAfter w:w="416" w:type="dxa"/>
          <w:trHeight w:val="3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4C8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0F8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C9E" w14:textId="77777777" w:rsidR="00C909DD" w:rsidRPr="00BE66DF" w:rsidRDefault="00C909DD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112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7CE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2A1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B75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C909DD" w:rsidRPr="00BE66DF" w:rsidRDefault="00C909DD" w:rsidP="00BE66DF">
            <w:pPr>
              <w:rPr>
                <w:sz w:val="20"/>
                <w:szCs w:val="20"/>
              </w:rPr>
            </w:pPr>
          </w:p>
        </w:tc>
      </w:tr>
      <w:tr w:rsidR="00BE66DF" w:rsidRPr="00BE66DF" w14:paraId="1D72B433" w14:textId="77777777" w:rsidTr="00C909DD">
        <w:trPr>
          <w:gridAfter w:val="2"/>
          <w:wAfter w:w="135" w:type="dxa"/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798FD1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C909DD" w:rsidRPr="00BE66DF" w14:paraId="78B0F499" w14:textId="77777777" w:rsidTr="00C909DD">
        <w:trPr>
          <w:gridAfter w:val="3"/>
          <w:wAfter w:w="416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BE66DF" w:rsidRPr="00BE66DF" w14:paraId="0CB3C954" w14:textId="77777777" w:rsidTr="000F18A5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3D2698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9EF836" w14:textId="77777777" w:rsidTr="000F18A5">
        <w:trPr>
          <w:trHeight w:val="4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сквера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48443A42" w:rsidR="00BE66DF" w:rsidRPr="007F04AD" w:rsidRDefault="007F04AD" w:rsidP="00BE66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7FCE9B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ECEA92" w14:textId="77777777" w:rsidTr="000F18A5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BE66DF" w:rsidRPr="00BE66DF" w:rsidRDefault="00BE66DF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A617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DCBA7C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8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4 874,67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6904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AF2E322" w14:textId="77777777" w:rsidTr="000F18A5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C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4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203,11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CE78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E97B5" w14:textId="77777777" w:rsidTr="000F18A5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D295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819B35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CD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D1AA5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FEAA1A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2A90B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6F75A" w14:textId="77777777" w:rsidTr="000F18A5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BA42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9D0AAE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0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69719DA7" w:rsidR="00BE66DF" w:rsidRPr="00BE66DF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789,00</w:t>
            </w:r>
            <w:r w:rsidR="00BE66DF"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1A5343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5AC96D0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BB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3733863F" w:rsidR="00BE66DF" w:rsidRPr="00BE66DF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34,60</w:t>
            </w:r>
            <w:r w:rsidR="00BE66DF"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A666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5BA980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2ABB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CE2409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0C16A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40057B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00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9CA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46B2F65" w14:textId="77777777" w:rsidTr="000F18A5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0DE1F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E3B360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A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0A36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CB2EC2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64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F821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BCE9684" w14:textId="77777777" w:rsidTr="00C909DD">
        <w:trPr>
          <w:trHeight w:val="87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3EF8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5F8E3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8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B7E1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4E5FEC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3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65ED5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03348C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1EBE02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102423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B6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7 142,79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394B7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2E632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F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6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395,72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F194C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3A8095E" w14:textId="77777777" w:rsidTr="000F18A5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концепт-проекта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 объекту: "Благоустройство общественной территории Эко-парк "Обской" (вдоль домов ул. Чкалова, 38, ул. Чкалова, 40,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ул. Чкалова, 42 г. Оби Новосибирской области)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180DEB" w14:textId="77777777" w:rsidTr="000F18A5">
        <w:trPr>
          <w:trHeight w:val="10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F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768076C" w14:textId="77777777" w:rsidTr="000F18A5">
        <w:trPr>
          <w:trHeight w:val="14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C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995,00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B43F003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C0F7384" w14:textId="77777777" w:rsidTr="000F18A5">
        <w:trPr>
          <w:trHeight w:val="9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F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BD4B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017C2A7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5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3ED425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1463C99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концепт-проекта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7CC2B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519F39A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B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EBE0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C3B99E5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4442B0">
              <w:rPr>
                <w:sz w:val="20"/>
                <w:szCs w:val="20"/>
              </w:rPr>
              <w:t xml:space="preserve">435,00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7A2D11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40F404" w14:textId="77777777" w:rsidTr="000F18A5">
        <w:trPr>
          <w:trHeight w:val="7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3506B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E3CB3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C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6858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CA059F8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3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EB080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C65D12" w14:textId="77777777" w:rsidTr="000F18A5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A2E2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1EE35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86A96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6319B1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77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C7A7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29EE82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8388F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6DDDB" w14:textId="77777777" w:rsidTr="00C909DD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B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C9201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7A18A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A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77DD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91C01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домов  по ул. Чехова, д. 2 и ул. М. Горького, д. 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A2CFC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4488B8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6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2F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714A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590F36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EB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65D54F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CEB115" w14:textId="77777777" w:rsidTr="00C909DD">
        <w:trPr>
          <w:trHeight w:val="4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10D49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A9C484" w14:textId="77777777" w:rsidTr="00C909DD">
        <w:trPr>
          <w:trHeight w:val="3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0A55D1E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34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2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99F4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39CE29D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F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9A82E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3AA836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Благоустройство детской игровой площадки по адресу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в районе дома 10/1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5F0B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C7577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11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1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9 342,87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D5C57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C8AA04" w14:textId="77777777" w:rsidTr="000F18A5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95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51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491,73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2D88DE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4124C4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ACCC8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800194" w14:textId="77777777" w:rsidTr="00D95697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17C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16CB53C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9BB" w14:textId="467DBCD2" w:rsidR="00BE66DF" w:rsidRPr="00F112B0" w:rsidRDefault="001D242F" w:rsidP="00D95697">
            <w:pPr>
              <w:jc w:val="center"/>
              <w:rPr>
                <w:color w:val="000000"/>
                <w:sz w:val="20"/>
                <w:szCs w:val="20"/>
              </w:rPr>
            </w:pPr>
            <w:r w:rsidRPr="00F112B0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8279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6CBEA6" w14:textId="77777777" w:rsidTr="00D95697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4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6D618100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F4" w14:textId="0F4F5BBC" w:rsidR="00BE66DF" w:rsidRPr="00F112B0" w:rsidRDefault="00BE66DF" w:rsidP="00BE66DF">
            <w:pPr>
              <w:rPr>
                <w:color w:val="000000"/>
                <w:sz w:val="20"/>
                <w:szCs w:val="20"/>
              </w:rPr>
            </w:pPr>
            <w:r w:rsidRPr="00F112B0">
              <w:rPr>
                <w:color w:val="000000"/>
                <w:sz w:val="20"/>
                <w:szCs w:val="20"/>
              </w:rPr>
              <w:t> </w:t>
            </w:r>
            <w:r w:rsidR="00F112B0" w:rsidRPr="00F112B0">
              <w:rPr>
                <w:color w:val="000000"/>
                <w:sz w:val="20"/>
                <w:szCs w:val="20"/>
              </w:rPr>
              <w:t>2064,24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069A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901341D" w14:textId="77777777" w:rsidTr="000F18A5">
        <w:trPr>
          <w:trHeight w:val="10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3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B5E3AC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9B44F66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C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509BFA7D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6504A0A2" w:rsidR="00BE66DF" w:rsidRPr="00BE66DF" w:rsidRDefault="002E3030" w:rsidP="00BE66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47942,55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E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69C6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38A0745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46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0AE56228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19936482" w:rsidR="00BE66DF" w:rsidRPr="00BE66DF" w:rsidRDefault="002E3030" w:rsidP="00BE66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2057</w:t>
            </w:r>
            <w:r w:rsidR="00BE66DF" w:rsidRPr="00BE66D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45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8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FF9F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65AACDB" w14:textId="77777777" w:rsidTr="000F18A5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D5F916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8CD4AB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8E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8F3A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59DE09E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2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E217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04ACEEF" w14:textId="77777777" w:rsidTr="00C909DD">
        <w:trPr>
          <w:trHeight w:val="82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9D86D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D0551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2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C48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268DDA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2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86BD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0D0AFC" w14:textId="77777777" w:rsidTr="000F18A5">
        <w:trPr>
          <w:trHeight w:val="11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7BF90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C37EBF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E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A991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03A48F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B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EC6DC7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0C11B7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6F188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DAE3DC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5B62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F1691C8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D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2BE5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37E9BDC" w14:textId="77777777" w:rsidTr="00867831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на благоустройство общественной территории Эко-парк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"Обской"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1D495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B146F9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480" w14:textId="3F9664F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FB6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BFCFFC1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7245B9DA" w:rsidR="00BE66DF" w:rsidRPr="00BE66DF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8500,0</w:t>
            </w:r>
            <w:r w:rsidR="00E6003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E7510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A53BBB4" w14:textId="77777777" w:rsidTr="00FD64B3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общественной территории Эко-парк "Обской"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516E4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6431BC29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55F6E952" w:rsidR="00BE66DF" w:rsidRPr="00BE66DF" w:rsidRDefault="00CE5358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90 000</w:t>
            </w:r>
            <w:r w:rsidR="00BE66DF" w:rsidRPr="00BE66D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38A1C4A1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9EA14E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80666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C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1392297A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3101158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F98F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D272E87" w14:textId="77777777" w:rsidTr="000F18A5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4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E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C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D1" w14:textId="63A4B80C" w:rsidR="00BE66DF" w:rsidRPr="00BE66DF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1425</w:t>
            </w:r>
            <w:r w:rsidRPr="00BE66D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BE66DF">
              <w:rPr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8E" w14:textId="11A3A8F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451B20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AAC3538" w14:textId="77777777" w:rsidTr="000F18A5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0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CFB" w14:textId="35D15DF8" w:rsidR="00BE66DF" w:rsidRPr="00BE66DF" w:rsidRDefault="005E0E5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9947,21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8C" w14:textId="77777777" w:rsidR="00E6003B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  <w:p w14:paraId="2633AB50" w14:textId="37F209B1" w:rsidR="00BE66DF" w:rsidRPr="00BE66DF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468,64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59F10F42" w:rsidR="00BE66DF" w:rsidRPr="00100C69" w:rsidRDefault="00100C69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74750,89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54D1F0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21F9C0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F8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AC7" w14:textId="12A0AB7E" w:rsidR="00BE66DF" w:rsidRPr="005E0E50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8594,12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DBA" w14:textId="0DBE62C1" w:rsidR="00BE66DF" w:rsidRPr="00E6003B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91009,80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2C260564" w:rsidR="00BE66DF" w:rsidRPr="0081088C" w:rsidRDefault="0081088C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69302,88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2AE8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C45FD9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4A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B3A9" w14:textId="25DC02AF" w:rsidR="00BE66DF" w:rsidRPr="005E0E50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1353,09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6538D806" w:rsidR="00BE66DF" w:rsidRPr="00BE66DF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11033,84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57BAC22C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5</w:t>
            </w:r>
            <w:r w:rsidR="00CA0ADD">
              <w:rPr>
                <w:color w:val="000000"/>
                <w:sz w:val="20"/>
                <w:szCs w:val="20"/>
              </w:rPr>
              <w:t> </w:t>
            </w:r>
            <w:r w:rsidR="00CA0ADD">
              <w:rPr>
                <w:color w:val="000000"/>
                <w:sz w:val="20"/>
                <w:szCs w:val="20"/>
                <w:lang w:val="en-US"/>
              </w:rPr>
              <w:t>448,01</w:t>
            </w:r>
            <w:r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0C31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9925FF3" w14:textId="77777777" w:rsidTr="00722BA7">
        <w:trPr>
          <w:trHeight w:val="40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E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60" w14:textId="178A396C" w:rsidR="00BE66DF" w:rsidRPr="00BE66DF" w:rsidRDefault="00A05F51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142</w:t>
            </w:r>
            <w:r w:rsidR="00B70809">
              <w:rPr>
                <w:color w:val="000000"/>
                <w:sz w:val="20"/>
                <w:szCs w:val="20"/>
                <w:lang w:val="en-US"/>
              </w:rPr>
              <w:t>5</w:t>
            </w:r>
            <w:r w:rsidR="00BE66DF" w:rsidRPr="00BE66DF">
              <w:rPr>
                <w:color w:val="000000"/>
                <w:sz w:val="20"/>
                <w:szCs w:val="20"/>
              </w:rPr>
              <w:t>,</w:t>
            </w:r>
            <w:r w:rsidR="00B70809">
              <w:rPr>
                <w:color w:val="000000"/>
                <w:sz w:val="20"/>
                <w:szCs w:val="20"/>
                <w:lang w:val="en-US"/>
              </w:rPr>
              <w:t>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352" w14:textId="0F5ECC4B" w:rsidR="00BE66DF" w:rsidRPr="00FD1FBE" w:rsidRDefault="00FD1FB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8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3C5E2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0EA455" w14:textId="77777777" w:rsidTr="00FD64B3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4ADD83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AD9AAC" w14:textId="77777777" w:rsidTr="00FD64B3">
        <w:trPr>
          <w:trHeight w:val="3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F4FAD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CE032B2" w14:textId="77777777" w:rsidTr="00FD64B3">
        <w:trPr>
          <w:trHeight w:val="2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0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28F484E0" w14:textId="77777777" w:rsidTr="00FD64B3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1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C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86298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9A4F235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5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92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5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32DF1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FCFB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1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141BF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EE60AE" w14:textId="77777777" w:rsidTr="00FD64B3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D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4479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2ADF10" w14:textId="77777777" w:rsidTr="00722BA7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B5E3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399BC0" w14:textId="77777777" w:rsidTr="00722BA7">
        <w:trPr>
          <w:trHeight w:val="3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4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407E4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A8419E" w14:textId="77777777" w:rsidTr="00722BA7">
        <w:trPr>
          <w:trHeight w:val="4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C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13E181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D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354D4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AEE5C9" w14:textId="77777777" w:rsidTr="00722BA7">
        <w:trPr>
          <w:trHeight w:val="81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FFFD8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0F55B9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48915A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D0A3B7" w14:textId="77777777" w:rsidTr="00722BA7">
        <w:trPr>
          <w:trHeight w:val="6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7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C8A0E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C07296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48DB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7DDDACD" w14:textId="77777777" w:rsidTr="00C909DD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C55EFD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F6A3C1" w14:textId="77777777" w:rsidTr="00C909DD">
        <w:trPr>
          <w:trHeight w:val="76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9B9D8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63AC65F" w14:textId="77777777" w:rsidTr="00C909DD">
        <w:trPr>
          <w:trHeight w:val="67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5C0F3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7F8C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F708A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0E8B9D5" w14:textId="77777777" w:rsidTr="00722BA7">
        <w:trPr>
          <w:trHeight w:val="78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B3C0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318837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Благоустройство территорий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F9B48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81DD03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B44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6F38CAA" w14:textId="77777777" w:rsidTr="00722BA7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9A491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A19221" w14:textId="77777777" w:rsidTr="00722BA7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7514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2EDF3D" w14:textId="77777777" w:rsidTr="00722BA7">
        <w:trPr>
          <w:trHeight w:val="79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62637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FC735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FE9DE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505E8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3B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A2D3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493CDF" w14:textId="77777777" w:rsidTr="00C909DD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2324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E1BA7B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2F6F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52999E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D9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94F6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80842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E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E692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1329E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8B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42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DB104D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7C5C13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840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1EC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C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2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C12BEE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12DF4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8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9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603D0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399F93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B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96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2D85B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3B4649" w14:textId="77777777" w:rsidTr="00722BA7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596DA2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1539D4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5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A9026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3AEC5B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2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D0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B62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21AE2B" w14:textId="77777777" w:rsidTr="00FD64B3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0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BC2D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84590E" w14:textId="77777777" w:rsidTr="00FD64B3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7D85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2058EC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9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7D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1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8338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5495613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63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2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C944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C33957" w14:textId="77777777" w:rsidTr="00FD64B3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C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F859C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2F2EED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DC24DC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F395E0E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4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C713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681AF8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7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5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BF1637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6D5933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0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1C58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3055B8" w14:textId="77777777" w:rsidTr="00722BA7">
        <w:trPr>
          <w:trHeight w:val="85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sz w:val="20"/>
                <w:szCs w:val="20"/>
              </w:rPr>
              <w:t>Строительная</w:t>
            </w:r>
            <w:proofErr w:type="gramEnd"/>
            <w:r w:rsidRPr="00BE66DF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CC8C5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695E5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B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46C10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A4D4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B4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05B0A3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39726D" w14:textId="77777777" w:rsidTr="00FD64B3">
        <w:trPr>
          <w:trHeight w:val="9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68B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F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9702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129464" w14:textId="77777777" w:rsidTr="00FD64B3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sz w:val="20"/>
                <w:szCs w:val="20"/>
              </w:rPr>
              <w:t>Строительная</w:t>
            </w:r>
            <w:proofErr w:type="gramEnd"/>
            <w:r w:rsidRPr="00BE66DF">
              <w:rPr>
                <w:sz w:val="20"/>
                <w:szCs w:val="20"/>
              </w:rPr>
              <w:t xml:space="preserve"> д.3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C8A70B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2F39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2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7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0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3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D273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8B6BA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04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47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5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3D7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BF09A4F" w14:textId="77777777" w:rsidTr="00FD64B3">
        <w:trPr>
          <w:trHeight w:val="93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3F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0379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CC85C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BE66DF">
              <w:rPr>
                <w:sz w:val="20"/>
                <w:szCs w:val="20"/>
              </w:rPr>
              <w:t>Геодезическая</w:t>
            </w:r>
            <w:proofErr w:type="gramEnd"/>
            <w:r w:rsidRPr="00BE66DF">
              <w:rPr>
                <w:sz w:val="20"/>
                <w:szCs w:val="20"/>
              </w:rPr>
              <w:t xml:space="preserve"> д. 72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EC006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7CF7C1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6F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55DFB4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A6AB5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15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9F345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64136BB" w14:textId="77777777" w:rsidTr="00722BA7">
        <w:trPr>
          <w:trHeight w:val="99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FE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532BB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4F9BED7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77260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62226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9EC7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DAE456" w14:textId="77777777" w:rsidTr="00C909DD">
        <w:trPr>
          <w:trHeight w:val="72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2FCD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D99E121" w14:textId="77777777" w:rsidTr="00722BA7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F308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281FDE0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дома по улице ЖКО аэропорта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A607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5FA1D3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50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BFAF7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708BB6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D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18DC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E48616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1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EA55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134C216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3564F8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7F260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A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D4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00F9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13073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CC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9C4B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912238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D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367C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FCE16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F3DF56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2A6C30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AB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E6D9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5C467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7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7036C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D19FB7" w14:textId="77777777" w:rsidTr="00722BA7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6A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4EEC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E7025E4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31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120B2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7C7F2C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A02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987C3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90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B1B5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693ECC" w14:textId="77777777" w:rsidTr="00722BA7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6E7A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A6FC93" w14:textId="77777777" w:rsidTr="00722BA7">
        <w:trPr>
          <w:trHeight w:val="96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9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53112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AE56F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07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4C5CF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1C4F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0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3C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6FAA3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BB7C85" w14:textId="77777777" w:rsidTr="00C909DD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89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785E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109452" w14:textId="77777777" w:rsidTr="00C909DD">
        <w:trPr>
          <w:trHeight w:val="93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D9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38B037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2CF44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85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1D75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D3BFA8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934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488450" w14:textId="77777777" w:rsidTr="00722BA7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7C4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F310E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AC6E9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48894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7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9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CDB2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F6BAE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37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7FFC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AA7872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E5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995F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47060" w14:textId="77777777" w:rsidTr="00722BA7">
        <w:trPr>
          <w:trHeight w:val="7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2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87F84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434B2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EE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18DF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0D1E4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9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9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59389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B90219" w14:textId="77777777" w:rsidTr="00C909DD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06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CF0BE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354865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5D1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3161B3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C0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BCCD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9B3CB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3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A39C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33799DA" w14:textId="77777777" w:rsidTr="00722BA7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2E1D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E6704B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8D043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C8B00A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09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D26C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2A65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5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3C40C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6F4383" w14:textId="77777777" w:rsidTr="00722BA7">
        <w:trPr>
          <w:trHeight w:val="10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9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A86B8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07DFA10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дома по улице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д. 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42091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D8C3A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C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C363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2CE3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8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451B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2A0EB7" w14:textId="77777777" w:rsidTr="00FD64B3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C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30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197,37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F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7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6F841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49903C" w14:textId="77777777" w:rsidTr="00FD64B3">
        <w:trPr>
          <w:trHeight w:val="85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79E5" w14:textId="4C6FC93C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62429710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3848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89162D" w14:textId="77777777" w:rsidTr="00FD64B3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0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FB4" w14:textId="6DAA3CF5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55C" w14:textId="644C6CF4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2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92BDB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0648BE1" w14:textId="77777777" w:rsidTr="00FD64B3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71" w14:textId="1573E15A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4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562F6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A72553" w14:textId="77777777" w:rsidTr="00FD64B3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4DF" w14:textId="1E4A9A91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76CD1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55E2D3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2E69E5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B78F6F" w14:textId="77777777" w:rsidTr="00722BA7">
        <w:trPr>
          <w:trHeight w:val="5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13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DDE00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781C2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D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1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9CC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488A4C" w14:textId="77777777" w:rsidTr="00722BA7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9E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8C45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EDF110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B745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71E028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2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1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5AA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EE5D7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A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101B2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12EA2" w14:textId="77777777" w:rsidTr="00FD64B3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2D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8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E3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88F9B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8B7E86" w14:textId="77777777" w:rsidTr="00FD64B3">
        <w:trPr>
          <w:trHeight w:val="79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B6A2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AFDBB1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F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4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1CF3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913E219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A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65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F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B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0E1A4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B96A0F9" w14:textId="77777777" w:rsidTr="00FD64B3">
        <w:trPr>
          <w:trHeight w:val="87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9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1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A668F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636000" w14:textId="77777777" w:rsidTr="00FD24AA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F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545E77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F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C82B871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B0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79217AD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D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87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608E2B5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D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E74FB0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86547A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1EB55CC" w14:textId="77777777" w:rsidTr="00FD64B3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B16E3D" w14:textId="77777777" w:rsidTr="00FD64B3">
        <w:trPr>
          <w:trHeight w:val="81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C5324A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309340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6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944A" w14:textId="46B16F27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3892,40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6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3E5426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592032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05E" w14:textId="409C48A8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170,64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5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9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1AEF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BE37D4" w14:textId="77777777" w:rsidTr="00FD64B3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6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1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6C05D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8E9DEE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A213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BA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921FA2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C9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8821B5" w14:textId="77777777" w:rsidTr="00722BA7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5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E7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119748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6530E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BC646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6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C3B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5A110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0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15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11F1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3BE189" w14:textId="77777777" w:rsidTr="00FD64B3">
        <w:trPr>
          <w:trHeight w:val="81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1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1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7A4F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9631B4" w14:textId="77777777" w:rsidTr="00FD64B3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52E1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F6D0D0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0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8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A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CF4E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BF7D1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50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5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90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80570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EF505A7" w14:textId="77777777" w:rsidTr="00FD64B3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8A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55E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F813630" w14:textId="77777777" w:rsidTr="00722BA7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B4F5A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3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7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5B0FF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2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F2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0AC3E07" w14:textId="77777777" w:rsidTr="00722BA7">
        <w:trPr>
          <w:trHeight w:val="79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5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453CEE4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FAB29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E2E87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C6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CEC8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55EFC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F093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B95786" w14:textId="77777777" w:rsidTr="00FD64B3">
        <w:trPr>
          <w:trHeight w:val="8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C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0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721D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FF7AA0" w14:textId="77777777" w:rsidTr="00FD64B3">
        <w:trPr>
          <w:trHeight w:val="7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68D6F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AEA87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00A5260F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3892,40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F6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F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4871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96F6BB2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D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1BADCEAB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170,64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80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9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3BFD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FF0D09E" w14:textId="77777777" w:rsidTr="00FD64B3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0BBA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D00D0B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4F14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CA3DB4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58B2" w14:textId="50FE7150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3892,40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00114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22E366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426" w14:textId="64949DF2" w:rsidR="00BE66DF" w:rsidRPr="00BE66DF" w:rsidRDefault="003A48AF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170,65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F06A1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C153B3B" w14:textId="77777777" w:rsidTr="00722BA7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BD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06D48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251419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A19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44E94A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EF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CCA7D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C3089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46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8FC6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E2A6E6" w14:textId="77777777" w:rsidTr="00FD64B3">
        <w:trPr>
          <w:trHeight w:val="76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04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0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0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9BFF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9B43CF" w14:textId="77777777" w:rsidTr="00FD64B3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0A9D69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EB82BC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E2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F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E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9337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791813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3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AF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F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A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7167AF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616BD0" w14:textId="77777777" w:rsidTr="00FD64B3">
        <w:trPr>
          <w:trHeight w:val="72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40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6889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488826B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0CC25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4F6B203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F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F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D63D3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DB5F3BF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B7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F0E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EC5233C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B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9C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EB9F3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4582305" w14:textId="77777777" w:rsidTr="00FD24AA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090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095BBC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6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3EA3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D61BC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D6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DF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293B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5A410E" w14:textId="77777777" w:rsidTr="00FD64B3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2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B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588E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D06605" w14:textId="77777777" w:rsidTr="00FD64B3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A5263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407917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DA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24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F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5C30F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03EE40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C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808A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CF3220" w14:textId="77777777" w:rsidTr="00FD64B3">
        <w:trPr>
          <w:trHeight w:val="11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7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D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E4F85D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CEBE0BB" w14:textId="77777777" w:rsidTr="00FD64B3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FBA7" w14:textId="77777777" w:rsid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F24AE8">
              <w:rPr>
                <w:color w:val="000000"/>
                <w:sz w:val="20"/>
                <w:szCs w:val="20"/>
              </w:rPr>
              <w:t>12</w:t>
            </w:r>
          </w:p>
          <w:p w14:paraId="64E61D51" w14:textId="7779755A" w:rsidR="00BE66DF" w:rsidRPr="00D3624C" w:rsidRDefault="00F24AE8" w:rsidP="00BE66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4AE8">
              <w:rPr>
                <w:color w:val="000000"/>
                <w:sz w:val="20"/>
                <w:szCs w:val="20"/>
              </w:rPr>
              <w:t>824,53</w:t>
            </w:r>
            <w:r w:rsidR="00BE66DF" w:rsidRPr="00F24AE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A3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20 977,14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EDE9A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4EC76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97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BE66DF" w:rsidRPr="00D3624C" w:rsidRDefault="00BE66DF" w:rsidP="00BE66D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FA244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485EC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7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4110" w14:textId="77777777" w:rsid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F24AE8">
              <w:rPr>
                <w:color w:val="000000"/>
                <w:sz w:val="20"/>
                <w:szCs w:val="20"/>
              </w:rPr>
              <w:t>11</w:t>
            </w:r>
          </w:p>
          <w:p w14:paraId="5F338E26" w14:textId="030077BD" w:rsidR="00BE66DF" w:rsidRPr="00F24AE8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F24AE8">
              <w:rPr>
                <w:color w:val="000000"/>
                <w:sz w:val="20"/>
                <w:szCs w:val="20"/>
              </w:rPr>
              <w:t>677,20</w:t>
            </w:r>
            <w:r w:rsidR="00BE66DF" w:rsidRPr="00F24AE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1E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16 954,12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BD8127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335E61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6EE24F32" w:rsidR="00BE66DF" w:rsidRPr="00F24AE8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F24AE8">
              <w:rPr>
                <w:color w:val="000000"/>
                <w:sz w:val="20"/>
                <w:szCs w:val="20"/>
              </w:rPr>
              <w:t>511,93</w:t>
            </w:r>
            <w:r w:rsidR="00BE66DF" w:rsidRPr="00F24AE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892,10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8A049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273027D" w14:textId="77777777" w:rsidTr="00722BA7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2B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635,40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E33B" w14:textId="77777777" w:rsidR="007F6F5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</w:t>
            </w:r>
          </w:p>
          <w:p w14:paraId="32429D83" w14:textId="43E38108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130,92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1ABAF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B686EB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14" w14:textId="77777777" w:rsidR="00041E77" w:rsidRDefault="00244B5A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2C528C0A" w14:textId="0F5D58DF" w:rsidR="00BE66DF" w:rsidRPr="00CB512A" w:rsidRDefault="00244B5A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B4F48" w14:textId="77777777" w:rsidR="00041E77" w:rsidRPr="00041E77" w:rsidRDefault="00041E7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116</w:t>
            </w:r>
          </w:p>
          <w:p w14:paraId="75D32655" w14:textId="3D1E0F3C" w:rsidR="00BE66DF" w:rsidRPr="00041E77" w:rsidRDefault="00041E7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293,17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28E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120 184,83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4FCB4F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099108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E2" w14:textId="77777777" w:rsidR="00BE66DF" w:rsidRPr="00041E77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FA9E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0CEF5B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B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6DF5C1E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 </w:t>
            </w:r>
            <w:r w:rsidR="00CB512A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BE66DF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80A48" w14:textId="77777777" w:rsidR="00F24AE8" w:rsidRP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102</w:t>
            </w:r>
          </w:p>
          <w:p w14:paraId="6FFDA997" w14:textId="20B7453D" w:rsidR="00BE66DF" w:rsidRP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36F" w14:textId="77777777" w:rsidR="007F6F5B" w:rsidRDefault="006A138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</w:t>
            </w:r>
          </w:p>
          <w:p w14:paraId="715FFF03" w14:textId="2CA7DA50" w:rsidR="00BE66DF" w:rsidRPr="00BE66DF" w:rsidRDefault="006A138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257,00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69E8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5BDE85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B9D" w14:textId="77777777" w:rsidR="00041E77" w:rsidRDefault="002A02A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2F0BA9B" w14:textId="269DF62F" w:rsidR="00BE66DF" w:rsidRPr="002A02AE" w:rsidRDefault="002A02A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5349B" w14:textId="77777777" w:rsidR="00041E77" w:rsidRP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11</w:t>
            </w:r>
          </w:p>
          <w:p w14:paraId="4833CA0A" w14:textId="5C67E4E6" w:rsidR="00BE66DF" w:rsidRP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041E77"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71FB" w14:textId="77777777" w:rsidR="00041E77" w:rsidRDefault="002B69CB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  <w:p w14:paraId="05DAB389" w14:textId="607FEB1C" w:rsidR="00BE66DF" w:rsidRPr="00D43E84" w:rsidRDefault="002B69CB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340,11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90B377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A55CEB4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A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24D4F888" w:rsidR="00BE66DF" w:rsidRPr="00873F90" w:rsidRDefault="00873F9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7EC5F7E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</w:t>
            </w:r>
            <w:r w:rsidR="004B365F">
              <w:rPr>
                <w:color w:val="000000"/>
                <w:sz w:val="20"/>
                <w:szCs w:val="20"/>
                <w:lang w:val="en-US"/>
              </w:rPr>
              <w:t>130,92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944AA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B48947" w14:textId="77777777" w:rsidTr="00C909DD">
        <w:trPr>
          <w:gridAfter w:val="1"/>
          <w:wAfter w:w="94" w:type="dxa"/>
          <w:trHeight w:val="615"/>
        </w:trPr>
        <w:tc>
          <w:tcPr>
            <w:tcW w:w="14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EA" w14:textId="6AC524E9" w:rsidR="00BE66DF" w:rsidRPr="00BE66DF" w:rsidRDefault="00BE66DF" w:rsidP="00BE66DF">
            <w:pPr>
              <w:rPr>
                <w:color w:val="000000"/>
                <w:sz w:val="28"/>
                <w:szCs w:val="28"/>
              </w:rPr>
            </w:pPr>
            <w:r w:rsidRPr="00BE66DF">
              <w:rPr>
                <w:color w:val="000000"/>
                <w:sz w:val="28"/>
                <w:szCs w:val="28"/>
              </w:rPr>
              <w:t xml:space="preserve">* МКУ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ОКС</w:t>
            </w:r>
            <w:r w:rsidR="00A94B69">
              <w:rPr>
                <w:color w:val="000000"/>
                <w:sz w:val="28"/>
                <w:szCs w:val="28"/>
              </w:rPr>
              <w:t>»</w:t>
            </w:r>
            <w:r w:rsidRPr="00BE66DF">
              <w:rPr>
                <w:color w:val="000000"/>
                <w:sz w:val="28"/>
                <w:szCs w:val="28"/>
              </w:rPr>
              <w:t xml:space="preserve"> - МУНИЦИПАЛЬНОЕ КАЗЕННОЕ УЧРЕЖДЕНИЕ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ОТДЕЛ КАПИТАЛЬНОГО СТРОИТЕЛЬСТВА</w:t>
            </w:r>
            <w:r w:rsidR="00A94B69">
              <w:rPr>
                <w:color w:val="000000"/>
                <w:sz w:val="28"/>
                <w:szCs w:val="28"/>
              </w:rPr>
              <w:t xml:space="preserve">» </w:t>
            </w:r>
            <w:r w:rsidRPr="00BE66D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94B69">
              <w:rPr>
                <w:color w:val="000000"/>
                <w:sz w:val="28"/>
                <w:szCs w:val="28"/>
              </w:rPr>
              <w:t>Г</w:t>
            </w:r>
            <w:r w:rsidRPr="00BE66DF">
              <w:rPr>
                <w:color w:val="000000"/>
                <w:sz w:val="28"/>
                <w:szCs w:val="28"/>
              </w:rPr>
              <w:t>.ОБИ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252F89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0BFF3203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82E5210" w14:textId="210E7263" w:rsidR="004748EF" w:rsidRPr="00013690" w:rsidRDefault="000F18A5" w:rsidP="000F18A5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________________________</w:t>
      </w:r>
    </w:p>
    <w:p w14:paraId="040F19C4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25C2189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37F5A7D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7BF3F7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EF2415F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6EC2B97E" w14:textId="65C868DA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46B56B3" w14:textId="34E9F342" w:rsidR="00013690" w:rsidRPr="00013690" w:rsidRDefault="00013690" w:rsidP="004748EF">
      <w:pPr>
        <w:jc w:val="center"/>
        <w:rPr>
          <w:bCs/>
          <w:sz w:val="28"/>
          <w:szCs w:val="20"/>
        </w:rPr>
      </w:pPr>
    </w:p>
    <w:p w14:paraId="35B8BCF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5816630A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A1AE0">
        <w:rPr>
          <w:color w:val="000000"/>
          <w:sz w:val="28"/>
          <w:szCs w:val="28"/>
        </w:rPr>
        <w:t>14.03.</w:t>
      </w:r>
      <w:r>
        <w:rPr>
          <w:color w:val="000000"/>
          <w:sz w:val="28"/>
          <w:szCs w:val="28"/>
        </w:rPr>
        <w:t>202</w:t>
      </w:r>
      <w:r w:rsidR="002D06B2">
        <w:rPr>
          <w:color w:val="000000"/>
          <w:sz w:val="28"/>
          <w:szCs w:val="28"/>
        </w:rPr>
        <w:t>3</w:t>
      </w:r>
      <w:r w:rsidR="000A1AE0">
        <w:rPr>
          <w:color w:val="000000"/>
          <w:sz w:val="28"/>
          <w:szCs w:val="28"/>
        </w:rPr>
        <w:t xml:space="preserve"> </w:t>
      </w:r>
      <w:r w:rsidR="004748EF" w:rsidRPr="004748EF">
        <w:rPr>
          <w:color w:val="000000"/>
          <w:sz w:val="28"/>
          <w:szCs w:val="28"/>
        </w:rPr>
        <w:t xml:space="preserve">г.  № </w:t>
      </w:r>
      <w:r w:rsidR="000A1AE0">
        <w:rPr>
          <w:color w:val="000000"/>
          <w:sz w:val="28"/>
          <w:szCs w:val="28"/>
        </w:rPr>
        <w:t>469</w:t>
      </w:r>
      <w:bookmarkStart w:id="0" w:name="_GoBack"/>
      <w:bookmarkEnd w:id="0"/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</w:t>
      </w:r>
      <w:proofErr w:type="gramStart"/>
      <w:r w:rsidRPr="004748EF">
        <w:rPr>
          <w:rFonts w:eastAsia="Calibri"/>
          <w:sz w:val="28"/>
          <w:szCs w:val="28"/>
          <w:lang w:eastAsia="en-US"/>
        </w:rPr>
        <w:t>на</w:t>
      </w:r>
      <w:proofErr w:type="gramEnd"/>
      <w:r w:rsidRPr="004748EF">
        <w:rPr>
          <w:rFonts w:eastAsia="Calibri"/>
          <w:sz w:val="28"/>
          <w:szCs w:val="28"/>
          <w:lang w:eastAsia="en-US"/>
        </w:rPr>
        <w:t xml:space="preserve"> </w:t>
      </w:r>
    </w:p>
    <w:p w14:paraId="2F6A72F7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21C92C4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DB52CC9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A83F84E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3D9A7A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07FA6D49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14:paraId="2D3F3A60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DAF38D5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2439EA" w14:textId="77777777" w:rsidR="004748EF" w:rsidRPr="004748EF" w:rsidRDefault="004748EF" w:rsidP="004748EF">
      <w:pPr>
        <w:jc w:val="right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</w:t>
      </w:r>
      <w:proofErr w:type="gramStart"/>
      <w:r w:rsidRPr="004748EF">
        <w:rPr>
          <w:rFonts w:eastAsia="Calibri"/>
          <w:sz w:val="22"/>
          <w:szCs w:val="28"/>
          <w:lang w:eastAsia="en-US"/>
        </w:rPr>
        <w:t>.р</w:t>
      </w:r>
      <w:proofErr w:type="gramEnd"/>
      <w:r w:rsidRPr="004748EF">
        <w:rPr>
          <w:rFonts w:eastAsia="Calibri"/>
          <w:sz w:val="22"/>
          <w:szCs w:val="28"/>
          <w:lang w:eastAsia="en-US"/>
        </w:rPr>
        <w:t>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599"/>
        <w:gridCol w:w="252"/>
        <w:gridCol w:w="850"/>
        <w:gridCol w:w="174"/>
        <w:gridCol w:w="677"/>
        <w:gridCol w:w="740"/>
        <w:gridCol w:w="110"/>
        <w:gridCol w:w="851"/>
        <w:gridCol w:w="740"/>
      </w:tblGrid>
      <w:tr w:rsidR="004748EF" w:rsidRPr="00A76831" w14:paraId="7E12F209" w14:textId="77777777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14:paraId="14223BA0" w14:textId="77777777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53C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B3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63E8B591" w14:textId="77777777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14:paraId="6E3571F1" w14:textId="77777777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CDD" w14:textId="77777777"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0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48EF" w:rsidRPr="00A76831" w14:paraId="4E2778A8" w14:textId="77777777" w:rsidTr="005D2579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Всего финансовых затрат, в том числе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6C64764E" w:rsidR="004748EF" w:rsidRPr="00FB07D6" w:rsidRDefault="00FB07D6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325 873,76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1540CB8F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E95C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71CDD6E8" w:rsidR="004748EF" w:rsidRPr="00BB745C" w:rsidRDefault="00BB745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B745C">
              <w:rPr>
                <w:color w:val="000000"/>
                <w:sz w:val="20"/>
                <w:szCs w:val="20"/>
              </w:rPr>
              <w:t>116</w:t>
            </w:r>
            <w:r w:rsidR="00E95CB6">
              <w:rPr>
                <w:color w:val="000000"/>
                <w:sz w:val="20"/>
                <w:szCs w:val="20"/>
              </w:rPr>
              <w:t xml:space="preserve"> </w:t>
            </w:r>
            <w:r w:rsidRPr="00BB745C">
              <w:rPr>
                <w:color w:val="000000"/>
                <w:sz w:val="20"/>
                <w:szCs w:val="20"/>
              </w:rPr>
              <w:t>293,17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6A6F" w14:textId="00BA77B3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120</w:t>
            </w:r>
            <w:r w:rsidR="00E95C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184,83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1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2636A" w14:textId="77777777" w:rsidTr="005D2579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018B1481" w:rsidR="004748EF" w:rsidRPr="00FB07D6" w:rsidRDefault="00AA15F7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267</w:t>
            </w:r>
            <w:r w:rsidR="00FB07D6">
              <w:rPr>
                <w:color w:val="000000"/>
                <w:sz w:val="20"/>
                <w:szCs w:val="20"/>
              </w:rPr>
              <w:t> 599,97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651B6D31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838EF81" w:rsidR="004748EF" w:rsidRPr="00BB745C" w:rsidRDefault="00BB745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B745C">
              <w:rPr>
                <w:color w:val="000000"/>
                <w:sz w:val="20"/>
                <w:szCs w:val="20"/>
              </w:rPr>
              <w:t>102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 w:rsidRPr="00BB745C">
              <w:rPr>
                <w:color w:val="000000"/>
                <w:sz w:val="20"/>
                <w:szCs w:val="20"/>
              </w:rPr>
              <w:t>687,00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F07" w14:textId="6B49079F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257,00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E814281" w14:textId="77777777" w:rsidTr="005D2579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2AC8F6AA" w:rsidR="004748EF" w:rsidRPr="00FB07D6" w:rsidRDefault="00FB07D6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26 531,13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4748EF" w:rsidRPr="00A76831" w:rsidRDefault="005D2579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6BB63DD8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496F74A4" w:rsidR="004748EF" w:rsidRPr="00BB745C" w:rsidRDefault="00BB745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B745C">
              <w:rPr>
                <w:color w:val="000000"/>
                <w:sz w:val="20"/>
                <w:szCs w:val="20"/>
              </w:rPr>
              <w:t>11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 w:rsidRPr="00BB745C"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0A4E" w14:textId="53DA8414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340,11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4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12A7E36" w14:textId="77777777" w:rsidTr="005D2579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3B252130" w:rsidR="004748EF" w:rsidRPr="009D7325" w:rsidRDefault="009D7325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 w:rsidR="00E95C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285,85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02B82F6D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0109DE91" w:rsidR="004748EF" w:rsidRPr="00BB745C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B745C">
              <w:rPr>
                <w:color w:val="000000"/>
                <w:sz w:val="20"/>
                <w:szCs w:val="20"/>
                <w:lang w:val="en-US"/>
              </w:rPr>
              <w:t>2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 w:rsidRPr="00BB745C">
              <w:rPr>
                <w:color w:val="000000"/>
                <w:sz w:val="20"/>
                <w:szCs w:val="20"/>
                <w:lang w:val="en-US"/>
              </w:rPr>
              <w:t>060,40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51D" w14:textId="72AC1858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130,92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6F59AAC" w14:textId="77777777" w:rsidTr="00783CEE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8888E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1DB6622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EA092F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56F19F5" w14:textId="77777777" w:rsidR="004748EF" w:rsidRPr="00833F17" w:rsidRDefault="004748EF" w:rsidP="004748EF">
            <w:pPr>
              <w:jc w:val="right"/>
              <w:rPr>
                <w:color w:val="000000"/>
                <w:sz w:val="28"/>
                <w:szCs w:val="20"/>
              </w:rPr>
            </w:pPr>
            <w:r w:rsidRPr="00833F17">
              <w:rPr>
                <w:color w:val="000000"/>
                <w:sz w:val="28"/>
                <w:szCs w:val="20"/>
              </w:rPr>
              <w:t>«Таблица 2»</w:t>
            </w:r>
          </w:p>
          <w:p w14:paraId="1243833B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0E1CE4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0F7721FC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14:paraId="685F7B23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</w:t>
            </w:r>
            <w:proofErr w:type="gramStart"/>
            <w:r w:rsidRPr="00833F17">
              <w:rPr>
                <w:b/>
                <w:color w:val="000000"/>
                <w:sz w:val="28"/>
                <w:szCs w:val="20"/>
              </w:rPr>
              <w:t>ведомственной</w:t>
            </w:r>
            <w:proofErr w:type="gramEnd"/>
            <w:r w:rsidRPr="00833F17">
              <w:rPr>
                <w:b/>
                <w:color w:val="000000"/>
                <w:sz w:val="28"/>
                <w:szCs w:val="20"/>
              </w:rPr>
              <w:t xml:space="preserve"> </w:t>
            </w:r>
          </w:p>
          <w:p w14:paraId="3203EF91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5C0A5F32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F2F2FC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605DA7" w14:textId="77777777"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76831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A7683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A76831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  <w:r w:rsidRPr="00A768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4748EF" w:rsidRPr="00A76831" w14:paraId="3A07975C" w14:textId="77777777" w:rsidTr="00783CEE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B8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7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C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A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14:paraId="20E201EF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44C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EA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F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3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773C3992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EF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6C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AB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F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4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6831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E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76831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1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3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3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6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14:paraId="62BFFE02" w14:textId="77777777" w:rsidTr="00783CEE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B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8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54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3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2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8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A8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77067A2" w14:textId="77777777" w:rsidTr="00783CEE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887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18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7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CD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18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D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D9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D0B51C3" w14:textId="77777777" w:rsidTr="00783CEE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2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4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64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0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E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2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E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5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E6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E0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F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8B8E91" w14:textId="77777777" w:rsidTr="00783CEE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A6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6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6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9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E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E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C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CC5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0A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9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4D8C648" w14:textId="77777777" w:rsidTr="00783CEE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C3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F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46D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3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6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2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C1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9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7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29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DC74D8D" w14:textId="77777777" w:rsidTr="00A76831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70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083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0D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F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5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9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8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A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B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B1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C5A96FE" w14:textId="77777777" w:rsidTr="00A76831">
        <w:trPr>
          <w:trHeight w:val="70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F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8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многоквартирного дома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5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7D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A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BB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10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2F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E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6B373FA" w14:textId="77777777" w:rsidTr="00A76831">
        <w:trPr>
          <w:trHeight w:val="8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DDB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B2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6A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5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42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6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179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4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8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A8490E0" w14:textId="77777777" w:rsidTr="00A76831">
        <w:trPr>
          <w:trHeight w:val="7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30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Строительная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DD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8F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0B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5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9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57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F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0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3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0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5012786" w14:textId="77777777" w:rsidTr="00783CEE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1E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6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3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0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4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7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C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97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34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D5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45A99EB" w14:textId="77777777" w:rsidTr="00783CEE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89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23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C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5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E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5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168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890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A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C6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9AD74F" w14:textId="77777777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861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EC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78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3A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D17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E2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1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1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EE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F3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8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0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4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1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5AD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6E3B8B9" w14:textId="77777777" w:rsidTr="00783CEE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1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2C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87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5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D3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428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AA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92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81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F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7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DA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C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352853F" w14:textId="77777777" w:rsidTr="00783CEE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A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5C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4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7B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5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95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82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D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B6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48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F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2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2B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90FB69D" w14:textId="77777777" w:rsidTr="00783CEE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2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C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CBB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34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F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34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F1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A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1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2D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4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92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B443093" w14:textId="77777777" w:rsidTr="00783CEE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D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75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0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8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7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24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A5C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829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0E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792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6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7F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CC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4748EF" w:rsidRPr="00A76831" w14:paraId="6FA03289" w14:textId="77777777" w:rsidTr="00783CEE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F4C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3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C1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5F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A2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EE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11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F1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A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B5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D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4375" w14:textId="77777777" w:rsidR="00403E1E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  <w:p w14:paraId="46D5A70C" w14:textId="535EA510"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840,90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34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D5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057BAB" w14:textId="77777777" w:rsidTr="00A76831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8B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D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0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CC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0E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7F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2B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D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22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FA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3AA" w14:textId="77777777"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14:paraId="6BFEC6A7" w14:textId="77777777"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B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49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4FC9CAA0" w14:textId="77777777" w:rsidTr="00B95CCA">
        <w:trPr>
          <w:trHeight w:val="7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549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627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AEB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0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B0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363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2A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88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6B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081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0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2D6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829E" w14:textId="77777777" w:rsidR="00403E1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8 </w:t>
            </w:r>
          </w:p>
          <w:p w14:paraId="56210DDD" w14:textId="17540834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41F" w14:textId="40AA1A86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E521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442D7F1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600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355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9A6" w14:textId="5A17FE0C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DD7F" w14:textId="65DEAA81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39F6" w14:textId="2A400084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70B4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772B" w14:textId="69F320E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74EC" w14:textId="7A51964F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8CC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731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BC76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B2B0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F02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A65A0" w14:textId="58C851AF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789,00 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8F1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1009" w:rsidRPr="00A76831" w14:paraId="1DCE46C3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3957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77095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3E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A8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9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17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45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3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81A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47AC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76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05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50A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A843" w14:textId="29A9A36E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DD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D2B86BE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6F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9D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9C34" w14:textId="14DCE6A8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4D81" w14:textId="5F39272D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4D2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357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4E67" w14:textId="027E6CF9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B165" w14:textId="51FBF736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195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6B3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8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90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DC36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AEDA" w14:textId="6BEF89BA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B39E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3F266C4C" w14:textId="77777777" w:rsidTr="00A76831">
        <w:trPr>
          <w:trHeight w:val="9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6D47" w14:textId="77777777"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E661" w14:textId="77777777"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E9C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8A7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A4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0D31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FB1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CAC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9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DD7D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CFB7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6802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2FBC" w14:textId="77777777" w:rsidR="00403E1E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</w:p>
          <w:p w14:paraId="50E20E56" w14:textId="3541C7F1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B9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2B3C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61EC7BD4" w14:textId="77777777" w:rsidTr="006C6962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6EBC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F4F2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A8CD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A5DB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6CD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78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FE63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8D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D0A8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8C20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8D9A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2F07" w14:textId="5C093FF9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07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E5A9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EE9A464" w14:textId="77777777" w:rsidTr="00A76831">
        <w:trPr>
          <w:trHeight w:val="17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9D47" w14:textId="20DE9632"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2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4D4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9C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22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A7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9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60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6B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2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B9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34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AA4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D7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E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7451A9E" w14:textId="77777777" w:rsidTr="00783CEE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123" w14:textId="7EAA7397"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19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7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7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5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4C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8B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9D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F1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70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5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0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9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2D79FEE" w14:textId="77777777" w:rsidTr="00783CEE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A35" w14:textId="5954112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0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территорий многоквартирных домов по улице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Геодезическая</w:t>
            </w:r>
            <w:proofErr w:type="gramEnd"/>
            <w:r w:rsidRPr="00A76831">
              <w:rPr>
                <w:color w:val="000000"/>
                <w:sz w:val="20"/>
                <w:szCs w:val="20"/>
              </w:rPr>
              <w:t>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268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50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7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A0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BC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B1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B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0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4158B57" w14:textId="77777777" w:rsidTr="00783CEE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B74" w14:textId="3F41B23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3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5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1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86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D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5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095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7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D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0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8E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6D1C5F" w14:textId="77777777" w:rsidTr="00B50A37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81" w14:textId="1C97AAA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2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12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4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100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74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E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C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5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EE576C4" w14:textId="77777777" w:rsidTr="00B50A37">
        <w:trPr>
          <w:trHeight w:val="1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5742" w14:textId="67913BE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F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8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5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2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35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14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A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49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E2BB3F" w14:textId="77777777" w:rsidTr="00B50A37">
        <w:trPr>
          <w:trHeight w:val="17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2221" w14:textId="3DC42FA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F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FB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D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C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F2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46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36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4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4B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A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9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7AD425" w14:textId="77777777" w:rsidTr="00783CEE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9D5" w14:textId="0C24C229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3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Вишневая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9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8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0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7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3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88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F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25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7348DBE" w14:textId="77777777" w:rsidTr="00783CEE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EA6" w14:textId="2753559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Лунная</w:t>
            </w:r>
            <w:proofErr w:type="gramEnd"/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29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6A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F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33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F67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66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76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E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A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6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5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F8AE135" w14:textId="77777777" w:rsidTr="000665EA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6F05" w14:textId="16EF1341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D7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 xml:space="preserve">) ул. </w:t>
            </w:r>
            <w:proofErr w:type="gramStart"/>
            <w:r w:rsidRPr="00A76831">
              <w:rPr>
                <w:color w:val="000000"/>
                <w:sz w:val="20"/>
                <w:szCs w:val="20"/>
              </w:rPr>
              <w:t>Каштановая</w:t>
            </w:r>
            <w:proofErr w:type="gramEnd"/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D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2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3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1A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98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A3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87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A1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3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1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E130EF" w14:textId="77777777" w:rsidTr="000665EA">
        <w:trPr>
          <w:trHeight w:val="15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BF4" w14:textId="7A12D57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7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D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3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C7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7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B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7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AB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1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D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3230F0" w14:textId="77777777" w:rsidTr="00BD3DD7">
        <w:trPr>
          <w:trHeight w:val="83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45E" w14:textId="5095488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1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D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4D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0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C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A39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D6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28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55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5A" w14:textId="275F22C9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68B" w14:textId="7FFE9EB0" w:rsidR="004748EF" w:rsidRPr="00A76831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8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11D4D0" w14:textId="77777777" w:rsidTr="00BD3DD7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1FD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148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8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E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4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81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964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67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6D0" w14:textId="77777777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37A" w14:textId="02DF53E5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7F6" w14:textId="37FF0423" w:rsidR="004748EF" w:rsidRPr="00A76831" w:rsidRDefault="005D075E" w:rsidP="00BD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D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3100E" w14:textId="77777777" w:rsidTr="00BD3DD7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E2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244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D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AC7" w14:textId="1D00F825" w:rsidR="004748EF" w:rsidRPr="00BD3DD7" w:rsidRDefault="00BD3DD7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39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A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D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7F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E94" w14:textId="4CA22A5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E4F" w14:textId="77777777" w:rsidR="005D075E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14:paraId="62B0CD0A" w14:textId="68BC235C" w:rsidR="004748EF" w:rsidRPr="005D075E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A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14:paraId="620AB80E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167" w14:textId="31EAB24F"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541" w14:textId="77777777"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 xml:space="preserve">Разработка дизайн - проекта на благоустройство общественной территории вдоль домов Чкалова 38, </w:t>
            </w:r>
            <w:r w:rsidRPr="0012155F">
              <w:rPr>
                <w:color w:val="000000"/>
                <w:sz w:val="20"/>
                <w:szCs w:val="20"/>
              </w:rPr>
              <w:lastRenderedPageBreak/>
              <w:t>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283B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C33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64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C55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D377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600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991" w14:textId="77777777"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61CE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2B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BF76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FB6" w14:textId="19EEAB7E" w:rsidR="00C44DA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E0C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F8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4A47C982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A78" w14:textId="39C940BD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C57" w14:textId="316E63B7" w:rsidR="00D5487E" w:rsidRPr="0012155F" w:rsidRDefault="00D95697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>концепт-проекта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AEA" w14:textId="2B39065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D85" w14:textId="332B5F8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157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45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45AA" w14:textId="0F5AFDA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D2E" w14:textId="015C2E2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010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8AD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68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C377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7A14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6E7" w14:textId="1470D12E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C81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533F79AD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3D3" w14:textId="496D15D6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B4C" w14:textId="41F48A06" w:rsidR="00D5487E" w:rsidRPr="0012155F" w:rsidRDefault="00773FF1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CDAF" w14:textId="45B445F0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2EE" w14:textId="67D8F284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DC8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9C6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3BC8" w14:textId="30C1B8E0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31B" w14:textId="4B9192E5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6B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F0E5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5ABB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418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698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6BE" w14:textId="77777777" w:rsidR="00D95697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6D8C0205" w14:textId="500557EF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AA0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E1E" w:rsidRPr="00A76831" w14:paraId="5D61FAF6" w14:textId="77777777" w:rsidTr="000D4D74">
        <w:trPr>
          <w:trHeight w:val="70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41C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32A18427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00280542" w14:textId="6F4E8718" w:rsidR="00403E1E" w:rsidRDefault="00403E1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E68FB" w14:textId="20E6F75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1AE9" w14:textId="5DA8D17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78D" w14:textId="17D656C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4682" w14:textId="2D1402E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D7D" w14:textId="73C0A67E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5A17" w14:textId="168188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D503FE" w:rsidRPr="00D503FE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1B6" w14:textId="07610D2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189C" w14:textId="6D23E04C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FC2D" w14:textId="1460B4F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2C95" w14:textId="6E34192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08A0" w14:textId="241BD4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A52" w14:textId="5ABBF06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E3EA" w14:textId="77777777" w:rsidR="00D503FE" w:rsidRDefault="00D503FE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1BA873F" w14:textId="59730C9E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892,40</w:t>
            </w:r>
            <w:r w:rsidR="00403E1E"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6336" w14:textId="39A7147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2ED91C1" w14:textId="77777777" w:rsidTr="007F449E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2AF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9C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ADA4" w14:textId="59C8CBF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48C" w14:textId="3D236A8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C6" w14:textId="08E9C51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E9E" w14:textId="0B3A811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5E9F" w14:textId="63C8B17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D0D4" w14:textId="7CB0AF1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166" w14:textId="5DFB946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14D6" w14:textId="1778120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61C" w14:textId="5FB66ACC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E4C5" w14:textId="78A6C4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4709" w14:textId="30C5960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C92" w14:textId="62EC5422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170,64</w:t>
            </w:r>
            <w:r w:rsidR="00403E1E"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10E3" w14:textId="7FA641A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1C5587C4" w14:textId="77777777" w:rsidTr="000D4D74">
        <w:trPr>
          <w:trHeight w:val="6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FB67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1BAC71DD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07AE1B73" w14:textId="4198E14F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CC0A" w14:textId="06F016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7D7E" w14:textId="6FD97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06CB" w14:textId="12B9A95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02F" w14:textId="7CE9303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4AA" w14:textId="18ECA04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E9F7" w14:textId="0B02B869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904" w14:textId="43AA35C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96" w14:textId="344E6D7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6E1A" w14:textId="3FC93DB3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9F8" w14:textId="742C0EC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DF80" w14:textId="0679F3B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203" w14:textId="0F86F31F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7D2" w14:textId="77777777" w:rsidR="00D503FE" w:rsidRDefault="00D503FE" w:rsidP="00D5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220545FE" w14:textId="3AFAF2EF" w:rsidR="00403E1E" w:rsidRPr="00D503FE" w:rsidRDefault="00D503FE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892,40</w:t>
            </w:r>
            <w:r w:rsidRPr="00D503FE">
              <w:rPr>
                <w:sz w:val="20"/>
                <w:szCs w:val="20"/>
              </w:rPr>
              <w:t xml:space="preserve"> </w:t>
            </w:r>
            <w:r w:rsidR="00403E1E"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023" w14:textId="22B6C94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3E93FBF" w14:textId="77777777" w:rsidTr="000B066F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CE" w14:textId="77777777" w:rsidR="00403E1E" w:rsidRPr="00D503F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261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63B4" w14:textId="59544CE8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2F4" w14:textId="77A307BC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06E" w14:textId="234824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41E" w14:textId="21ABB7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A9AB" w14:textId="026946F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5A3" w14:textId="73DD6F8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0BF" w14:textId="4C433B52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6AFA" w14:textId="4A4790D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E1F2" w14:textId="593F5C4E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D4C3" w14:textId="33CC9CE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A22" w14:textId="4BAC5BE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428" w14:textId="5895F590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170,64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3927" w14:textId="7224AA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0F00DE2" w14:textId="77777777" w:rsidTr="00FA734B">
        <w:trPr>
          <w:trHeight w:val="63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ED50" w14:textId="4C9DAE93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ED34" w14:textId="53AA3FA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C73E" w14:textId="06CF53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902F" w14:textId="446CA4E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BCF" w14:textId="5D9B323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202" w14:textId="25E260EB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493B" w14:textId="1BD391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03F" w14:textId="110D5BC7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31F" w14:textId="47D098DA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3BFC" w14:textId="2884AB47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F5B" w14:textId="6EC4F3C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715C" w14:textId="452395D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552" w14:textId="0138B4B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8707" w14:textId="07C78041" w:rsidR="00D503FE" w:rsidRDefault="00D503FE" w:rsidP="00D50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63C87AB" w14:textId="54B6E6F7" w:rsidR="00403E1E" w:rsidRPr="00D503FE" w:rsidRDefault="00D503FE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892,40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3C2" w14:textId="1983A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2D06D0E" w14:textId="77777777" w:rsidTr="004744B8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9F2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500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D3E8" w14:textId="69D7F52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3C21" w14:textId="16FF9B5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9774" w14:textId="6EC79E0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256" w14:textId="7B073CD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34E0" w14:textId="1E8572B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1BA" w14:textId="488695F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9ED" w14:textId="0D5B8411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E5BD" w14:textId="0AE631B5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B40" w14:textId="14C8F229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8D0E" w14:textId="7227A4D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DA7" w14:textId="75EB909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A904" w14:textId="0D41D1CE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170,65</w:t>
            </w:r>
            <w:r w:rsidRPr="00D503FE">
              <w:rPr>
                <w:sz w:val="20"/>
                <w:szCs w:val="20"/>
              </w:rPr>
              <w:t xml:space="preserve"> </w:t>
            </w:r>
            <w:r w:rsidR="00403E1E"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747" w14:textId="2A8D5ED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748EF" w:rsidRPr="00A76831" w14:paraId="4DC7E2CA" w14:textId="77777777" w:rsidTr="00450B5D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06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BF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90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BF1F" w14:textId="77777777" w:rsidR="004748EF" w:rsidRPr="00A76831" w:rsidRDefault="0072651C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296" w14:textId="586A124A" w:rsidR="004748EF" w:rsidRPr="00745447" w:rsidRDefault="00745447" w:rsidP="00E95D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E853" w14:textId="77777777" w:rsidR="009104CB" w:rsidRPr="009104CB" w:rsidRDefault="009C280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9104CB">
              <w:rPr>
                <w:color w:val="000000"/>
                <w:sz w:val="20"/>
                <w:szCs w:val="20"/>
              </w:rPr>
              <w:t>12 </w:t>
            </w:r>
          </w:p>
          <w:p w14:paraId="795E34AA" w14:textId="628EEA7F" w:rsidR="004748EF" w:rsidRPr="009104CB" w:rsidRDefault="009C280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9104CB">
              <w:rPr>
                <w:color w:val="000000"/>
                <w:sz w:val="20"/>
                <w:szCs w:val="20"/>
              </w:rPr>
              <w:t>687,00</w:t>
            </w:r>
            <w:r w:rsidR="004748EF" w:rsidRPr="009104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2703DE" w14:textId="77777777" w:rsidTr="00C44DAF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FA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8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14:paraId="69ECAE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1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A5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41D" w14:textId="77777777" w:rsidR="004748EF" w:rsidRPr="00A76831" w:rsidRDefault="0072651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DFC6" w14:textId="646F5989" w:rsidR="004748EF" w:rsidRPr="00745447" w:rsidRDefault="00745447" w:rsidP="004748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1BD3" w14:textId="77777777" w:rsidR="009104CB" w:rsidRPr="009104CB" w:rsidRDefault="009104CB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9104CB">
              <w:rPr>
                <w:color w:val="000000"/>
                <w:sz w:val="20"/>
                <w:szCs w:val="20"/>
              </w:rPr>
              <w:t>11</w:t>
            </w:r>
          </w:p>
          <w:p w14:paraId="366A96DB" w14:textId="2CCB77FE" w:rsidR="004748EF" w:rsidRPr="009104CB" w:rsidRDefault="009104CB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9104CB"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70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C1F75" w14:textId="77777777" w:rsidR="004748EF" w:rsidRPr="004748EF" w:rsidRDefault="004748EF" w:rsidP="004748EF">
      <w:pPr>
        <w:jc w:val="center"/>
        <w:rPr>
          <w:b/>
          <w:sz w:val="28"/>
        </w:rPr>
      </w:pPr>
    </w:p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1F88"/>
    <w:rsid w:val="00002E2F"/>
    <w:rsid w:val="00005ADE"/>
    <w:rsid w:val="000111EA"/>
    <w:rsid w:val="0001321D"/>
    <w:rsid w:val="00013690"/>
    <w:rsid w:val="00014B2D"/>
    <w:rsid w:val="0002314C"/>
    <w:rsid w:val="00026AC4"/>
    <w:rsid w:val="00030766"/>
    <w:rsid w:val="00031389"/>
    <w:rsid w:val="0003294A"/>
    <w:rsid w:val="00033504"/>
    <w:rsid w:val="00036D3F"/>
    <w:rsid w:val="000410EF"/>
    <w:rsid w:val="00041E77"/>
    <w:rsid w:val="00043A3E"/>
    <w:rsid w:val="00063DE5"/>
    <w:rsid w:val="0006573E"/>
    <w:rsid w:val="00065FFB"/>
    <w:rsid w:val="000665EA"/>
    <w:rsid w:val="000725DC"/>
    <w:rsid w:val="00073FD5"/>
    <w:rsid w:val="00085E87"/>
    <w:rsid w:val="00087123"/>
    <w:rsid w:val="000913BE"/>
    <w:rsid w:val="00092618"/>
    <w:rsid w:val="000975B0"/>
    <w:rsid w:val="00097AFF"/>
    <w:rsid w:val="000A0228"/>
    <w:rsid w:val="000A1385"/>
    <w:rsid w:val="000A1AE0"/>
    <w:rsid w:val="000A1D2D"/>
    <w:rsid w:val="000A2C28"/>
    <w:rsid w:val="000A3A58"/>
    <w:rsid w:val="000A405D"/>
    <w:rsid w:val="000A4CF5"/>
    <w:rsid w:val="000A54D3"/>
    <w:rsid w:val="000B02DB"/>
    <w:rsid w:val="000B4F93"/>
    <w:rsid w:val="000C169C"/>
    <w:rsid w:val="000C5265"/>
    <w:rsid w:val="000D1213"/>
    <w:rsid w:val="000D2FC6"/>
    <w:rsid w:val="000D4D74"/>
    <w:rsid w:val="000D76CD"/>
    <w:rsid w:val="000F18A5"/>
    <w:rsid w:val="000F1C93"/>
    <w:rsid w:val="000F438B"/>
    <w:rsid w:val="00100C69"/>
    <w:rsid w:val="001048A2"/>
    <w:rsid w:val="001078CD"/>
    <w:rsid w:val="00113FA2"/>
    <w:rsid w:val="00115737"/>
    <w:rsid w:val="0012155F"/>
    <w:rsid w:val="001216A6"/>
    <w:rsid w:val="001251EB"/>
    <w:rsid w:val="00130B7C"/>
    <w:rsid w:val="00143ED9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4AA4"/>
    <w:rsid w:val="001A5173"/>
    <w:rsid w:val="001A78E8"/>
    <w:rsid w:val="001C1AC5"/>
    <w:rsid w:val="001C4C46"/>
    <w:rsid w:val="001D096E"/>
    <w:rsid w:val="001D0C82"/>
    <w:rsid w:val="001D1F51"/>
    <w:rsid w:val="001D242F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351EE"/>
    <w:rsid w:val="0024056F"/>
    <w:rsid w:val="00240D93"/>
    <w:rsid w:val="00244B5A"/>
    <w:rsid w:val="00245335"/>
    <w:rsid w:val="00251124"/>
    <w:rsid w:val="0025286E"/>
    <w:rsid w:val="00256083"/>
    <w:rsid w:val="0026749C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02AE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9CB"/>
    <w:rsid w:val="002B6D0D"/>
    <w:rsid w:val="002C12F1"/>
    <w:rsid w:val="002C19CC"/>
    <w:rsid w:val="002C1C3E"/>
    <w:rsid w:val="002D06B2"/>
    <w:rsid w:val="002E3030"/>
    <w:rsid w:val="002E66CF"/>
    <w:rsid w:val="002E710A"/>
    <w:rsid w:val="00302680"/>
    <w:rsid w:val="00310BD0"/>
    <w:rsid w:val="00313F22"/>
    <w:rsid w:val="0031458C"/>
    <w:rsid w:val="003166A5"/>
    <w:rsid w:val="00317069"/>
    <w:rsid w:val="003209F7"/>
    <w:rsid w:val="00322F4B"/>
    <w:rsid w:val="00323226"/>
    <w:rsid w:val="00330FFA"/>
    <w:rsid w:val="00337EC8"/>
    <w:rsid w:val="00344165"/>
    <w:rsid w:val="00346E66"/>
    <w:rsid w:val="003508AC"/>
    <w:rsid w:val="00353D45"/>
    <w:rsid w:val="0035493C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A48AF"/>
    <w:rsid w:val="003B0B7F"/>
    <w:rsid w:val="003B1C58"/>
    <w:rsid w:val="003C0553"/>
    <w:rsid w:val="003C4E03"/>
    <w:rsid w:val="003C73FE"/>
    <w:rsid w:val="003E2B45"/>
    <w:rsid w:val="003F3A4D"/>
    <w:rsid w:val="003F6D37"/>
    <w:rsid w:val="004029FB"/>
    <w:rsid w:val="00403980"/>
    <w:rsid w:val="00403E1E"/>
    <w:rsid w:val="004122AB"/>
    <w:rsid w:val="00416A94"/>
    <w:rsid w:val="0042093E"/>
    <w:rsid w:val="00421D50"/>
    <w:rsid w:val="004306FA"/>
    <w:rsid w:val="00434428"/>
    <w:rsid w:val="00434CD8"/>
    <w:rsid w:val="0043572E"/>
    <w:rsid w:val="00442BA9"/>
    <w:rsid w:val="004442B0"/>
    <w:rsid w:val="004467CD"/>
    <w:rsid w:val="00450B5D"/>
    <w:rsid w:val="00451009"/>
    <w:rsid w:val="00456EB0"/>
    <w:rsid w:val="004632AF"/>
    <w:rsid w:val="00464D14"/>
    <w:rsid w:val="004748EC"/>
    <w:rsid w:val="004748EF"/>
    <w:rsid w:val="00476614"/>
    <w:rsid w:val="00477842"/>
    <w:rsid w:val="00481A3D"/>
    <w:rsid w:val="00496CEF"/>
    <w:rsid w:val="004A1CAB"/>
    <w:rsid w:val="004B09D5"/>
    <w:rsid w:val="004B3126"/>
    <w:rsid w:val="004B365F"/>
    <w:rsid w:val="004B3F34"/>
    <w:rsid w:val="004B70F4"/>
    <w:rsid w:val="004C38E9"/>
    <w:rsid w:val="004C4E83"/>
    <w:rsid w:val="004C71BD"/>
    <w:rsid w:val="004D49BD"/>
    <w:rsid w:val="004D61C2"/>
    <w:rsid w:val="004E1243"/>
    <w:rsid w:val="004E6016"/>
    <w:rsid w:val="004F6864"/>
    <w:rsid w:val="004F7838"/>
    <w:rsid w:val="00500AB3"/>
    <w:rsid w:val="0050321B"/>
    <w:rsid w:val="00506E11"/>
    <w:rsid w:val="00506F75"/>
    <w:rsid w:val="00517D2D"/>
    <w:rsid w:val="00520A0B"/>
    <w:rsid w:val="00520D31"/>
    <w:rsid w:val="005215C8"/>
    <w:rsid w:val="0052567E"/>
    <w:rsid w:val="005302E9"/>
    <w:rsid w:val="00531C4A"/>
    <w:rsid w:val="005367C4"/>
    <w:rsid w:val="00537BE9"/>
    <w:rsid w:val="00552BD3"/>
    <w:rsid w:val="00560CEC"/>
    <w:rsid w:val="005707D2"/>
    <w:rsid w:val="00574742"/>
    <w:rsid w:val="00574A97"/>
    <w:rsid w:val="00575868"/>
    <w:rsid w:val="005808C5"/>
    <w:rsid w:val="00583D63"/>
    <w:rsid w:val="0058467E"/>
    <w:rsid w:val="00586261"/>
    <w:rsid w:val="005916F4"/>
    <w:rsid w:val="00592E2F"/>
    <w:rsid w:val="005949A3"/>
    <w:rsid w:val="005967FF"/>
    <w:rsid w:val="005A3F20"/>
    <w:rsid w:val="005A566F"/>
    <w:rsid w:val="005A6A6D"/>
    <w:rsid w:val="005B2108"/>
    <w:rsid w:val="005B38BA"/>
    <w:rsid w:val="005B3D02"/>
    <w:rsid w:val="005C35EA"/>
    <w:rsid w:val="005C4467"/>
    <w:rsid w:val="005C77B6"/>
    <w:rsid w:val="005D075E"/>
    <w:rsid w:val="005D2579"/>
    <w:rsid w:val="005D3095"/>
    <w:rsid w:val="005D3B9A"/>
    <w:rsid w:val="005D6CF3"/>
    <w:rsid w:val="005E0E50"/>
    <w:rsid w:val="005E1220"/>
    <w:rsid w:val="005E4510"/>
    <w:rsid w:val="005E4EA2"/>
    <w:rsid w:val="005E6861"/>
    <w:rsid w:val="005F3CA1"/>
    <w:rsid w:val="005F68A0"/>
    <w:rsid w:val="005F775D"/>
    <w:rsid w:val="006062AA"/>
    <w:rsid w:val="00607F74"/>
    <w:rsid w:val="00610111"/>
    <w:rsid w:val="00611AF9"/>
    <w:rsid w:val="00612E9A"/>
    <w:rsid w:val="006152EF"/>
    <w:rsid w:val="00621B44"/>
    <w:rsid w:val="0062511D"/>
    <w:rsid w:val="0063143B"/>
    <w:rsid w:val="00642EF7"/>
    <w:rsid w:val="0064400A"/>
    <w:rsid w:val="006500CB"/>
    <w:rsid w:val="006501B5"/>
    <w:rsid w:val="0066587E"/>
    <w:rsid w:val="00672999"/>
    <w:rsid w:val="00673D12"/>
    <w:rsid w:val="00680F2D"/>
    <w:rsid w:val="00687D24"/>
    <w:rsid w:val="00692912"/>
    <w:rsid w:val="0069543B"/>
    <w:rsid w:val="006A1380"/>
    <w:rsid w:val="006A1AC9"/>
    <w:rsid w:val="006A2DE4"/>
    <w:rsid w:val="006B6045"/>
    <w:rsid w:val="006C20A8"/>
    <w:rsid w:val="006D4E09"/>
    <w:rsid w:val="006D6727"/>
    <w:rsid w:val="006E1088"/>
    <w:rsid w:val="006E4A97"/>
    <w:rsid w:val="006E4D04"/>
    <w:rsid w:val="006E5862"/>
    <w:rsid w:val="006F3190"/>
    <w:rsid w:val="006F3712"/>
    <w:rsid w:val="00702B21"/>
    <w:rsid w:val="007102CB"/>
    <w:rsid w:val="0071214D"/>
    <w:rsid w:val="00722417"/>
    <w:rsid w:val="00722BA7"/>
    <w:rsid w:val="00725275"/>
    <w:rsid w:val="0072651C"/>
    <w:rsid w:val="00726C5C"/>
    <w:rsid w:val="00726F48"/>
    <w:rsid w:val="0073228C"/>
    <w:rsid w:val="00733100"/>
    <w:rsid w:val="00733365"/>
    <w:rsid w:val="00735196"/>
    <w:rsid w:val="0074205A"/>
    <w:rsid w:val="00745447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1642"/>
    <w:rsid w:val="00773FF1"/>
    <w:rsid w:val="00776E18"/>
    <w:rsid w:val="007814BA"/>
    <w:rsid w:val="00781BF8"/>
    <w:rsid w:val="00783CEE"/>
    <w:rsid w:val="00791148"/>
    <w:rsid w:val="00793412"/>
    <w:rsid w:val="00793472"/>
    <w:rsid w:val="00796C1C"/>
    <w:rsid w:val="007A1669"/>
    <w:rsid w:val="007A2348"/>
    <w:rsid w:val="007A4974"/>
    <w:rsid w:val="007A49B6"/>
    <w:rsid w:val="007A5F9E"/>
    <w:rsid w:val="007B0EDE"/>
    <w:rsid w:val="007B65F0"/>
    <w:rsid w:val="007B6760"/>
    <w:rsid w:val="007C303A"/>
    <w:rsid w:val="007C33E8"/>
    <w:rsid w:val="007C4634"/>
    <w:rsid w:val="007C4644"/>
    <w:rsid w:val="007C5168"/>
    <w:rsid w:val="007C59A8"/>
    <w:rsid w:val="007C5EC1"/>
    <w:rsid w:val="007D6555"/>
    <w:rsid w:val="007E18F9"/>
    <w:rsid w:val="007E4101"/>
    <w:rsid w:val="007E60F6"/>
    <w:rsid w:val="007F04AD"/>
    <w:rsid w:val="007F0AC0"/>
    <w:rsid w:val="007F2865"/>
    <w:rsid w:val="007F40E5"/>
    <w:rsid w:val="007F6F5B"/>
    <w:rsid w:val="007F7D26"/>
    <w:rsid w:val="008015B4"/>
    <w:rsid w:val="0081088C"/>
    <w:rsid w:val="00811CA9"/>
    <w:rsid w:val="00812024"/>
    <w:rsid w:val="00812CE8"/>
    <w:rsid w:val="008164D8"/>
    <w:rsid w:val="00821C0D"/>
    <w:rsid w:val="008240D8"/>
    <w:rsid w:val="00833F17"/>
    <w:rsid w:val="00840EE1"/>
    <w:rsid w:val="008474E7"/>
    <w:rsid w:val="00851552"/>
    <w:rsid w:val="00853023"/>
    <w:rsid w:val="008557BC"/>
    <w:rsid w:val="00857114"/>
    <w:rsid w:val="00867831"/>
    <w:rsid w:val="00873F90"/>
    <w:rsid w:val="008766C2"/>
    <w:rsid w:val="008768FA"/>
    <w:rsid w:val="00876D76"/>
    <w:rsid w:val="00880859"/>
    <w:rsid w:val="008825AB"/>
    <w:rsid w:val="00884B67"/>
    <w:rsid w:val="00886E39"/>
    <w:rsid w:val="00887ED5"/>
    <w:rsid w:val="0089392F"/>
    <w:rsid w:val="008A1D71"/>
    <w:rsid w:val="008A37B6"/>
    <w:rsid w:val="008B0E57"/>
    <w:rsid w:val="008B354F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04CB"/>
    <w:rsid w:val="009140F4"/>
    <w:rsid w:val="00914EBB"/>
    <w:rsid w:val="00921990"/>
    <w:rsid w:val="00922822"/>
    <w:rsid w:val="009307B6"/>
    <w:rsid w:val="00942638"/>
    <w:rsid w:val="00944691"/>
    <w:rsid w:val="009448A5"/>
    <w:rsid w:val="00946D68"/>
    <w:rsid w:val="00951BA7"/>
    <w:rsid w:val="00955BD3"/>
    <w:rsid w:val="009612C5"/>
    <w:rsid w:val="0096477A"/>
    <w:rsid w:val="009672B8"/>
    <w:rsid w:val="00967B2C"/>
    <w:rsid w:val="009706FF"/>
    <w:rsid w:val="00970B87"/>
    <w:rsid w:val="00970E7A"/>
    <w:rsid w:val="009753B4"/>
    <w:rsid w:val="00977C01"/>
    <w:rsid w:val="00977D3A"/>
    <w:rsid w:val="009814AB"/>
    <w:rsid w:val="009862FC"/>
    <w:rsid w:val="00991384"/>
    <w:rsid w:val="00993FC1"/>
    <w:rsid w:val="0099556C"/>
    <w:rsid w:val="009A5455"/>
    <w:rsid w:val="009A723E"/>
    <w:rsid w:val="009B0B3F"/>
    <w:rsid w:val="009C07E6"/>
    <w:rsid w:val="009C280E"/>
    <w:rsid w:val="009C52A6"/>
    <w:rsid w:val="009D038B"/>
    <w:rsid w:val="009D7325"/>
    <w:rsid w:val="009D7A80"/>
    <w:rsid w:val="009E4E54"/>
    <w:rsid w:val="009F3C79"/>
    <w:rsid w:val="009F6854"/>
    <w:rsid w:val="00A009E0"/>
    <w:rsid w:val="00A04880"/>
    <w:rsid w:val="00A05F51"/>
    <w:rsid w:val="00A100ED"/>
    <w:rsid w:val="00A116D7"/>
    <w:rsid w:val="00A16CDE"/>
    <w:rsid w:val="00A20249"/>
    <w:rsid w:val="00A302A4"/>
    <w:rsid w:val="00A35819"/>
    <w:rsid w:val="00A41DBD"/>
    <w:rsid w:val="00A42BB6"/>
    <w:rsid w:val="00A52751"/>
    <w:rsid w:val="00A53A3E"/>
    <w:rsid w:val="00A63205"/>
    <w:rsid w:val="00A6495E"/>
    <w:rsid w:val="00A655B7"/>
    <w:rsid w:val="00A73B86"/>
    <w:rsid w:val="00A7406D"/>
    <w:rsid w:val="00A76831"/>
    <w:rsid w:val="00A771D1"/>
    <w:rsid w:val="00A77ACD"/>
    <w:rsid w:val="00A8138F"/>
    <w:rsid w:val="00A81B3A"/>
    <w:rsid w:val="00A834DF"/>
    <w:rsid w:val="00A87494"/>
    <w:rsid w:val="00A92D93"/>
    <w:rsid w:val="00A94B69"/>
    <w:rsid w:val="00A94FE6"/>
    <w:rsid w:val="00A959FA"/>
    <w:rsid w:val="00AA15F7"/>
    <w:rsid w:val="00AA78E9"/>
    <w:rsid w:val="00AC3393"/>
    <w:rsid w:val="00AC3AF3"/>
    <w:rsid w:val="00AC5D36"/>
    <w:rsid w:val="00AC6686"/>
    <w:rsid w:val="00AD0DC3"/>
    <w:rsid w:val="00AD73FE"/>
    <w:rsid w:val="00AE1240"/>
    <w:rsid w:val="00AE397F"/>
    <w:rsid w:val="00AE39EC"/>
    <w:rsid w:val="00AE6043"/>
    <w:rsid w:val="00AE6889"/>
    <w:rsid w:val="00B03EB0"/>
    <w:rsid w:val="00B058F8"/>
    <w:rsid w:val="00B2167A"/>
    <w:rsid w:val="00B21730"/>
    <w:rsid w:val="00B21F8A"/>
    <w:rsid w:val="00B230BD"/>
    <w:rsid w:val="00B31243"/>
    <w:rsid w:val="00B31788"/>
    <w:rsid w:val="00B333CF"/>
    <w:rsid w:val="00B33682"/>
    <w:rsid w:val="00B33DF0"/>
    <w:rsid w:val="00B34722"/>
    <w:rsid w:val="00B36844"/>
    <w:rsid w:val="00B37693"/>
    <w:rsid w:val="00B40DAA"/>
    <w:rsid w:val="00B42EEC"/>
    <w:rsid w:val="00B43DE9"/>
    <w:rsid w:val="00B50A37"/>
    <w:rsid w:val="00B51308"/>
    <w:rsid w:val="00B51AFF"/>
    <w:rsid w:val="00B54276"/>
    <w:rsid w:val="00B54AC7"/>
    <w:rsid w:val="00B54B79"/>
    <w:rsid w:val="00B563BC"/>
    <w:rsid w:val="00B571DD"/>
    <w:rsid w:val="00B57671"/>
    <w:rsid w:val="00B60869"/>
    <w:rsid w:val="00B618E5"/>
    <w:rsid w:val="00B63467"/>
    <w:rsid w:val="00B70809"/>
    <w:rsid w:val="00B77D5A"/>
    <w:rsid w:val="00B808CE"/>
    <w:rsid w:val="00B825A7"/>
    <w:rsid w:val="00B86787"/>
    <w:rsid w:val="00B902F3"/>
    <w:rsid w:val="00B909B9"/>
    <w:rsid w:val="00BA55A8"/>
    <w:rsid w:val="00BB335E"/>
    <w:rsid w:val="00BB45D7"/>
    <w:rsid w:val="00BB745C"/>
    <w:rsid w:val="00BC557B"/>
    <w:rsid w:val="00BD1A47"/>
    <w:rsid w:val="00BD3CA9"/>
    <w:rsid w:val="00BD3DD7"/>
    <w:rsid w:val="00BD470B"/>
    <w:rsid w:val="00BE2777"/>
    <w:rsid w:val="00BE3C21"/>
    <w:rsid w:val="00BE66DF"/>
    <w:rsid w:val="00BF19D6"/>
    <w:rsid w:val="00BF6639"/>
    <w:rsid w:val="00BF6C4E"/>
    <w:rsid w:val="00C054A9"/>
    <w:rsid w:val="00C0694E"/>
    <w:rsid w:val="00C22503"/>
    <w:rsid w:val="00C23D68"/>
    <w:rsid w:val="00C25666"/>
    <w:rsid w:val="00C258D3"/>
    <w:rsid w:val="00C30EE9"/>
    <w:rsid w:val="00C3200F"/>
    <w:rsid w:val="00C3705F"/>
    <w:rsid w:val="00C418B6"/>
    <w:rsid w:val="00C43D31"/>
    <w:rsid w:val="00C44DAF"/>
    <w:rsid w:val="00C602FB"/>
    <w:rsid w:val="00C6055C"/>
    <w:rsid w:val="00C63794"/>
    <w:rsid w:val="00C66206"/>
    <w:rsid w:val="00C713AF"/>
    <w:rsid w:val="00C73987"/>
    <w:rsid w:val="00C74E85"/>
    <w:rsid w:val="00C80EFC"/>
    <w:rsid w:val="00C83413"/>
    <w:rsid w:val="00C873FB"/>
    <w:rsid w:val="00C909DD"/>
    <w:rsid w:val="00C90A6A"/>
    <w:rsid w:val="00C91DEB"/>
    <w:rsid w:val="00CA0ADD"/>
    <w:rsid w:val="00CA1AB0"/>
    <w:rsid w:val="00CA27F4"/>
    <w:rsid w:val="00CA4901"/>
    <w:rsid w:val="00CA671A"/>
    <w:rsid w:val="00CB512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5358"/>
    <w:rsid w:val="00CE6A7E"/>
    <w:rsid w:val="00CE6FCE"/>
    <w:rsid w:val="00CF5770"/>
    <w:rsid w:val="00CF6A78"/>
    <w:rsid w:val="00D07171"/>
    <w:rsid w:val="00D10016"/>
    <w:rsid w:val="00D21787"/>
    <w:rsid w:val="00D31336"/>
    <w:rsid w:val="00D32A70"/>
    <w:rsid w:val="00D340E0"/>
    <w:rsid w:val="00D34FB5"/>
    <w:rsid w:val="00D3624C"/>
    <w:rsid w:val="00D365DC"/>
    <w:rsid w:val="00D425D3"/>
    <w:rsid w:val="00D4288A"/>
    <w:rsid w:val="00D42A2A"/>
    <w:rsid w:val="00D43E84"/>
    <w:rsid w:val="00D50077"/>
    <w:rsid w:val="00D503FE"/>
    <w:rsid w:val="00D50A0C"/>
    <w:rsid w:val="00D5487E"/>
    <w:rsid w:val="00D55700"/>
    <w:rsid w:val="00D6139E"/>
    <w:rsid w:val="00D72750"/>
    <w:rsid w:val="00D768EB"/>
    <w:rsid w:val="00D84C64"/>
    <w:rsid w:val="00D87D78"/>
    <w:rsid w:val="00D95697"/>
    <w:rsid w:val="00D96C4B"/>
    <w:rsid w:val="00DA4543"/>
    <w:rsid w:val="00DA4A32"/>
    <w:rsid w:val="00DB1591"/>
    <w:rsid w:val="00DB1CE2"/>
    <w:rsid w:val="00DC2DA2"/>
    <w:rsid w:val="00DC4908"/>
    <w:rsid w:val="00DD2528"/>
    <w:rsid w:val="00DD69D4"/>
    <w:rsid w:val="00DE293C"/>
    <w:rsid w:val="00DE29D0"/>
    <w:rsid w:val="00DE4E22"/>
    <w:rsid w:val="00DE596D"/>
    <w:rsid w:val="00DF23B2"/>
    <w:rsid w:val="00DF3144"/>
    <w:rsid w:val="00DF321A"/>
    <w:rsid w:val="00DF7875"/>
    <w:rsid w:val="00E02004"/>
    <w:rsid w:val="00E10DDC"/>
    <w:rsid w:val="00E12126"/>
    <w:rsid w:val="00E1253C"/>
    <w:rsid w:val="00E13F3D"/>
    <w:rsid w:val="00E155A1"/>
    <w:rsid w:val="00E21F98"/>
    <w:rsid w:val="00E250B5"/>
    <w:rsid w:val="00E26685"/>
    <w:rsid w:val="00E27435"/>
    <w:rsid w:val="00E278A1"/>
    <w:rsid w:val="00E33B1E"/>
    <w:rsid w:val="00E347CB"/>
    <w:rsid w:val="00E34C84"/>
    <w:rsid w:val="00E37A97"/>
    <w:rsid w:val="00E437B9"/>
    <w:rsid w:val="00E5406B"/>
    <w:rsid w:val="00E5682F"/>
    <w:rsid w:val="00E6003B"/>
    <w:rsid w:val="00E615C2"/>
    <w:rsid w:val="00E642A1"/>
    <w:rsid w:val="00E660DE"/>
    <w:rsid w:val="00E80E85"/>
    <w:rsid w:val="00E82F6E"/>
    <w:rsid w:val="00E90E22"/>
    <w:rsid w:val="00E94668"/>
    <w:rsid w:val="00E95972"/>
    <w:rsid w:val="00E95CB6"/>
    <w:rsid w:val="00E95D05"/>
    <w:rsid w:val="00E9715B"/>
    <w:rsid w:val="00EA7325"/>
    <w:rsid w:val="00EA7E37"/>
    <w:rsid w:val="00EB08D1"/>
    <w:rsid w:val="00EB7C3C"/>
    <w:rsid w:val="00EE2449"/>
    <w:rsid w:val="00EF0A5C"/>
    <w:rsid w:val="00EF404E"/>
    <w:rsid w:val="00EF7C5F"/>
    <w:rsid w:val="00F00CB6"/>
    <w:rsid w:val="00F0293E"/>
    <w:rsid w:val="00F112B0"/>
    <w:rsid w:val="00F1568D"/>
    <w:rsid w:val="00F15DDE"/>
    <w:rsid w:val="00F227F9"/>
    <w:rsid w:val="00F24AE8"/>
    <w:rsid w:val="00F27459"/>
    <w:rsid w:val="00F34190"/>
    <w:rsid w:val="00F41C54"/>
    <w:rsid w:val="00F44363"/>
    <w:rsid w:val="00F447E8"/>
    <w:rsid w:val="00F46E14"/>
    <w:rsid w:val="00F53335"/>
    <w:rsid w:val="00F559CB"/>
    <w:rsid w:val="00F607FA"/>
    <w:rsid w:val="00F60ABA"/>
    <w:rsid w:val="00F6199B"/>
    <w:rsid w:val="00F748C2"/>
    <w:rsid w:val="00F753EF"/>
    <w:rsid w:val="00F762DC"/>
    <w:rsid w:val="00FA2156"/>
    <w:rsid w:val="00FA6529"/>
    <w:rsid w:val="00FA65D2"/>
    <w:rsid w:val="00FA734B"/>
    <w:rsid w:val="00FA7F77"/>
    <w:rsid w:val="00FB07D6"/>
    <w:rsid w:val="00FB47FA"/>
    <w:rsid w:val="00FB4B8A"/>
    <w:rsid w:val="00FC0030"/>
    <w:rsid w:val="00FC1EDB"/>
    <w:rsid w:val="00FC26F5"/>
    <w:rsid w:val="00FC3854"/>
    <w:rsid w:val="00FC5531"/>
    <w:rsid w:val="00FC7822"/>
    <w:rsid w:val="00FD05A7"/>
    <w:rsid w:val="00FD1110"/>
    <w:rsid w:val="00FD1FBE"/>
    <w:rsid w:val="00FD24AA"/>
    <w:rsid w:val="00FD4ECB"/>
    <w:rsid w:val="00FD64B3"/>
    <w:rsid w:val="00FE1967"/>
    <w:rsid w:val="00FE7D1B"/>
    <w:rsid w:val="00FF1168"/>
    <w:rsid w:val="00FF43CD"/>
    <w:rsid w:val="00FF4469"/>
    <w:rsid w:val="00FF5FA3"/>
    <w:rsid w:val="00FF6B0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578D-4DE3-4D33-89A7-8FF280D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6491</Words>
  <Characters>37005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2023-01-11T06:04:00Z</cp:lastPrinted>
  <dcterms:created xsi:type="dcterms:W3CDTF">2023-03-14T09:36:00Z</dcterms:created>
  <dcterms:modified xsi:type="dcterms:W3CDTF">2023-03-14T09:38:00Z</dcterms:modified>
</cp:coreProperties>
</file>