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13" w:rsidRPr="00D551A9" w:rsidRDefault="00CA3913" w:rsidP="00D551A9">
      <w:pPr>
        <w:jc w:val="center"/>
        <w:rPr>
          <w:sz w:val="28"/>
          <w:szCs w:val="28"/>
        </w:rPr>
      </w:pPr>
      <w:r w:rsidRPr="00D551A9">
        <w:rPr>
          <w:sz w:val="28"/>
          <w:szCs w:val="28"/>
        </w:rPr>
        <w:t>А</w:t>
      </w:r>
      <w:r>
        <w:rPr>
          <w:sz w:val="28"/>
          <w:szCs w:val="28"/>
        </w:rPr>
        <w:t>ДМИНИСТРАЦИЯ</w:t>
      </w:r>
    </w:p>
    <w:p w:rsidR="00CA3913" w:rsidRPr="00D551A9" w:rsidRDefault="00CA3913" w:rsidP="00D551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ОБИ</w:t>
      </w:r>
    </w:p>
    <w:p w:rsidR="00CA3913" w:rsidRPr="00D551A9" w:rsidRDefault="00CA3913" w:rsidP="00D551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CA3913" w:rsidRDefault="00CA3913" w:rsidP="00CB15DF">
      <w:pPr>
        <w:jc w:val="center"/>
        <w:rPr>
          <w:b/>
          <w:bCs/>
          <w:sz w:val="28"/>
        </w:rPr>
      </w:pPr>
    </w:p>
    <w:p w:rsidR="00CA3913" w:rsidRDefault="00CA3913" w:rsidP="00CB15DF">
      <w:pPr>
        <w:jc w:val="center"/>
        <w:rPr>
          <w:b/>
          <w:bCs/>
          <w:sz w:val="28"/>
        </w:rPr>
      </w:pPr>
    </w:p>
    <w:p w:rsidR="00CA3913" w:rsidRPr="00592134" w:rsidRDefault="00CA3913" w:rsidP="00CB15DF">
      <w:pPr>
        <w:jc w:val="center"/>
        <w:rPr>
          <w:b/>
          <w:bCs/>
          <w:sz w:val="36"/>
          <w:szCs w:val="36"/>
        </w:rPr>
      </w:pPr>
      <w:r w:rsidRPr="00592134">
        <w:rPr>
          <w:b/>
          <w:bCs/>
          <w:sz w:val="36"/>
          <w:szCs w:val="36"/>
        </w:rPr>
        <w:t>ПОСТАНОВЛЕНИЕ</w:t>
      </w:r>
    </w:p>
    <w:p w:rsidR="00CA3913" w:rsidRDefault="00CA3913" w:rsidP="00CB15DF"/>
    <w:p w:rsidR="00CA3913" w:rsidRPr="00556739" w:rsidRDefault="003F0247" w:rsidP="00CB15D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14.03.2023 г.</w:t>
      </w:r>
      <w:r w:rsidR="00CA3913" w:rsidRPr="00556739">
        <w:rPr>
          <w:sz w:val="28"/>
          <w:szCs w:val="28"/>
        </w:rPr>
        <w:t xml:space="preserve">                                                                    </w:t>
      </w:r>
      <w:r w:rsidR="00FF735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№ 467</w:t>
      </w:r>
    </w:p>
    <w:p w:rsidR="00CA3913" w:rsidRDefault="00CA3913" w:rsidP="00CB15DF"/>
    <w:p w:rsidR="00CA3913" w:rsidRDefault="00CA3913"/>
    <w:p w:rsidR="00CA3913" w:rsidRDefault="00CA3913" w:rsidP="00861D7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710D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77710D">
        <w:rPr>
          <w:sz w:val="28"/>
          <w:szCs w:val="28"/>
        </w:rPr>
        <w:t xml:space="preserve"> утверждении перечня </w:t>
      </w:r>
      <w:r>
        <w:rPr>
          <w:sz w:val="28"/>
          <w:szCs w:val="28"/>
        </w:rPr>
        <w:t>автомобильных дорог</w:t>
      </w:r>
    </w:p>
    <w:p w:rsidR="00CA3913" w:rsidRDefault="00CA3913" w:rsidP="00861D7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(улично-дорожной сети)</w:t>
      </w:r>
      <w:r w:rsidRPr="0077710D">
        <w:rPr>
          <w:sz w:val="28"/>
          <w:szCs w:val="28"/>
        </w:rPr>
        <w:t xml:space="preserve"> общего пользования</w:t>
      </w:r>
      <w:r>
        <w:rPr>
          <w:sz w:val="28"/>
          <w:szCs w:val="28"/>
        </w:rPr>
        <w:t xml:space="preserve"> </w:t>
      </w:r>
    </w:p>
    <w:p w:rsidR="00CA3913" w:rsidRPr="0077710D" w:rsidRDefault="00CA3913" w:rsidP="00861D7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710D">
        <w:rPr>
          <w:sz w:val="28"/>
          <w:szCs w:val="28"/>
        </w:rPr>
        <w:t>местного значения</w:t>
      </w:r>
      <w:r>
        <w:rPr>
          <w:sz w:val="28"/>
          <w:szCs w:val="28"/>
        </w:rPr>
        <w:t xml:space="preserve"> и присвоении идентификационных номеров</w:t>
      </w:r>
    </w:p>
    <w:p w:rsidR="00CA3913" w:rsidRDefault="00CA3913" w:rsidP="00861D72">
      <w:pPr>
        <w:shd w:val="clear" w:color="auto" w:fill="FFFFFF"/>
        <w:rPr>
          <w:sz w:val="28"/>
          <w:szCs w:val="28"/>
        </w:rPr>
      </w:pPr>
    </w:p>
    <w:p w:rsidR="00CA3913" w:rsidRDefault="00CA3913" w:rsidP="00861D72">
      <w:pPr>
        <w:shd w:val="clear" w:color="auto" w:fill="FFFFFF"/>
        <w:rPr>
          <w:sz w:val="28"/>
          <w:szCs w:val="28"/>
        </w:rPr>
      </w:pPr>
    </w:p>
    <w:p w:rsidR="00CA3913" w:rsidRDefault="0040402E" w:rsidP="00861D7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A3913">
        <w:rPr>
          <w:sz w:val="28"/>
          <w:szCs w:val="28"/>
        </w:rPr>
        <w:t>Р</w:t>
      </w:r>
      <w:r w:rsidR="00CA3913" w:rsidRPr="00B618E5">
        <w:rPr>
          <w:sz w:val="28"/>
          <w:szCs w:val="28"/>
        </w:rPr>
        <w:t>уководствуясь п</w:t>
      </w:r>
      <w:r w:rsidR="00CA3913">
        <w:rPr>
          <w:sz w:val="28"/>
          <w:szCs w:val="28"/>
        </w:rPr>
        <w:t>.</w:t>
      </w:r>
      <w:r w:rsidR="00CA3913" w:rsidRPr="00B618E5">
        <w:rPr>
          <w:sz w:val="28"/>
          <w:szCs w:val="28"/>
        </w:rPr>
        <w:t xml:space="preserve"> </w:t>
      </w:r>
      <w:r w:rsidR="00CA3913">
        <w:rPr>
          <w:sz w:val="28"/>
          <w:szCs w:val="28"/>
        </w:rPr>
        <w:t xml:space="preserve">11 ст. 5, </w:t>
      </w:r>
      <w:r w:rsidR="00CA3913" w:rsidRPr="00591AC7">
        <w:rPr>
          <w:color w:val="000000"/>
          <w:sz w:val="28"/>
          <w:szCs w:val="28"/>
        </w:rPr>
        <w:t>п.п.</w:t>
      </w:r>
      <w:r w:rsidR="00CA3913">
        <w:rPr>
          <w:color w:val="000000"/>
          <w:sz w:val="28"/>
          <w:szCs w:val="28"/>
        </w:rPr>
        <w:t>4</w:t>
      </w:r>
      <w:r w:rsidR="00CA3913" w:rsidRPr="00591AC7">
        <w:rPr>
          <w:color w:val="000000"/>
          <w:sz w:val="28"/>
          <w:szCs w:val="28"/>
        </w:rPr>
        <w:t xml:space="preserve"> ч.6,8 ст.8 </w:t>
      </w:r>
      <w:r w:rsidR="00CA3913" w:rsidRPr="00B618E5">
        <w:rPr>
          <w:sz w:val="28"/>
          <w:szCs w:val="28"/>
        </w:rPr>
        <w:t xml:space="preserve">Федерального закона от 08.11.2007 г. </w:t>
      </w:r>
      <w:r w:rsidR="00CA3913">
        <w:rPr>
          <w:sz w:val="28"/>
          <w:szCs w:val="28"/>
        </w:rPr>
        <w:t xml:space="preserve"> </w:t>
      </w:r>
      <w:r w:rsidR="00CA3913" w:rsidRPr="00B618E5">
        <w:rPr>
          <w:sz w:val="28"/>
          <w:szCs w:val="28"/>
        </w:rPr>
        <w:t xml:space="preserve">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="00C6198F">
        <w:rPr>
          <w:sz w:val="28"/>
          <w:szCs w:val="28"/>
        </w:rPr>
        <w:t>постановлением Правительства Р</w:t>
      </w:r>
      <w:r w:rsidR="00A62ED0">
        <w:rPr>
          <w:sz w:val="28"/>
          <w:szCs w:val="28"/>
        </w:rPr>
        <w:t xml:space="preserve">оссийской </w:t>
      </w:r>
      <w:r w:rsidR="00C6198F">
        <w:rPr>
          <w:sz w:val="28"/>
          <w:szCs w:val="28"/>
        </w:rPr>
        <w:t>Ф</w:t>
      </w:r>
      <w:r w:rsidR="00A62ED0">
        <w:rPr>
          <w:sz w:val="28"/>
          <w:szCs w:val="28"/>
        </w:rPr>
        <w:t>едерации</w:t>
      </w:r>
      <w:r w:rsidR="00C6198F">
        <w:rPr>
          <w:sz w:val="28"/>
          <w:szCs w:val="28"/>
        </w:rPr>
        <w:t xml:space="preserve"> от 28</w:t>
      </w:r>
      <w:r w:rsidR="004B64E1">
        <w:rPr>
          <w:sz w:val="28"/>
          <w:szCs w:val="28"/>
        </w:rPr>
        <w:t xml:space="preserve"> сентября 2009 г. № 767 </w:t>
      </w:r>
      <w:r w:rsidR="00CA3913">
        <w:rPr>
          <w:color w:val="000000"/>
          <w:sz w:val="28"/>
          <w:szCs w:val="28"/>
        </w:rPr>
        <w:t xml:space="preserve">«О классификации автомобильных дорог в Российской Федерации», </w:t>
      </w:r>
      <w:r w:rsidR="004B64E1">
        <w:rPr>
          <w:color w:val="000000"/>
          <w:sz w:val="28"/>
          <w:szCs w:val="28"/>
        </w:rPr>
        <w:t>п</w:t>
      </w:r>
      <w:r w:rsidR="00CA3913" w:rsidRPr="00591AC7">
        <w:rPr>
          <w:color w:val="000000"/>
          <w:sz w:val="28"/>
          <w:szCs w:val="28"/>
        </w:rPr>
        <w:t>риказом Минтранса Р</w:t>
      </w:r>
      <w:r w:rsidR="00A62ED0">
        <w:rPr>
          <w:color w:val="000000"/>
          <w:sz w:val="28"/>
          <w:szCs w:val="28"/>
        </w:rPr>
        <w:t xml:space="preserve">оссийской </w:t>
      </w:r>
      <w:r w:rsidR="00CA3913" w:rsidRPr="00591AC7">
        <w:rPr>
          <w:color w:val="000000"/>
          <w:sz w:val="28"/>
          <w:szCs w:val="28"/>
        </w:rPr>
        <w:t>Ф</w:t>
      </w:r>
      <w:r w:rsidR="00A62ED0">
        <w:rPr>
          <w:color w:val="000000"/>
          <w:sz w:val="28"/>
          <w:szCs w:val="28"/>
        </w:rPr>
        <w:t>едерации</w:t>
      </w:r>
      <w:r w:rsidR="00CA3913" w:rsidRPr="00591AC7">
        <w:rPr>
          <w:color w:val="000000"/>
          <w:sz w:val="28"/>
          <w:szCs w:val="28"/>
        </w:rPr>
        <w:t xml:space="preserve"> от 07 февраля 2007 года № 16 «Об утверждении правил присвоения автомобильным дор</w:t>
      </w:r>
      <w:r w:rsidR="00CA3913">
        <w:rPr>
          <w:color w:val="000000"/>
          <w:sz w:val="28"/>
          <w:szCs w:val="28"/>
        </w:rPr>
        <w:t>огам идентификационных номеров»</w:t>
      </w:r>
      <w:r w:rsidR="002676BB">
        <w:rPr>
          <w:color w:val="000000"/>
          <w:sz w:val="28"/>
          <w:szCs w:val="28"/>
        </w:rPr>
        <w:t xml:space="preserve">, </w:t>
      </w:r>
      <w:r w:rsidR="002676BB">
        <w:rPr>
          <w:sz w:val="28"/>
          <w:szCs w:val="28"/>
        </w:rPr>
        <w:t>Устав</w:t>
      </w:r>
      <w:r w:rsidR="009609BD">
        <w:rPr>
          <w:sz w:val="28"/>
          <w:szCs w:val="28"/>
        </w:rPr>
        <w:t>ом</w:t>
      </w:r>
      <w:r w:rsidR="002676BB">
        <w:rPr>
          <w:sz w:val="28"/>
          <w:szCs w:val="28"/>
        </w:rPr>
        <w:t xml:space="preserve"> муниципального образования городского округа города Оби Новосибирской области</w:t>
      </w:r>
      <w:r w:rsidR="00E113E1">
        <w:rPr>
          <w:sz w:val="28"/>
          <w:szCs w:val="28"/>
        </w:rPr>
        <w:t>,</w:t>
      </w:r>
      <w:r w:rsidR="00AB3163">
        <w:rPr>
          <w:color w:val="000000"/>
          <w:sz w:val="28"/>
          <w:szCs w:val="28"/>
        </w:rPr>
        <w:t xml:space="preserve"> </w:t>
      </w:r>
      <w:r w:rsidR="00E113E1">
        <w:rPr>
          <w:color w:val="000000"/>
          <w:sz w:val="28"/>
          <w:szCs w:val="28"/>
        </w:rPr>
        <w:t>в связи с изменением количества автомобильных дорог</w:t>
      </w:r>
      <w:r w:rsidR="00AB3163">
        <w:rPr>
          <w:color w:val="000000"/>
          <w:sz w:val="28"/>
          <w:szCs w:val="28"/>
        </w:rPr>
        <w:t xml:space="preserve"> </w:t>
      </w:r>
      <w:r w:rsidR="00E113E1" w:rsidRPr="0077710D">
        <w:rPr>
          <w:sz w:val="28"/>
          <w:szCs w:val="28"/>
        </w:rPr>
        <w:t>общего пользования</w:t>
      </w:r>
      <w:r w:rsidR="00E113E1">
        <w:rPr>
          <w:sz w:val="28"/>
          <w:szCs w:val="28"/>
        </w:rPr>
        <w:t xml:space="preserve"> </w:t>
      </w:r>
      <w:r w:rsidR="00E113E1" w:rsidRPr="0077710D">
        <w:rPr>
          <w:sz w:val="28"/>
          <w:szCs w:val="28"/>
        </w:rPr>
        <w:t>местного значения</w:t>
      </w:r>
    </w:p>
    <w:p w:rsidR="007D0EB9" w:rsidRDefault="007D0EB9" w:rsidP="00861D7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3913" w:rsidRPr="00592134" w:rsidRDefault="00CA3913" w:rsidP="00861D72">
      <w:pPr>
        <w:shd w:val="clear" w:color="auto" w:fill="FFFFFF"/>
        <w:jc w:val="center"/>
        <w:rPr>
          <w:b/>
          <w:sz w:val="28"/>
          <w:szCs w:val="28"/>
        </w:rPr>
      </w:pPr>
      <w:r w:rsidRPr="00592134">
        <w:rPr>
          <w:b/>
          <w:sz w:val="28"/>
          <w:szCs w:val="28"/>
        </w:rPr>
        <w:t>ПОСТАНОВЛЯЮ:</w:t>
      </w:r>
    </w:p>
    <w:p w:rsidR="00CA3913" w:rsidRDefault="00CA3913" w:rsidP="00861D72">
      <w:pPr>
        <w:shd w:val="clear" w:color="auto" w:fill="FFFFFF"/>
        <w:jc w:val="center"/>
        <w:rPr>
          <w:sz w:val="28"/>
          <w:szCs w:val="28"/>
        </w:rPr>
      </w:pPr>
    </w:p>
    <w:p w:rsidR="00CA3913" w:rsidRDefault="00CA3913" w:rsidP="00861D7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18E5">
        <w:rPr>
          <w:sz w:val="28"/>
          <w:szCs w:val="28"/>
        </w:rPr>
        <w:t xml:space="preserve">           1. Утвердить перечень автомобильных  дорог общего пользования местного значения (улично-дорожная сеть) </w:t>
      </w:r>
      <w:r>
        <w:rPr>
          <w:sz w:val="28"/>
          <w:szCs w:val="28"/>
        </w:rPr>
        <w:t>города Оби Новосибирской области</w:t>
      </w:r>
      <w:r w:rsidRPr="00B618E5">
        <w:rPr>
          <w:sz w:val="28"/>
          <w:szCs w:val="28"/>
        </w:rPr>
        <w:t>,  согласно приложени</w:t>
      </w:r>
      <w:r>
        <w:rPr>
          <w:sz w:val="28"/>
          <w:szCs w:val="28"/>
        </w:rPr>
        <w:t>ю</w:t>
      </w:r>
      <w:r w:rsidRPr="00B618E5">
        <w:rPr>
          <w:sz w:val="28"/>
          <w:szCs w:val="28"/>
        </w:rPr>
        <w:t>.</w:t>
      </w:r>
    </w:p>
    <w:p w:rsidR="00CA3913" w:rsidRPr="00591AC7" w:rsidRDefault="0040402E" w:rsidP="00861D7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A3913">
        <w:rPr>
          <w:sz w:val="28"/>
          <w:szCs w:val="28"/>
        </w:rPr>
        <w:t xml:space="preserve"> 2. </w:t>
      </w:r>
      <w:r w:rsidR="00A62ED0">
        <w:rPr>
          <w:sz w:val="28"/>
          <w:szCs w:val="28"/>
        </w:rPr>
        <w:t>Признать утратившим силу пункт 1 п</w:t>
      </w:r>
      <w:r w:rsidR="00CA3913">
        <w:rPr>
          <w:sz w:val="28"/>
          <w:szCs w:val="28"/>
        </w:rPr>
        <w:t>остановлени</w:t>
      </w:r>
      <w:r w:rsidR="00324DF8">
        <w:rPr>
          <w:sz w:val="28"/>
          <w:szCs w:val="28"/>
        </w:rPr>
        <w:t>я</w:t>
      </w:r>
      <w:r w:rsidR="00CA3913">
        <w:rPr>
          <w:sz w:val="28"/>
          <w:szCs w:val="28"/>
        </w:rPr>
        <w:t xml:space="preserve"> </w:t>
      </w:r>
      <w:r w:rsidR="002038DB">
        <w:rPr>
          <w:sz w:val="28"/>
          <w:szCs w:val="28"/>
        </w:rPr>
        <w:t xml:space="preserve">администрации города Оби Новосибирской области от </w:t>
      </w:r>
      <w:r w:rsidR="00F21AEE">
        <w:rPr>
          <w:sz w:val="28"/>
          <w:szCs w:val="28"/>
        </w:rPr>
        <w:t>05</w:t>
      </w:r>
      <w:r w:rsidR="002038DB">
        <w:rPr>
          <w:sz w:val="28"/>
          <w:szCs w:val="28"/>
        </w:rPr>
        <w:t>.0</w:t>
      </w:r>
      <w:r w:rsidR="00F21AEE">
        <w:rPr>
          <w:sz w:val="28"/>
          <w:szCs w:val="28"/>
        </w:rPr>
        <w:t>9</w:t>
      </w:r>
      <w:r w:rsidR="002038DB">
        <w:rPr>
          <w:sz w:val="28"/>
          <w:szCs w:val="28"/>
        </w:rPr>
        <w:t>.201</w:t>
      </w:r>
      <w:r w:rsidR="007D0EB9">
        <w:rPr>
          <w:sz w:val="28"/>
          <w:szCs w:val="28"/>
        </w:rPr>
        <w:t>8</w:t>
      </w:r>
      <w:r w:rsidR="00324DF8">
        <w:rPr>
          <w:sz w:val="28"/>
          <w:szCs w:val="28"/>
        </w:rPr>
        <w:t xml:space="preserve"> г.</w:t>
      </w:r>
      <w:r w:rsidR="002038DB">
        <w:rPr>
          <w:sz w:val="28"/>
          <w:szCs w:val="28"/>
        </w:rPr>
        <w:t xml:space="preserve"> </w:t>
      </w:r>
      <w:r w:rsidR="00CA3913">
        <w:rPr>
          <w:sz w:val="28"/>
          <w:szCs w:val="28"/>
        </w:rPr>
        <w:t xml:space="preserve">№ </w:t>
      </w:r>
      <w:r w:rsidR="00F21AEE">
        <w:rPr>
          <w:sz w:val="28"/>
          <w:szCs w:val="28"/>
        </w:rPr>
        <w:t>835</w:t>
      </w:r>
      <w:r w:rsidR="00CA3913">
        <w:rPr>
          <w:sz w:val="28"/>
          <w:szCs w:val="28"/>
        </w:rPr>
        <w:t xml:space="preserve"> «</w:t>
      </w:r>
      <w:r w:rsidR="00592134" w:rsidRPr="0077710D">
        <w:rPr>
          <w:sz w:val="28"/>
          <w:szCs w:val="28"/>
        </w:rPr>
        <w:t>О</w:t>
      </w:r>
      <w:r w:rsidR="00592134">
        <w:rPr>
          <w:sz w:val="28"/>
          <w:szCs w:val="28"/>
        </w:rPr>
        <w:t>б</w:t>
      </w:r>
      <w:r w:rsidR="00592134" w:rsidRPr="0077710D">
        <w:rPr>
          <w:sz w:val="28"/>
          <w:szCs w:val="28"/>
        </w:rPr>
        <w:t xml:space="preserve"> утверждении перечня </w:t>
      </w:r>
      <w:r w:rsidR="00592134">
        <w:rPr>
          <w:sz w:val="28"/>
          <w:szCs w:val="28"/>
        </w:rPr>
        <w:t>автомобильных дорог (улично-дорожной сети)</w:t>
      </w:r>
      <w:r w:rsidR="00592134" w:rsidRPr="0077710D">
        <w:rPr>
          <w:sz w:val="28"/>
          <w:szCs w:val="28"/>
        </w:rPr>
        <w:t xml:space="preserve"> общего пользования</w:t>
      </w:r>
      <w:r w:rsidR="00592134">
        <w:rPr>
          <w:sz w:val="28"/>
          <w:szCs w:val="28"/>
        </w:rPr>
        <w:t xml:space="preserve"> </w:t>
      </w:r>
      <w:r w:rsidR="00592134" w:rsidRPr="0077710D">
        <w:rPr>
          <w:sz w:val="28"/>
          <w:szCs w:val="28"/>
        </w:rPr>
        <w:t>местного значения</w:t>
      </w:r>
      <w:r w:rsidR="00592134">
        <w:rPr>
          <w:sz w:val="28"/>
          <w:szCs w:val="28"/>
        </w:rPr>
        <w:t xml:space="preserve"> и присвоении идентификационных номеров</w:t>
      </w:r>
      <w:r w:rsidR="002038DB">
        <w:rPr>
          <w:sz w:val="28"/>
          <w:szCs w:val="28"/>
        </w:rPr>
        <w:t>»</w:t>
      </w:r>
      <w:r w:rsidR="00A62ED0">
        <w:rPr>
          <w:sz w:val="28"/>
          <w:szCs w:val="28"/>
        </w:rPr>
        <w:t xml:space="preserve">. </w:t>
      </w:r>
    </w:p>
    <w:p w:rsidR="00D40256" w:rsidRPr="00D30745" w:rsidRDefault="00CA3913" w:rsidP="00861D7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          </w:t>
      </w:r>
      <w:r w:rsidRPr="00592134">
        <w:rPr>
          <w:sz w:val="28"/>
          <w:szCs w:val="28"/>
        </w:rPr>
        <w:t>3.</w:t>
      </w:r>
      <w:r w:rsidRPr="00B618E5">
        <w:rPr>
          <w:sz w:val="28"/>
          <w:szCs w:val="28"/>
        </w:rPr>
        <w:t> </w:t>
      </w:r>
      <w:r w:rsidR="00D40256">
        <w:rPr>
          <w:sz w:val="28"/>
          <w:szCs w:val="28"/>
        </w:rPr>
        <w:t>Управлению по вопросам общественности</w:t>
      </w:r>
      <w:r w:rsidR="00D40256" w:rsidRPr="00D30745">
        <w:rPr>
          <w:sz w:val="28"/>
          <w:szCs w:val="28"/>
        </w:rPr>
        <w:t xml:space="preserve"> опубликовать настоящее постановление в установленном порядке в газете «Аэро-Сити» и разместить на официальном сайте </w:t>
      </w:r>
      <w:r w:rsidR="00D40256">
        <w:rPr>
          <w:sz w:val="28"/>
          <w:szCs w:val="28"/>
        </w:rPr>
        <w:t xml:space="preserve">администрации </w:t>
      </w:r>
      <w:r w:rsidR="00D40256" w:rsidRPr="00D30745">
        <w:rPr>
          <w:sz w:val="28"/>
          <w:szCs w:val="28"/>
        </w:rPr>
        <w:t>г</w:t>
      </w:r>
      <w:r w:rsidR="00D40256">
        <w:rPr>
          <w:sz w:val="28"/>
          <w:szCs w:val="28"/>
        </w:rPr>
        <w:t>орода Оби Новосибирской области в сети Интернет.</w:t>
      </w:r>
    </w:p>
    <w:p w:rsidR="00D40256" w:rsidRPr="00D30745" w:rsidRDefault="00D40256" w:rsidP="00861D72">
      <w:pPr>
        <w:widowControl w:val="0"/>
        <w:shd w:val="clear" w:color="auto" w:fill="FFFFFF"/>
        <w:jc w:val="both"/>
        <w:rPr>
          <w:sz w:val="28"/>
          <w:szCs w:val="28"/>
        </w:rPr>
      </w:pPr>
      <w:r w:rsidRPr="00D30745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40402E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Pr="00D30745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</w:t>
      </w:r>
      <w:r>
        <w:rPr>
          <w:sz w:val="28"/>
          <w:szCs w:val="28"/>
        </w:rPr>
        <w:t xml:space="preserve">, начальника управления </w:t>
      </w:r>
      <w:r w:rsidRPr="00D30745">
        <w:rPr>
          <w:sz w:val="28"/>
          <w:szCs w:val="28"/>
        </w:rPr>
        <w:t>ЖКХ и</w:t>
      </w:r>
      <w:r>
        <w:rPr>
          <w:sz w:val="28"/>
          <w:szCs w:val="28"/>
        </w:rPr>
        <w:t xml:space="preserve"> благоустройства</w:t>
      </w:r>
      <w:r w:rsidRPr="00D30745">
        <w:rPr>
          <w:sz w:val="28"/>
          <w:szCs w:val="28"/>
        </w:rPr>
        <w:t>.</w:t>
      </w:r>
    </w:p>
    <w:p w:rsidR="00CA3913" w:rsidRDefault="00CA3913" w:rsidP="00D40256">
      <w:pPr>
        <w:pStyle w:val="1"/>
        <w:jc w:val="both"/>
        <w:rPr>
          <w:sz w:val="28"/>
          <w:szCs w:val="28"/>
        </w:rPr>
      </w:pPr>
    </w:p>
    <w:p w:rsidR="00CA3913" w:rsidRPr="00D551A9" w:rsidRDefault="00CA3913" w:rsidP="00627D79">
      <w:pPr>
        <w:jc w:val="both"/>
        <w:rPr>
          <w:b/>
          <w:sz w:val="28"/>
          <w:szCs w:val="28"/>
        </w:rPr>
      </w:pPr>
      <w:r w:rsidRPr="00D551A9">
        <w:rPr>
          <w:b/>
          <w:sz w:val="28"/>
          <w:szCs w:val="28"/>
        </w:rPr>
        <w:t>Глава города Оби</w:t>
      </w:r>
    </w:p>
    <w:p w:rsidR="00CA3913" w:rsidRDefault="00CA3913" w:rsidP="00627D79">
      <w:pPr>
        <w:jc w:val="both"/>
        <w:rPr>
          <w:b/>
          <w:sz w:val="28"/>
          <w:szCs w:val="28"/>
        </w:rPr>
      </w:pPr>
      <w:r w:rsidRPr="00D551A9">
        <w:rPr>
          <w:b/>
          <w:sz w:val="28"/>
          <w:szCs w:val="28"/>
        </w:rPr>
        <w:t xml:space="preserve">Новосибирской области                                               </w:t>
      </w:r>
      <w:r>
        <w:rPr>
          <w:b/>
          <w:sz w:val="28"/>
          <w:szCs w:val="28"/>
        </w:rPr>
        <w:t xml:space="preserve">        </w:t>
      </w:r>
      <w:r w:rsidRPr="00D551A9">
        <w:rPr>
          <w:b/>
          <w:sz w:val="28"/>
          <w:szCs w:val="28"/>
        </w:rPr>
        <w:t xml:space="preserve">    </w:t>
      </w:r>
      <w:r w:rsidR="00D40256">
        <w:rPr>
          <w:b/>
          <w:sz w:val="28"/>
          <w:szCs w:val="28"/>
        </w:rPr>
        <w:t xml:space="preserve">  </w:t>
      </w:r>
      <w:r w:rsidRPr="00D551A9">
        <w:rPr>
          <w:b/>
          <w:sz w:val="28"/>
          <w:szCs w:val="28"/>
        </w:rPr>
        <w:t xml:space="preserve">    </w:t>
      </w:r>
      <w:r w:rsidR="00D40256">
        <w:rPr>
          <w:b/>
          <w:sz w:val="28"/>
          <w:szCs w:val="28"/>
        </w:rPr>
        <w:t>П.В. Буковинин</w:t>
      </w:r>
    </w:p>
    <w:p w:rsidR="00885369" w:rsidRDefault="00885369" w:rsidP="00A909AF">
      <w:pPr>
        <w:jc w:val="right"/>
        <w:rPr>
          <w:sz w:val="28"/>
          <w:szCs w:val="28"/>
        </w:rPr>
        <w:sectPr w:rsidR="00885369" w:rsidSect="0040402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A52A4" w:rsidRDefault="00861D72" w:rsidP="00861D7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5109A4">
        <w:rPr>
          <w:sz w:val="28"/>
          <w:szCs w:val="28"/>
        </w:rPr>
        <w:t xml:space="preserve"> </w:t>
      </w:r>
      <w:r w:rsidR="00A909AF" w:rsidRPr="00A909AF">
        <w:rPr>
          <w:sz w:val="28"/>
          <w:szCs w:val="28"/>
        </w:rPr>
        <w:t>П</w:t>
      </w:r>
      <w:r w:rsidR="00CA52A4">
        <w:rPr>
          <w:sz w:val="28"/>
          <w:szCs w:val="28"/>
        </w:rPr>
        <w:t>РИЛОЖЕНИЕ</w:t>
      </w:r>
    </w:p>
    <w:p w:rsidR="00DF5056" w:rsidRDefault="00861D72" w:rsidP="00861D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CA52A4">
        <w:rPr>
          <w:sz w:val="28"/>
          <w:szCs w:val="28"/>
        </w:rPr>
        <w:t>УТВЕРЖДЕН</w:t>
      </w:r>
    </w:p>
    <w:p w:rsidR="00DF5056" w:rsidRDefault="00861D72" w:rsidP="00861D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CA52A4">
        <w:rPr>
          <w:sz w:val="28"/>
          <w:szCs w:val="28"/>
        </w:rPr>
        <w:t>постановлением</w:t>
      </w:r>
    </w:p>
    <w:p w:rsidR="00A909AF" w:rsidRDefault="00A909AF" w:rsidP="00861D72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Оби</w:t>
      </w:r>
    </w:p>
    <w:p w:rsidR="00DF5056" w:rsidRDefault="00861D72" w:rsidP="00861D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A909AF">
        <w:rPr>
          <w:sz w:val="28"/>
          <w:szCs w:val="28"/>
        </w:rPr>
        <w:t>Новосибирской области</w:t>
      </w:r>
    </w:p>
    <w:p w:rsidR="00A909AF" w:rsidRDefault="00861D72" w:rsidP="00861D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3F0247">
        <w:rPr>
          <w:sz w:val="28"/>
          <w:szCs w:val="28"/>
        </w:rPr>
        <w:t>о</w:t>
      </w:r>
      <w:r w:rsidR="00F72474">
        <w:rPr>
          <w:sz w:val="28"/>
          <w:szCs w:val="28"/>
        </w:rPr>
        <w:t>т</w:t>
      </w:r>
      <w:r w:rsidR="003F0247">
        <w:rPr>
          <w:sz w:val="28"/>
          <w:szCs w:val="28"/>
        </w:rPr>
        <w:t xml:space="preserve"> 14.03.2023 г.</w:t>
      </w:r>
      <w:r w:rsidR="00E77D53">
        <w:rPr>
          <w:sz w:val="28"/>
          <w:szCs w:val="28"/>
        </w:rPr>
        <w:t xml:space="preserve"> </w:t>
      </w:r>
      <w:r w:rsidR="00F72474">
        <w:rPr>
          <w:sz w:val="28"/>
          <w:szCs w:val="28"/>
        </w:rPr>
        <w:t>№</w:t>
      </w:r>
      <w:r w:rsidR="003F0247">
        <w:rPr>
          <w:sz w:val="28"/>
          <w:szCs w:val="28"/>
        </w:rPr>
        <w:t xml:space="preserve"> 467</w:t>
      </w:r>
    </w:p>
    <w:p w:rsidR="00885369" w:rsidRDefault="00885369" w:rsidP="00A909AF">
      <w:pPr>
        <w:jc w:val="right"/>
        <w:rPr>
          <w:sz w:val="28"/>
          <w:szCs w:val="28"/>
        </w:rPr>
      </w:pPr>
    </w:p>
    <w:tbl>
      <w:tblPr>
        <w:tblW w:w="148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3408"/>
        <w:gridCol w:w="1134"/>
        <w:gridCol w:w="1559"/>
        <w:gridCol w:w="1135"/>
        <w:gridCol w:w="1417"/>
        <w:gridCol w:w="1605"/>
        <w:gridCol w:w="1144"/>
        <w:gridCol w:w="2867"/>
      </w:tblGrid>
      <w:tr w:rsidR="00885369" w:rsidRPr="00885369" w:rsidTr="0040402E">
        <w:trPr>
          <w:trHeight w:val="6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69" w:rsidRPr="00885369" w:rsidRDefault="00885369" w:rsidP="00D522BD">
            <w:pPr>
              <w:jc w:val="center"/>
              <w:rPr>
                <w:sz w:val="28"/>
                <w:szCs w:val="28"/>
              </w:rPr>
            </w:pPr>
            <w:r w:rsidRPr="00885369">
              <w:rPr>
                <w:sz w:val="28"/>
                <w:szCs w:val="28"/>
              </w:rPr>
              <w:t>Перечень автомобильных дорог общего пользования местного значения (улично-</w:t>
            </w:r>
            <w:r w:rsidR="005E1F2D">
              <w:rPr>
                <w:sz w:val="28"/>
                <w:szCs w:val="28"/>
              </w:rPr>
              <w:t xml:space="preserve"> </w:t>
            </w:r>
            <w:r w:rsidR="00D522BD">
              <w:rPr>
                <w:sz w:val="28"/>
                <w:szCs w:val="28"/>
              </w:rPr>
              <w:t>д</w:t>
            </w:r>
            <w:r w:rsidRPr="00885369">
              <w:rPr>
                <w:sz w:val="28"/>
                <w:szCs w:val="28"/>
              </w:rPr>
              <w:t>орожная сеть) города Оби Новосибирской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369" w:rsidRPr="00885369" w:rsidTr="0040402E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5369" w:rsidRPr="00885369" w:rsidRDefault="00885369" w:rsidP="00885369">
            <w:pPr>
              <w:jc w:val="center"/>
            </w:pPr>
            <w:r w:rsidRPr="008853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5369" w:rsidRPr="00885369" w:rsidRDefault="00885369" w:rsidP="00885369">
            <w:pPr>
              <w:jc w:val="center"/>
            </w:pPr>
            <w:r w:rsidRPr="0088536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5369" w:rsidRPr="00885369" w:rsidRDefault="00885369" w:rsidP="00885369">
            <w:pPr>
              <w:jc w:val="center"/>
            </w:pPr>
            <w:r w:rsidRPr="00885369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5369" w:rsidRPr="00885369" w:rsidRDefault="00885369" w:rsidP="00885369">
            <w:pPr>
              <w:jc w:val="center"/>
            </w:pPr>
            <w:r w:rsidRPr="0088536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5369" w:rsidRPr="00885369" w:rsidRDefault="00885369" w:rsidP="00885369">
            <w:pPr>
              <w:jc w:val="center"/>
            </w:pPr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5369" w:rsidRPr="00885369" w:rsidRDefault="00885369" w:rsidP="00885369">
            <w:pPr>
              <w:jc w:val="center"/>
            </w:pPr>
            <w:r w:rsidRPr="00885369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369" w:rsidRPr="00885369" w:rsidTr="0040402E">
        <w:trPr>
          <w:trHeight w:val="8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 xml:space="preserve">№ </w:t>
            </w:r>
            <w:proofErr w:type="spellStart"/>
            <w:r w:rsidRPr="00885369">
              <w:t>пп</w:t>
            </w:r>
            <w:proofErr w:type="spellEnd"/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Pr>
              <w:rPr>
                <w:sz w:val="22"/>
                <w:szCs w:val="22"/>
              </w:rPr>
            </w:pPr>
            <w:r w:rsidRPr="00885369">
              <w:rPr>
                <w:sz w:val="22"/>
                <w:szCs w:val="22"/>
              </w:rPr>
              <w:t>Наименование улицы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rPr>
                <w:sz w:val="22"/>
                <w:szCs w:val="22"/>
              </w:rPr>
            </w:pPr>
            <w:r w:rsidRPr="00885369">
              <w:rPr>
                <w:sz w:val="22"/>
                <w:szCs w:val="22"/>
              </w:rPr>
              <w:t>Протяженность</w:t>
            </w:r>
            <w:r>
              <w:rPr>
                <w:sz w:val="22"/>
                <w:szCs w:val="22"/>
              </w:rPr>
              <w:t xml:space="preserve"> </w:t>
            </w:r>
            <w:r w:rsidRPr="00885369">
              <w:rPr>
                <w:sz w:val="22"/>
                <w:szCs w:val="22"/>
              </w:rPr>
              <w:t>улицы, 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center"/>
              <w:rPr>
                <w:sz w:val="22"/>
                <w:szCs w:val="22"/>
              </w:rPr>
            </w:pPr>
            <w:r w:rsidRPr="00885369">
              <w:rPr>
                <w:sz w:val="22"/>
                <w:szCs w:val="22"/>
              </w:rPr>
              <w:t>ширина дорожного покрытия,</w:t>
            </w:r>
            <w:r w:rsidR="00AC1146">
              <w:rPr>
                <w:sz w:val="22"/>
                <w:szCs w:val="22"/>
              </w:rPr>
              <w:t xml:space="preserve"> </w:t>
            </w:r>
            <w:r w:rsidRPr="00885369">
              <w:rPr>
                <w:sz w:val="22"/>
                <w:szCs w:val="22"/>
              </w:rPr>
              <w:t>м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pPr>
              <w:rPr>
                <w:sz w:val="22"/>
                <w:szCs w:val="22"/>
              </w:rPr>
            </w:pPr>
            <w:r w:rsidRPr="00885369">
              <w:rPr>
                <w:sz w:val="22"/>
                <w:szCs w:val="22"/>
              </w:rPr>
              <w:t>площадь дорожного покрытия,</w:t>
            </w:r>
            <w:r w:rsidR="00AC1146">
              <w:rPr>
                <w:sz w:val="22"/>
                <w:szCs w:val="22"/>
              </w:rPr>
              <w:t xml:space="preserve"> </w:t>
            </w:r>
            <w:r w:rsidRPr="00885369">
              <w:rPr>
                <w:sz w:val="22"/>
                <w:szCs w:val="22"/>
              </w:rPr>
              <w:t>м</w:t>
            </w:r>
            <w:r w:rsidR="00AC114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rPr>
                <w:sz w:val="22"/>
                <w:szCs w:val="22"/>
              </w:rPr>
            </w:pPr>
            <w:r w:rsidRPr="00885369">
              <w:rPr>
                <w:sz w:val="22"/>
                <w:szCs w:val="22"/>
              </w:rPr>
              <w:t>ширина обочины,</w:t>
            </w:r>
            <w:r w:rsidR="00AC1146">
              <w:rPr>
                <w:sz w:val="22"/>
                <w:szCs w:val="22"/>
              </w:rPr>
              <w:t xml:space="preserve"> </w:t>
            </w:r>
            <w:r w:rsidRPr="00885369">
              <w:rPr>
                <w:sz w:val="22"/>
                <w:szCs w:val="22"/>
              </w:rPr>
              <w:t>м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rPr>
                <w:sz w:val="22"/>
                <w:szCs w:val="22"/>
              </w:rPr>
            </w:pPr>
            <w:r w:rsidRPr="00885369">
              <w:rPr>
                <w:sz w:val="22"/>
                <w:szCs w:val="22"/>
              </w:rPr>
              <w:t>тип дорожного покрытия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5369" w:rsidRPr="00885369" w:rsidRDefault="00885369" w:rsidP="00885369">
            <w:pPr>
              <w:rPr>
                <w:sz w:val="22"/>
                <w:szCs w:val="22"/>
              </w:rPr>
            </w:pPr>
            <w:r w:rsidRPr="00885369">
              <w:rPr>
                <w:sz w:val="22"/>
                <w:szCs w:val="22"/>
              </w:rPr>
              <w:t>категория дороги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r w:rsidRPr="00885369">
              <w:t>идентификационный номер</w:t>
            </w:r>
          </w:p>
        </w:tc>
      </w:tr>
      <w:tr w:rsidR="00885369" w:rsidRPr="00885369" w:rsidTr="0040402E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Авиационная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</w:t>
            </w:r>
            <w:r w:rsidR="00AC1146" w:rsidRPr="00885369">
              <w:t>417 ОП</w:t>
            </w:r>
            <w:r w:rsidRPr="00885369">
              <w:t xml:space="preserve"> МГ 001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Базарная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7D0EB9" w:rsidP="00885369">
            <w:r>
              <w:t>щебень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</w:t>
            </w:r>
            <w:r w:rsidR="00AC1146" w:rsidRPr="00885369">
              <w:t>417 ОП</w:t>
            </w:r>
            <w:r w:rsidRPr="00885369">
              <w:t xml:space="preserve"> МГ 002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Байдукова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15260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003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Береговая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щебень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004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Вокзальная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18935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005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Геодезическая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27090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006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Дорожников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007</w:t>
            </w:r>
          </w:p>
        </w:tc>
      </w:tr>
      <w:tr w:rsidR="00885369" w:rsidRPr="00885369" w:rsidTr="0040402E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 xml:space="preserve">Железнодорожная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008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Жуковского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009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 xml:space="preserve">Заводская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щебень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010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Калинина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011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Кирова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г/ш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012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Космическая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013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Котельная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014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Красноармейская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015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lastRenderedPageBreak/>
              <w:t>16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Крылова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016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17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Линейная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017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18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Ломоносова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018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19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М.</w:t>
            </w:r>
            <w:r w:rsidR="00DD35CE">
              <w:t xml:space="preserve"> </w:t>
            </w:r>
            <w:r w:rsidRPr="00885369">
              <w:t>Горького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019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Матросова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020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Муромская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021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022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О.</w:t>
            </w:r>
            <w:r w:rsidR="00DD35CE">
              <w:t xml:space="preserve"> </w:t>
            </w:r>
            <w:r w:rsidRPr="00885369">
              <w:t>Кошевого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023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Огородная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024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Октябрьская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025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26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Октябрьская – АЗС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026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27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Покрышкина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F639A2" w:rsidP="00885369">
            <w:pPr>
              <w:jc w:val="right"/>
            </w:pPr>
            <w:r>
              <w:t>5280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027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28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Пригородная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roofErr w:type="spellStart"/>
            <w:r w:rsidRPr="00885369">
              <w:t>гр</w:t>
            </w:r>
            <w:proofErr w:type="spellEnd"/>
            <w:r w:rsidRPr="00885369">
              <w:t>/</w:t>
            </w:r>
            <w:proofErr w:type="spellStart"/>
            <w:r w:rsidRPr="00885369">
              <w:t>щебен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028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29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Путейцев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029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Пушкина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щебень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030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Рабочая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щебень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031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032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Садовая – Линейная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033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Сигнальная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щебень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034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Станционная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369" w:rsidRPr="00885369" w:rsidRDefault="00F639A2" w:rsidP="00885369">
            <w:pPr>
              <w:jc w:val="right"/>
            </w:pPr>
            <w:r>
              <w:t>1495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5369" w:rsidRPr="00885369" w:rsidRDefault="00F639A2" w:rsidP="00885369">
            <w:pPr>
              <w:jc w:val="right"/>
            </w:pPr>
            <w:r>
              <w:t>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369" w:rsidRPr="00885369" w:rsidRDefault="00F639A2" w:rsidP="00885369">
            <w:pPr>
              <w:jc w:val="right"/>
            </w:pPr>
            <w:r>
              <w:t>8970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щебень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035</w:t>
            </w:r>
          </w:p>
        </w:tc>
      </w:tr>
      <w:tr w:rsidR="00F639A2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A2" w:rsidRPr="00885369" w:rsidRDefault="00F639A2" w:rsidP="00885369">
            <w:pPr>
              <w:jc w:val="right"/>
            </w:pPr>
            <w:r>
              <w:t>36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9A2" w:rsidRPr="00885369" w:rsidRDefault="00F639A2" w:rsidP="00885369">
            <w:r>
              <w:t>ул. Станционная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A2" w:rsidRPr="00885369" w:rsidRDefault="00F639A2" w:rsidP="00885369">
            <w:pPr>
              <w:jc w:val="right"/>
            </w:pPr>
            <w: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9A2" w:rsidRPr="00885369" w:rsidRDefault="00F639A2" w:rsidP="00885369">
            <w:pPr>
              <w:jc w:val="right"/>
            </w:pPr>
            <w:r>
              <w:t>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A2" w:rsidRPr="00885369" w:rsidRDefault="00F639A2" w:rsidP="00885369">
            <w:pPr>
              <w:jc w:val="right"/>
            </w:pPr>
            <w:r>
              <w:t>3640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9A2" w:rsidRPr="00885369" w:rsidRDefault="00F639A2" w:rsidP="00885369">
            <w:pPr>
              <w:jc w:val="right"/>
            </w:pPr>
            <w:r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A2" w:rsidRPr="00885369" w:rsidRDefault="00F639A2" w:rsidP="00885369">
            <w:r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39A2" w:rsidRPr="00885369" w:rsidRDefault="00F639A2" w:rsidP="00885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A2" w:rsidRPr="00885369" w:rsidRDefault="00F639A2" w:rsidP="00AC1146">
            <w:r w:rsidRPr="00885369">
              <w:t>50 417 ОП МГ 035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F639A2">
            <w:pPr>
              <w:jc w:val="right"/>
            </w:pPr>
            <w:r w:rsidRPr="00885369">
              <w:t>3</w:t>
            </w:r>
            <w:r w:rsidR="00F639A2">
              <w:t>7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Степная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036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F639A2" w:rsidP="00885369">
            <w:pPr>
              <w:jc w:val="right"/>
            </w:pPr>
            <w:r>
              <w:t>38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 xml:space="preserve">Строительная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1435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037</w:t>
            </w:r>
          </w:p>
        </w:tc>
      </w:tr>
      <w:tr w:rsidR="00885369" w:rsidRPr="00885369" w:rsidTr="0040402E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38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Строительная - Космическая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038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39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Строительная – Шевченко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039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Толстого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0,8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040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Чапаева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041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lastRenderedPageBreak/>
              <w:t>42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Чехова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щебень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042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Чкалова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043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Шевченко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044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ул.1-я Северная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045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46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ул.2-я Северная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046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47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ул.3-я Северная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D12CAA" w:rsidP="00885369">
            <w:pPr>
              <w:jc w:val="right"/>
            </w:pPr>
            <w:r>
              <w:t>4,5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D12CAA" w:rsidP="00885369">
            <w:pPr>
              <w:jc w:val="right"/>
            </w:pPr>
            <w:r>
              <w:t>7042,5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щебень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047</w:t>
            </w:r>
          </w:p>
        </w:tc>
      </w:tr>
      <w:tr w:rsidR="00885369" w:rsidRPr="00885369" w:rsidTr="0040402E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48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 2-я Северная – Авиационная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048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49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Армейский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049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Байдукова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050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Безымянный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051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Березовый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052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Водопроводный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37452" w:rsidP="00885369">
            <w:pPr>
              <w:jc w:val="right"/>
            </w:pPr>
            <w: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37452">
            <w:pPr>
              <w:jc w:val="right"/>
            </w:pPr>
            <w:r w:rsidRPr="00885369">
              <w:t>1</w:t>
            </w:r>
            <w:r w:rsidR="00837452">
              <w:t>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37452" w:rsidP="00885369">
            <w:r>
              <w:t>щебень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053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Дачный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054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Жуковского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055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56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Звездный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056</w:t>
            </w:r>
          </w:p>
        </w:tc>
      </w:tr>
      <w:tr w:rsidR="00885369" w:rsidRPr="00885369" w:rsidTr="0040402E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57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Калинина – Толстого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057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58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Каменный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058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59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Красноармейский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059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Линейная – Байдукова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060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Ломоносова – Жуковского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D12CAA" w:rsidP="00885369">
            <w:pPr>
              <w:jc w:val="right"/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D12CAA" w:rsidP="00885369">
            <w:pPr>
              <w:jc w:val="right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061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Планировочный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062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Полевой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37452" w:rsidP="00837452">
            <w:pPr>
              <w:jc w:val="right"/>
            </w:pPr>
            <w:r>
              <w:t>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37452">
            <w:pPr>
              <w:jc w:val="right"/>
            </w:pPr>
            <w:r w:rsidRPr="00885369">
              <w:t>1</w:t>
            </w:r>
            <w:r w:rsidR="001B3D7C">
              <w:t>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  <w:r w:rsidR="001B3D7C">
              <w:t>щебень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063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Портовый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 xml:space="preserve">а/б   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064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Портовый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щебень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065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Пригородный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066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66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Снежный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067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lastRenderedPageBreak/>
              <w:t>67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Солнечный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068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68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Усадебный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щебень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069</w:t>
            </w:r>
          </w:p>
        </w:tc>
      </w:tr>
      <w:tr w:rsidR="00885369" w:rsidRPr="00885369" w:rsidTr="0040402E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69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проезд № 1 от ул. Ломоносова до д.104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070</w:t>
            </w:r>
          </w:p>
        </w:tc>
      </w:tr>
      <w:tr w:rsidR="00885369" w:rsidRPr="00885369" w:rsidTr="0040402E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DD35CE">
            <w:r w:rsidRPr="00885369">
              <w:t>проезд № 2 от ЖКО 8 до ЖКО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0,8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071</w:t>
            </w:r>
          </w:p>
        </w:tc>
      </w:tr>
      <w:tr w:rsidR="00885369" w:rsidRPr="00885369" w:rsidTr="0040402E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проезд № 3 от ул. Ломоносова до ЖКО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072</w:t>
            </w:r>
          </w:p>
        </w:tc>
      </w:tr>
      <w:tr w:rsidR="00885369" w:rsidRPr="00885369" w:rsidTr="0040402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DD35CE">
            <w:r w:rsidRPr="00885369">
              <w:t>проезд № 4 от ЖКО 24 до ЖКО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073</w:t>
            </w:r>
          </w:p>
        </w:tc>
      </w:tr>
      <w:tr w:rsidR="00885369" w:rsidRPr="00885369" w:rsidTr="0040402E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проезд № 5 от ул. Ломоносова вдоль школы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074</w:t>
            </w:r>
          </w:p>
        </w:tc>
      </w:tr>
      <w:tr w:rsidR="00885369" w:rsidRPr="00885369" w:rsidTr="0040402E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проезд Шевченко – Садовая - Чехова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075</w:t>
            </w:r>
          </w:p>
        </w:tc>
      </w:tr>
      <w:tr w:rsidR="00885369" w:rsidRPr="00885369" w:rsidTr="0040402E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Подъездная дорога к насосной станции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076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76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дорога на Павино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077</w:t>
            </w:r>
          </w:p>
        </w:tc>
      </w:tr>
      <w:tr w:rsidR="00885369" w:rsidRPr="00885369" w:rsidTr="0040402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77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 xml:space="preserve">дорога между рынком и </w:t>
            </w:r>
            <w:r w:rsidR="00DD35CE">
              <w:t xml:space="preserve">ул. </w:t>
            </w:r>
            <w:r w:rsidRPr="00885369">
              <w:t>М.</w:t>
            </w:r>
            <w:r w:rsidR="00DD35CE">
              <w:t xml:space="preserve"> </w:t>
            </w:r>
            <w:r w:rsidRPr="00885369">
              <w:t>Горького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078</w:t>
            </w:r>
          </w:p>
        </w:tc>
      </w:tr>
      <w:tr w:rsidR="00885369" w:rsidRPr="00885369" w:rsidTr="0040402E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78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дорога на новое кладбище (ул.</w:t>
            </w:r>
            <w:r w:rsidR="00DD35CE">
              <w:t xml:space="preserve"> </w:t>
            </w:r>
            <w:r w:rsidRPr="00885369">
              <w:t>Большая)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17150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079</w:t>
            </w:r>
          </w:p>
        </w:tc>
      </w:tr>
      <w:tr w:rsidR="00885369" w:rsidRPr="00885369" w:rsidTr="0040402E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79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 xml:space="preserve">Подъездная дорога к </w:t>
            </w:r>
            <w:r w:rsidR="00DD35CE" w:rsidRPr="00885369">
              <w:t>домам о.</w:t>
            </w:r>
            <w:r w:rsidR="00DD35CE">
              <w:t xml:space="preserve"> </w:t>
            </w:r>
            <w:r w:rsidR="00DD35CE" w:rsidRPr="00885369">
              <w:t>п.</w:t>
            </w:r>
            <w:r w:rsidR="00DD35CE">
              <w:t xml:space="preserve"> </w:t>
            </w:r>
            <w:r w:rsidR="00DD35CE" w:rsidRPr="00885369">
              <w:t>Аэрофлот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шлак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080</w:t>
            </w:r>
          </w:p>
        </w:tc>
      </w:tr>
      <w:tr w:rsidR="00885369" w:rsidRPr="00885369" w:rsidTr="0040402E">
        <w:trPr>
          <w:trHeight w:val="10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Подъездная дорога к АЗС "Новосибирскнефтетрейд" пр.</w:t>
            </w:r>
            <w:r w:rsidR="00DD35CE">
              <w:t xml:space="preserve"> </w:t>
            </w:r>
            <w:r w:rsidRPr="00885369">
              <w:t>Мозжерина,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081</w:t>
            </w:r>
          </w:p>
        </w:tc>
      </w:tr>
      <w:tr w:rsidR="00885369" w:rsidRPr="00885369" w:rsidTr="0040402E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Проезд от ул.</w:t>
            </w:r>
            <w:r w:rsidR="00DD35CE">
              <w:t xml:space="preserve"> </w:t>
            </w:r>
            <w:r w:rsidRPr="00885369">
              <w:t>Чкалова до д.1а ул.</w:t>
            </w:r>
            <w:r w:rsidR="00DD35CE">
              <w:t xml:space="preserve"> </w:t>
            </w:r>
            <w:r w:rsidRPr="00885369">
              <w:t xml:space="preserve">Арсенальная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1B3D7C" w:rsidP="00885369">
            <w:pPr>
              <w:jc w:val="right"/>
            </w:pPr>
            <w:r>
              <w:t>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1B3D7C">
            <w:pPr>
              <w:jc w:val="right"/>
            </w:pPr>
            <w:r w:rsidRPr="00885369">
              <w:t>4</w:t>
            </w:r>
            <w:r w:rsidR="001B3D7C"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082</w:t>
            </w:r>
          </w:p>
        </w:tc>
      </w:tr>
      <w:tr w:rsidR="00885369" w:rsidRPr="00885369" w:rsidTr="0040402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 xml:space="preserve">Проезд от д.125 в/г вдоль Новосибирской духовной </w:t>
            </w:r>
            <w:r w:rsidRPr="00885369">
              <w:lastRenderedPageBreak/>
              <w:t>семинарии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lastRenderedPageBreak/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083</w:t>
            </w:r>
          </w:p>
        </w:tc>
      </w:tr>
      <w:tr w:rsidR="00885369" w:rsidRPr="00885369" w:rsidTr="0040402E">
        <w:trPr>
          <w:trHeight w:val="9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lastRenderedPageBreak/>
              <w:t>83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676285" w:rsidP="00885369">
            <w:r>
              <w:t>Участок дороги М-51 Байкал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676285" w:rsidP="00885369">
            <w:pPr>
              <w:jc w:val="right"/>
            </w:pPr>
            <w: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676285" w:rsidP="00885369">
            <w: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676285" w:rsidP="00885369">
            <w:pPr>
              <w:jc w:val="right"/>
            </w:pPr>
            <w:r>
              <w:t>4920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084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Весенняя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1B3D7C" w:rsidP="00885369">
            <w:pPr>
              <w:jc w:val="right"/>
            </w:pPr>
            <w:r>
              <w:t>488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1B3D7C" w:rsidP="00885369">
            <w:pPr>
              <w:jc w:val="right"/>
            </w:pPr>
            <w:r>
              <w:t>1952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085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Светлая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086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86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Цветочная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087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87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Тенистая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0C15AF" w:rsidP="00885369">
            <w:pPr>
              <w:jc w:val="right"/>
            </w:pPr>
            <w: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0C15AF" w:rsidP="00885369">
            <w:pPr>
              <w:jc w:val="right"/>
            </w:pPr>
            <w: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0C15AF" w:rsidP="00885369">
            <w:r>
              <w:t>щебень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088</w:t>
            </w:r>
          </w:p>
        </w:tc>
      </w:tr>
      <w:tr w:rsidR="000C15AF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AF" w:rsidRPr="00885369" w:rsidRDefault="000C15AF" w:rsidP="000C15AF">
            <w:pPr>
              <w:jc w:val="right"/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15AF" w:rsidRPr="00885369" w:rsidRDefault="000C15AF" w:rsidP="000C15AF">
            <w:r w:rsidRPr="00885369">
              <w:t>ул.</w:t>
            </w:r>
            <w:r>
              <w:t xml:space="preserve"> </w:t>
            </w:r>
            <w:r w:rsidRPr="00885369">
              <w:t>Тенистая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AF" w:rsidRPr="00885369" w:rsidRDefault="000C15AF" w:rsidP="000C15AF">
            <w:pPr>
              <w:jc w:val="right"/>
            </w:pPr>
            <w: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AF" w:rsidRPr="00885369" w:rsidRDefault="000C15AF" w:rsidP="000C15AF">
            <w:pPr>
              <w:jc w:val="right"/>
            </w:pPr>
            <w:r w:rsidRPr="00885369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AF" w:rsidRPr="00885369" w:rsidRDefault="000C15AF" w:rsidP="000C15AF">
            <w:pPr>
              <w:jc w:val="right"/>
            </w:pPr>
            <w:r>
              <w:t>1160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15AF" w:rsidRPr="00885369" w:rsidRDefault="000C15AF" w:rsidP="000C15AF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AF" w:rsidRPr="00885369" w:rsidRDefault="000C15AF" w:rsidP="000C15AF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15AF" w:rsidRPr="00885369" w:rsidRDefault="000C15AF" w:rsidP="000C15AF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AF" w:rsidRPr="00885369" w:rsidRDefault="000C15AF" w:rsidP="000C15AF">
            <w:r w:rsidRPr="00885369">
              <w:t>50 417  ОП МГ 088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88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Молодежная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1B3D7C" w:rsidP="00885369">
            <w:pPr>
              <w:jc w:val="right"/>
            </w:pPr>
            <w:r>
              <w:t>549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1B3D7C">
            <w:pPr>
              <w:jc w:val="right"/>
            </w:pPr>
            <w:r w:rsidRPr="00885369">
              <w:t>2</w:t>
            </w:r>
            <w:r w:rsidR="001B3D7C">
              <w:t>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089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89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Серебряная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090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Лунная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091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Изумрудная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1B3D7C">
            <w:pPr>
              <w:jc w:val="right"/>
            </w:pPr>
            <w:r w:rsidRPr="00885369">
              <w:t>2</w:t>
            </w:r>
            <w:r w:rsidR="001B3D7C"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1B3D7C" w:rsidP="00885369">
            <w:pPr>
              <w:jc w:val="right"/>
            </w:pPr>
            <w:r>
              <w:t>1124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092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Красивая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093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Рубиновая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094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Вишневая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095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Каштановая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095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96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Летняя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097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97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Обская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098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98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Южная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1B3D7C" w:rsidP="00885369">
            <w:pPr>
              <w:jc w:val="right"/>
            </w:pPr>
            <w:r>
              <w:t>489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1B3D7C" w:rsidP="00885369">
            <w:pPr>
              <w:jc w:val="right"/>
            </w:pPr>
            <w:r>
              <w:t>1956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099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99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Российская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100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Хороший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101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Янтарный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1B3D7C">
            <w:pPr>
              <w:jc w:val="right"/>
            </w:pPr>
            <w:r w:rsidRPr="00885369">
              <w:t>1</w:t>
            </w:r>
            <w:r w:rsidR="001B3D7C"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1B3D7C" w:rsidP="00885369">
            <w:pPr>
              <w:jc w:val="right"/>
            </w:pPr>
            <w:r>
              <w:t>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102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Тихий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1B3D7C" w:rsidP="00885369">
            <w:pPr>
              <w:jc w:val="right"/>
            </w:pPr>
            <w: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1B3D7C" w:rsidP="00885369">
            <w:pPr>
              <w:jc w:val="right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103</w:t>
            </w:r>
          </w:p>
        </w:tc>
      </w:tr>
      <w:tr w:rsidR="00885369" w:rsidRPr="00885369" w:rsidTr="0040402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 xml:space="preserve">проезд № 6 между домом </w:t>
            </w:r>
            <w:proofErr w:type="gramStart"/>
            <w:r w:rsidRPr="00885369">
              <w:t>ЖКО</w:t>
            </w:r>
            <w:proofErr w:type="gramEnd"/>
            <w:r w:rsidRPr="00885369">
              <w:t xml:space="preserve"> а/порта 28 и д.44а ул.</w:t>
            </w:r>
            <w:r w:rsidR="00FE5CEE">
              <w:t xml:space="preserve"> </w:t>
            </w:r>
            <w:r w:rsidRPr="00885369">
              <w:t>Чкалова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676285">
            <w:pPr>
              <w:jc w:val="right"/>
            </w:pPr>
            <w:r w:rsidRPr="00885369">
              <w:t>2</w:t>
            </w:r>
            <w:r w:rsidR="00676285"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676285" w:rsidP="00885369">
            <w:pPr>
              <w:jc w:val="right"/>
            </w:pPr>
            <w:r>
              <w:t>1280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104</w:t>
            </w:r>
          </w:p>
        </w:tc>
      </w:tr>
      <w:tr w:rsidR="00885369" w:rsidRPr="00885369" w:rsidTr="0040402E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FE5CEE">
              <w:t xml:space="preserve"> </w:t>
            </w:r>
            <w:r w:rsidRPr="00885369">
              <w:t>Пролетарская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105</w:t>
            </w:r>
          </w:p>
        </w:tc>
      </w:tr>
      <w:tr w:rsidR="00885369" w:rsidRPr="00885369" w:rsidTr="0040402E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lastRenderedPageBreak/>
              <w:t>105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FE5CEE">
              <w:t xml:space="preserve"> </w:t>
            </w:r>
            <w:r w:rsidRPr="00885369">
              <w:t>Зеленый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106</w:t>
            </w:r>
          </w:p>
        </w:tc>
      </w:tr>
      <w:tr w:rsidR="00885369" w:rsidRPr="00885369" w:rsidTr="0040402E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106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FE5CEE">
              <w:t xml:space="preserve"> </w:t>
            </w:r>
            <w:r w:rsidRPr="00885369">
              <w:t>Радости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D12CAA" w:rsidP="00885369">
            <w:pPr>
              <w:jc w:val="right"/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D12CAA" w:rsidP="00D12CAA">
            <w:pPr>
              <w:jc w:val="right"/>
            </w:pPr>
            <w:r>
              <w:t>2435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9C3C72" w:rsidP="00885369">
            <w:r>
              <w:t>щебень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107</w:t>
            </w:r>
          </w:p>
        </w:tc>
      </w:tr>
      <w:tr w:rsidR="00FE5CEE" w:rsidRPr="00885369" w:rsidTr="0040402E">
        <w:trPr>
          <w:trHeight w:val="6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C1146" w:rsidP="00FE5CEE">
            <w:pPr>
              <w:jc w:val="right"/>
            </w:pPr>
            <w:r>
              <w:t>107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5CEE" w:rsidRDefault="00FE5CEE" w:rsidP="00FE5CEE">
            <w:r>
              <w:t>Проезд между домами 104-101 Военный городок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Default="00FE5CEE" w:rsidP="00FE5CEE">
            <w:pPr>
              <w:jc w:val="right"/>
            </w:pPr>
            <w:r>
              <w:t>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787685" w:rsidP="00FE5CEE">
            <w:pPr>
              <w:jc w:val="right"/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035C1F" w:rsidP="00FE5CEE">
            <w:pPr>
              <w:jc w:val="right"/>
            </w:pPr>
            <w:r>
              <w:t>1850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CEE" w:rsidRPr="00885369" w:rsidRDefault="00FE5CEE" w:rsidP="00FE5CEE"/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Default="00FE5CEE" w:rsidP="00FE5CEE">
            <w:r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5CEE" w:rsidRPr="00885369" w:rsidRDefault="009C3C72" w:rsidP="00FE5CEE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C1146" w:rsidP="00AC1146">
            <w:r w:rsidRPr="00885369">
              <w:t>50 417 ОП МГ 10</w:t>
            </w:r>
            <w:r>
              <w:t>8</w:t>
            </w:r>
          </w:p>
        </w:tc>
      </w:tr>
      <w:tr w:rsidR="00FE5CEE" w:rsidRPr="00885369" w:rsidTr="0040402E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C1146" w:rsidP="00FE5CEE">
            <w:pPr>
              <w:jc w:val="right"/>
            </w:pPr>
            <w:r>
              <w:t>108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5CEE" w:rsidRDefault="00FE5CEE" w:rsidP="00FE5CEE">
            <w:r>
              <w:t>Проезд вдоль парка "Звездочка"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Default="00FE5CEE" w:rsidP="00FE5CEE">
            <w:pPr>
              <w:jc w:val="right"/>
            </w:pPr>
            <w:r>
              <w:t>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787685" w:rsidP="00FE5CEE">
            <w:pPr>
              <w:jc w:val="right"/>
            </w:pPr>
            <w: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035C1F" w:rsidP="000C15AF">
            <w:pPr>
              <w:jc w:val="right"/>
            </w:pPr>
            <w:r>
              <w:t>7</w:t>
            </w:r>
            <w:r w:rsidR="000C15AF"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CEE" w:rsidRPr="00885369" w:rsidRDefault="00FE5CEE" w:rsidP="00FE5CEE"/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Default="00FE5CEE" w:rsidP="00FE5CEE">
            <w:r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5CEE" w:rsidRPr="00885369" w:rsidRDefault="009C3C72" w:rsidP="00FE5CEE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C1146" w:rsidP="00AC1146">
            <w:r w:rsidRPr="00885369">
              <w:t>50 417 ОП МГ 10</w:t>
            </w:r>
            <w:r>
              <w:t>9</w:t>
            </w:r>
          </w:p>
        </w:tc>
      </w:tr>
      <w:tr w:rsidR="00FE5CEE" w:rsidRPr="00885369" w:rsidTr="0040402E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C1146" w:rsidP="00FE5CEE">
            <w:pPr>
              <w:jc w:val="right"/>
            </w:pPr>
            <w:r>
              <w:t>109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5CEE" w:rsidRDefault="00FE5CEE" w:rsidP="00FE5CEE">
            <w:r>
              <w:t>Проезд № 2 (от футбольного поля до проезда №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Default="00FE5CEE" w:rsidP="00FE5CEE">
            <w:pPr>
              <w:jc w:val="right"/>
            </w:pPr>
            <w: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787685" w:rsidP="00FE5CEE">
            <w:pPr>
              <w:jc w:val="right"/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035C1F" w:rsidP="00FE5CEE">
            <w:pPr>
              <w:jc w:val="right"/>
            </w:pPr>
            <w: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CEE" w:rsidRPr="00885369" w:rsidRDefault="00FE5CEE" w:rsidP="00FE5CEE"/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Default="00FE5CEE" w:rsidP="00FE5CEE">
            <w:r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5CEE" w:rsidRPr="00885369" w:rsidRDefault="009C3C72" w:rsidP="00FE5CEE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C1146" w:rsidP="00AC1146">
            <w:r w:rsidRPr="00885369">
              <w:t>50 417 ОП МГ 1</w:t>
            </w:r>
            <w:r>
              <w:t>10</w:t>
            </w:r>
          </w:p>
        </w:tc>
      </w:tr>
      <w:tr w:rsidR="00FE5CEE" w:rsidRPr="00885369" w:rsidTr="0040402E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C1146" w:rsidP="00FE5CEE">
            <w:pPr>
              <w:jc w:val="right"/>
            </w:pPr>
            <w:r>
              <w:t>110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5CEE" w:rsidRDefault="00FE5CEE" w:rsidP="00FE5CEE">
            <w:r>
              <w:t xml:space="preserve"> Проезд между домами 117-120 Военный городок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Default="00FE5CEE" w:rsidP="00FE5CEE">
            <w:pPr>
              <w:jc w:val="right"/>
            </w:pPr>
            <w: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787685" w:rsidP="00FE5CEE">
            <w:pPr>
              <w:jc w:val="right"/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035C1F" w:rsidP="00FE5CEE">
            <w:pPr>
              <w:jc w:val="right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CEE" w:rsidRPr="00885369" w:rsidRDefault="00FE5CEE" w:rsidP="00FE5CEE"/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Default="00FE5CEE" w:rsidP="00FE5CEE">
            <w:r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5CEE" w:rsidRPr="00885369" w:rsidRDefault="009C3C72" w:rsidP="00FE5CEE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C1146" w:rsidP="00AC1146">
            <w:r w:rsidRPr="00885369">
              <w:t>50 417 ОП МГ 1</w:t>
            </w:r>
            <w:r>
              <w:t>11</w:t>
            </w:r>
          </w:p>
        </w:tc>
      </w:tr>
      <w:tr w:rsidR="00FE5CEE" w:rsidRPr="00885369" w:rsidTr="0040402E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C1146" w:rsidP="00FE5CEE">
            <w:pPr>
              <w:jc w:val="right"/>
            </w:pPr>
            <w:r>
              <w:t>111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5CEE" w:rsidRDefault="00FE5CEE" w:rsidP="00FE5CEE">
            <w:r>
              <w:t xml:space="preserve">Проезд вдоль домов 117,121,121/1,124, за 126 до 125 Военного городка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Default="00FE5CEE" w:rsidP="00FE5CEE">
            <w:pPr>
              <w:jc w:val="right"/>
            </w:pPr>
            <w:r>
              <w:t>415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787685" w:rsidP="00FE5CEE">
            <w:pPr>
              <w:jc w:val="right"/>
            </w:pPr>
            <w: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035C1F" w:rsidP="00FE5CEE">
            <w:pPr>
              <w:jc w:val="right"/>
            </w:pPr>
            <w:r>
              <w:t>1660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CEE" w:rsidRPr="00885369" w:rsidRDefault="00FE5CEE" w:rsidP="00FE5CEE"/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Default="00FE5CEE" w:rsidP="00AC1146">
            <w:r>
              <w:t>а/б</w:t>
            </w:r>
            <w:r w:rsidR="00AC1146">
              <w:t xml:space="preserve">, </w:t>
            </w:r>
            <w:r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5CEE" w:rsidRPr="00885369" w:rsidRDefault="009C3C72" w:rsidP="00FE5CEE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C1146" w:rsidP="00AC1146">
            <w:r w:rsidRPr="00885369">
              <w:t>50 417 ОП МГ 1</w:t>
            </w:r>
            <w:r>
              <w:t>12</w:t>
            </w:r>
          </w:p>
        </w:tc>
      </w:tr>
      <w:tr w:rsidR="00FE5CEE" w:rsidRPr="00885369" w:rsidTr="0040402E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C1146" w:rsidP="00FE5CEE">
            <w:pPr>
              <w:jc w:val="right"/>
            </w:pPr>
            <w:r>
              <w:t>112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5CEE" w:rsidRDefault="00FE5CEE" w:rsidP="00FE5CEE">
            <w:r>
              <w:t xml:space="preserve">Проезд № 4 (от д.23 </w:t>
            </w:r>
            <w:proofErr w:type="gramStart"/>
            <w:r>
              <w:t>ЖКО</w:t>
            </w:r>
            <w:proofErr w:type="gramEnd"/>
            <w:r>
              <w:t xml:space="preserve"> а/порта вдоль домом 21-19 ЖКО а/порта)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Default="00FE5CEE" w:rsidP="00FE5CEE">
            <w:pPr>
              <w:jc w:val="right"/>
            </w:pPr>
            <w:r>
              <w:t>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787685" w:rsidP="00FE5CEE">
            <w:pPr>
              <w:jc w:val="right"/>
            </w:pPr>
            <w: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035C1F" w:rsidP="00FE5CEE">
            <w:pPr>
              <w:jc w:val="right"/>
            </w:pPr>
            <w:r>
              <w:t>1380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CEE" w:rsidRPr="00885369" w:rsidRDefault="00FE5CEE" w:rsidP="00FE5CEE"/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Default="00FE5CEE" w:rsidP="00FE5CEE">
            <w:r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5CEE" w:rsidRPr="00885369" w:rsidRDefault="009C3C72" w:rsidP="00FE5CEE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C1146" w:rsidP="00AC1146">
            <w:r w:rsidRPr="00885369">
              <w:t>50 417 ОП МГ 1</w:t>
            </w:r>
            <w:r>
              <w:t>13</w:t>
            </w:r>
          </w:p>
        </w:tc>
      </w:tr>
      <w:tr w:rsidR="00FE5CEE" w:rsidRPr="00885369" w:rsidTr="0040402E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C1146" w:rsidP="00FE5CEE">
            <w:pPr>
              <w:jc w:val="right"/>
            </w:pPr>
            <w:r>
              <w:t>113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5CEE" w:rsidRDefault="00FE5CEE" w:rsidP="00FE5CEE">
            <w:r>
              <w:t>Участок автодороги Р-254 "Иртыш"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Default="00FE5CEE" w:rsidP="00B4753C">
            <w:pPr>
              <w:jc w:val="right"/>
            </w:pPr>
            <w:r>
              <w:t>2</w:t>
            </w:r>
            <w:r w:rsidR="00B4753C"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B107FA" w:rsidP="00FE5CEE">
            <w:pPr>
              <w:jc w:val="right"/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035C1F" w:rsidP="00B4753C">
            <w:pPr>
              <w:jc w:val="right"/>
            </w:pPr>
            <w:r>
              <w:t>2</w:t>
            </w:r>
            <w:r w:rsidR="00B4753C">
              <w:t>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CEE" w:rsidRPr="00885369" w:rsidRDefault="00FE5CEE" w:rsidP="00FE5CEE"/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Default="00FE5CEE" w:rsidP="00FE5CEE">
            <w:r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5CEE" w:rsidRPr="009C3C72" w:rsidRDefault="000858AB" w:rsidP="00FE5C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C1146" w:rsidP="00AC1146">
            <w:r w:rsidRPr="00885369">
              <w:t>50 417 ОП МГ 1</w:t>
            </w:r>
            <w:r>
              <w:t>14</w:t>
            </w:r>
          </w:p>
        </w:tc>
      </w:tr>
      <w:tr w:rsidR="00FE5CEE" w:rsidRPr="00885369" w:rsidTr="0040402E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C1146" w:rsidP="00FE5CEE">
            <w:pPr>
              <w:jc w:val="right"/>
            </w:pPr>
            <w:r>
              <w:t>114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5CEE" w:rsidRDefault="00FE5CEE" w:rsidP="00FE5CEE">
            <w:r>
              <w:t>Проезд от остановки "Березка" к переходному мосту ст. Обь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Default="00FE5CEE" w:rsidP="00FE5CEE">
            <w:pPr>
              <w:jc w:val="right"/>
            </w:pPr>
            <w:r>
              <w:t>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787685" w:rsidP="00FE5CEE">
            <w:pPr>
              <w:jc w:val="right"/>
            </w:pPr>
            <w: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0C15AF" w:rsidP="00FE5CEE">
            <w:pPr>
              <w:jc w:val="right"/>
            </w:pPr>
            <w:r>
              <w:t>1156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CEE" w:rsidRPr="00885369" w:rsidRDefault="00FE5CEE" w:rsidP="00FE5CEE"/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Default="00FE5CEE" w:rsidP="00FE5CEE">
            <w:r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5CEE" w:rsidRPr="00885369" w:rsidRDefault="009C3C72" w:rsidP="00FE5CEE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C1146" w:rsidP="00AC1146">
            <w:r w:rsidRPr="00885369">
              <w:t>50 417 ОП МГ 1</w:t>
            </w:r>
            <w:r>
              <w:t>15</w:t>
            </w:r>
          </w:p>
        </w:tc>
      </w:tr>
      <w:tr w:rsidR="00FE5CEE" w:rsidRPr="00885369" w:rsidTr="0040402E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C1146" w:rsidP="00FE5CEE">
            <w:pPr>
              <w:jc w:val="right"/>
            </w:pPr>
            <w:r>
              <w:t>115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5CEE" w:rsidRDefault="00FE5CEE" w:rsidP="00FE5CEE">
            <w:r>
              <w:t>Проезд от ул. Большая до ул. Рубиновая,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Default="00FE5CEE" w:rsidP="00FE5CEE">
            <w:pPr>
              <w:jc w:val="right"/>
            </w:pPr>
            <w:r>
              <w:t>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035C1F" w:rsidP="00FE5CEE">
            <w:pPr>
              <w:jc w:val="right"/>
            </w:pPr>
            <w: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035C1F" w:rsidP="00FE5CEE">
            <w:pPr>
              <w:jc w:val="right"/>
            </w:pPr>
            <w:r>
              <w:t>1728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CEE" w:rsidRPr="00885369" w:rsidRDefault="00FE5CEE" w:rsidP="00FE5CEE"/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Default="00FE5CEE" w:rsidP="00FE5CEE">
            <w:r>
              <w:t>щебень, 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5CEE" w:rsidRPr="00885369" w:rsidRDefault="009C3C72" w:rsidP="00FE5CEE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C1146" w:rsidP="00AC1146">
            <w:r w:rsidRPr="00885369">
              <w:t>50 417 ОП МГ 1</w:t>
            </w:r>
            <w:r>
              <w:t>16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B47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536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B4753C">
              <w:rPr>
                <w:rFonts w:ascii="Arial" w:hAnsi="Arial" w:cs="Arial"/>
                <w:b/>
                <w:bCs/>
                <w:sz w:val="20"/>
                <w:szCs w:val="20"/>
              </w:rPr>
              <w:t>9 239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B4753C" w:rsidP="00D12CA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394494</w:t>
            </w:r>
            <w:r w:rsidR="00D12CAA">
              <w:rPr>
                <w:rFonts w:ascii="Arial" w:hAnsi="Arial" w:cs="Arial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II категории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0C15AF" w:rsidP="00B4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4753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0C15AF" w:rsidP="00B4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4753C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III категории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20340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142160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IV категории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0C15AF" w:rsidP="0088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369" w:rsidRPr="00885369" w:rsidRDefault="000C15AF" w:rsidP="0088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5369" w:rsidRPr="00885369" w:rsidTr="0040402E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V категории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0C15AF" w:rsidP="00676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369" w:rsidRPr="00885369" w:rsidRDefault="000C15AF" w:rsidP="00D1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12CAA">
              <w:rPr>
                <w:rFonts w:ascii="Arial" w:hAnsi="Arial" w:cs="Arial"/>
                <w:sz w:val="20"/>
                <w:szCs w:val="20"/>
              </w:rPr>
              <w:t>3789,5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A529F" w:rsidRDefault="00EA529F" w:rsidP="00EA529F">
      <w:pPr>
        <w:jc w:val="center"/>
        <w:rPr>
          <w:sz w:val="28"/>
          <w:szCs w:val="28"/>
        </w:rPr>
      </w:pPr>
    </w:p>
    <w:p w:rsidR="00EA529F" w:rsidRDefault="00EA529F" w:rsidP="00EA529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3F0247">
        <w:rPr>
          <w:sz w:val="28"/>
          <w:szCs w:val="28"/>
        </w:rPr>
        <w:t xml:space="preserve"> </w:t>
      </w:r>
    </w:p>
    <w:p w:rsidR="0040402E" w:rsidRPr="00EA529F" w:rsidRDefault="0040402E" w:rsidP="00EA529F">
      <w:pPr>
        <w:tabs>
          <w:tab w:val="center" w:pos="7285"/>
        </w:tabs>
        <w:rPr>
          <w:sz w:val="28"/>
          <w:szCs w:val="28"/>
        </w:rPr>
        <w:sectPr w:rsidR="0040402E" w:rsidRPr="00EA529F" w:rsidSect="0040402E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885369" w:rsidRPr="00A909AF" w:rsidRDefault="00885369" w:rsidP="00EA529F">
      <w:pPr>
        <w:jc w:val="both"/>
        <w:rPr>
          <w:sz w:val="28"/>
          <w:szCs w:val="28"/>
        </w:rPr>
      </w:pPr>
    </w:p>
    <w:sectPr w:rsidR="00885369" w:rsidRPr="00A909AF" w:rsidSect="00885369">
      <w:pgSz w:w="16838" w:h="11906" w:orient="landscape"/>
      <w:pgMar w:top="851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CC3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EA8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967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3AF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268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608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28B6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D64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AC7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ECA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DF"/>
    <w:rsid w:val="00035C1F"/>
    <w:rsid w:val="00056B94"/>
    <w:rsid w:val="00071638"/>
    <w:rsid w:val="000858AB"/>
    <w:rsid w:val="000C15AF"/>
    <w:rsid w:val="000D07A2"/>
    <w:rsid w:val="000D77C6"/>
    <w:rsid w:val="00142C00"/>
    <w:rsid w:val="0018150B"/>
    <w:rsid w:val="00196DF9"/>
    <w:rsid w:val="001B3D7C"/>
    <w:rsid w:val="001D019F"/>
    <w:rsid w:val="001E639A"/>
    <w:rsid w:val="0020066C"/>
    <w:rsid w:val="002038DB"/>
    <w:rsid w:val="002676BB"/>
    <w:rsid w:val="00294F89"/>
    <w:rsid w:val="002B2CE2"/>
    <w:rsid w:val="002F46BA"/>
    <w:rsid w:val="003145BE"/>
    <w:rsid w:val="00324DF8"/>
    <w:rsid w:val="003952FD"/>
    <w:rsid w:val="003F0247"/>
    <w:rsid w:val="0040402E"/>
    <w:rsid w:val="004460BF"/>
    <w:rsid w:val="0044778D"/>
    <w:rsid w:val="0046297F"/>
    <w:rsid w:val="004955CF"/>
    <w:rsid w:val="004B64E1"/>
    <w:rsid w:val="005109A4"/>
    <w:rsid w:val="00556739"/>
    <w:rsid w:val="00564A52"/>
    <w:rsid w:val="00574282"/>
    <w:rsid w:val="00591AC7"/>
    <w:rsid w:val="00592134"/>
    <w:rsid w:val="005B29C7"/>
    <w:rsid w:val="005E1F2D"/>
    <w:rsid w:val="005F70A0"/>
    <w:rsid w:val="00627D79"/>
    <w:rsid w:val="00631E9B"/>
    <w:rsid w:val="00652478"/>
    <w:rsid w:val="00670DD9"/>
    <w:rsid w:val="00676285"/>
    <w:rsid w:val="00680ABE"/>
    <w:rsid w:val="00681219"/>
    <w:rsid w:val="0069261B"/>
    <w:rsid w:val="0069365F"/>
    <w:rsid w:val="0071767A"/>
    <w:rsid w:val="0077710D"/>
    <w:rsid w:val="00787685"/>
    <w:rsid w:val="007D0EB9"/>
    <w:rsid w:val="00837452"/>
    <w:rsid w:val="00854A8C"/>
    <w:rsid w:val="00861D72"/>
    <w:rsid w:val="00871E37"/>
    <w:rsid w:val="00877AFD"/>
    <w:rsid w:val="00885369"/>
    <w:rsid w:val="008B1CC4"/>
    <w:rsid w:val="00930327"/>
    <w:rsid w:val="00937112"/>
    <w:rsid w:val="00944ED9"/>
    <w:rsid w:val="009609BD"/>
    <w:rsid w:val="009C3C72"/>
    <w:rsid w:val="00A37AC3"/>
    <w:rsid w:val="00A62ED0"/>
    <w:rsid w:val="00A909AF"/>
    <w:rsid w:val="00A94626"/>
    <w:rsid w:val="00AB3163"/>
    <w:rsid w:val="00AC0476"/>
    <w:rsid w:val="00AC1146"/>
    <w:rsid w:val="00AE300C"/>
    <w:rsid w:val="00B107FA"/>
    <w:rsid w:val="00B145BE"/>
    <w:rsid w:val="00B4753C"/>
    <w:rsid w:val="00B54CD2"/>
    <w:rsid w:val="00B618E5"/>
    <w:rsid w:val="00C04C6A"/>
    <w:rsid w:val="00C533D7"/>
    <w:rsid w:val="00C6198F"/>
    <w:rsid w:val="00CA3913"/>
    <w:rsid w:val="00CA52A4"/>
    <w:rsid w:val="00CB15DF"/>
    <w:rsid w:val="00CB6174"/>
    <w:rsid w:val="00CB74BA"/>
    <w:rsid w:val="00CE7E42"/>
    <w:rsid w:val="00D12CAA"/>
    <w:rsid w:val="00D40256"/>
    <w:rsid w:val="00D522BD"/>
    <w:rsid w:val="00D551A9"/>
    <w:rsid w:val="00D81200"/>
    <w:rsid w:val="00DB4BF6"/>
    <w:rsid w:val="00DB6CA8"/>
    <w:rsid w:val="00DC17A9"/>
    <w:rsid w:val="00DC6B8B"/>
    <w:rsid w:val="00DD35CE"/>
    <w:rsid w:val="00DF5056"/>
    <w:rsid w:val="00E00291"/>
    <w:rsid w:val="00E113E1"/>
    <w:rsid w:val="00E616F7"/>
    <w:rsid w:val="00E768BC"/>
    <w:rsid w:val="00E77D53"/>
    <w:rsid w:val="00EA529F"/>
    <w:rsid w:val="00EE180D"/>
    <w:rsid w:val="00F21AEE"/>
    <w:rsid w:val="00F47813"/>
    <w:rsid w:val="00F639A2"/>
    <w:rsid w:val="00F72474"/>
    <w:rsid w:val="00FE5CEE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92134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77710D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uiPriority w:val="99"/>
    <w:qFormat/>
    <w:locked/>
    <w:rsid w:val="00B618E5"/>
    <w:rPr>
      <w:rFonts w:cs="Times New Roman"/>
      <w:b/>
      <w:bCs/>
    </w:rPr>
  </w:style>
  <w:style w:type="character" w:customStyle="1" w:styleId="10">
    <w:name w:val="Заголовок 1 Знак"/>
    <w:link w:val="1"/>
    <w:rsid w:val="00592134"/>
    <w:rPr>
      <w:rFonts w:ascii="Times New Roman" w:eastAsia="Times New Roman" w:hAnsi="Times New Roman"/>
      <w:b/>
      <w:sz w:val="36"/>
      <w:szCs w:val="20"/>
    </w:rPr>
  </w:style>
  <w:style w:type="character" w:styleId="a7">
    <w:name w:val="Hyperlink"/>
    <w:uiPriority w:val="99"/>
    <w:semiHidden/>
    <w:unhideWhenUsed/>
    <w:rsid w:val="00885369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885369"/>
    <w:rPr>
      <w:color w:val="800080"/>
      <w:u w:val="single"/>
    </w:rPr>
  </w:style>
  <w:style w:type="paragraph" w:customStyle="1" w:styleId="xl63">
    <w:name w:val="xl63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88536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8853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88536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8853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9">
    <w:name w:val="xl79"/>
    <w:basedOn w:val="a"/>
    <w:rsid w:val="008853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8853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88536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885369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885369"/>
    <w:pP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92134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77710D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uiPriority w:val="99"/>
    <w:qFormat/>
    <w:locked/>
    <w:rsid w:val="00B618E5"/>
    <w:rPr>
      <w:rFonts w:cs="Times New Roman"/>
      <w:b/>
      <w:bCs/>
    </w:rPr>
  </w:style>
  <w:style w:type="character" w:customStyle="1" w:styleId="10">
    <w:name w:val="Заголовок 1 Знак"/>
    <w:link w:val="1"/>
    <w:rsid w:val="00592134"/>
    <w:rPr>
      <w:rFonts w:ascii="Times New Roman" w:eastAsia="Times New Roman" w:hAnsi="Times New Roman"/>
      <w:b/>
      <w:sz w:val="36"/>
      <w:szCs w:val="20"/>
    </w:rPr>
  </w:style>
  <w:style w:type="character" w:styleId="a7">
    <w:name w:val="Hyperlink"/>
    <w:uiPriority w:val="99"/>
    <w:semiHidden/>
    <w:unhideWhenUsed/>
    <w:rsid w:val="00885369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885369"/>
    <w:rPr>
      <w:color w:val="800080"/>
      <w:u w:val="single"/>
    </w:rPr>
  </w:style>
  <w:style w:type="paragraph" w:customStyle="1" w:styleId="xl63">
    <w:name w:val="xl63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88536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8853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88536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8853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9">
    <w:name w:val="xl79"/>
    <w:basedOn w:val="a"/>
    <w:rsid w:val="008853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8853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88536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885369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885369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2016-02-18T08:11:00Z</cp:lastPrinted>
  <dcterms:created xsi:type="dcterms:W3CDTF">2023-03-14T09:26:00Z</dcterms:created>
  <dcterms:modified xsi:type="dcterms:W3CDTF">2023-03-14T09:28:00Z</dcterms:modified>
</cp:coreProperties>
</file>