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C25FB0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C25FB0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C25FB0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C25FB0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C25FB0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C25FB0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D3" w:rsidRPr="00C25FB0" w:rsidRDefault="00D529D4" w:rsidP="009D12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10.02.2023 г.</w:t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7623E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244</w:t>
      </w:r>
    </w:p>
    <w:p w:rsidR="002A5A0A" w:rsidRPr="00C25FB0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Pr="00C25FB0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C25FB0" w:rsidRDefault="004928D3" w:rsidP="0008526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339B9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4F63C0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D8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сообщения руководителями муниципальных учреждений</w:t>
      </w:r>
      <w:r w:rsidR="00085263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C771D8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F470B" w:rsidRPr="00C25FB0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C25FB0" w:rsidRDefault="00F40F22" w:rsidP="006F6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5FB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6F64C5"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частью 2 статьи 11 Федерального закона от 25.12.2008  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</w:t>
      </w:r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724FB" w:rsidRPr="00C25FB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F470B" w:rsidRPr="00C25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53172B" w:rsidRPr="00C25FB0" w:rsidRDefault="0053172B" w:rsidP="00886D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06" w:rsidRPr="00C25FB0" w:rsidRDefault="00942906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24FB" w:rsidRPr="00C25FB0" w:rsidRDefault="009724FB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27" w:rsidRPr="00C25FB0" w:rsidRDefault="004539AA" w:rsidP="00A13C2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C6BDF"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</w:t>
      </w:r>
      <w:r w:rsidR="008263B2"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прилагаемый Порядок сообщения руководи</w:t>
      </w:r>
      <w:r w:rsidR="00DA3775"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телями муниципальных учреждений</w:t>
      </w:r>
      <w:r w:rsidR="00085263"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(предприятий)</w:t>
      </w:r>
      <w:r w:rsidR="00DA3775" w:rsidRPr="00C25F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3775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13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DA3775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741" w:rsidRPr="00C25FB0" w:rsidRDefault="00DA3775" w:rsidP="009C674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</w:t>
      </w:r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</w:t>
      </w:r>
      <w:r w:rsidR="00085263"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 (далее –</w:t>
      </w:r>
      <w:r w:rsidR="00945321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омиссия).</w:t>
      </w:r>
    </w:p>
    <w:p w:rsidR="009C6741" w:rsidRDefault="00DA3775" w:rsidP="0015743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5321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C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муниципального образования городского округа города Оби Новосибирской области (приложение 2).  </w:t>
      </w:r>
    </w:p>
    <w:p w:rsidR="000824E1" w:rsidRDefault="009C6741" w:rsidP="000824E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Утвердить </w:t>
      </w:r>
      <w:r w:rsidR="0008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</w:t>
      </w:r>
      <w:r w:rsidR="000824E1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муниципального образования городского округа города Оби Новосибирской области </w:t>
      </w:r>
      <w:r w:rsidR="000824E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E966CB" w:rsidRPr="00C25FB0" w:rsidRDefault="000824E1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18EA" w:rsidRPr="00C25FB0">
        <w:rPr>
          <w:rFonts w:ascii="Times New Roman" w:hAnsi="Times New Roman" w:cs="Times New Roman"/>
          <w:sz w:val="28"/>
          <w:szCs w:val="28"/>
        </w:rPr>
        <w:t xml:space="preserve">. </w:t>
      </w:r>
      <w:r w:rsidR="00731E01" w:rsidRPr="00C25FB0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731E01" w:rsidRPr="00C25FB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31E01" w:rsidRPr="00C25FB0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</w:t>
      </w:r>
    </w:p>
    <w:p w:rsidR="00E966CB" w:rsidRPr="00C25FB0" w:rsidRDefault="000824E1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5816">
        <w:rPr>
          <w:rFonts w:ascii="Times New Roman" w:hAnsi="Times New Roman" w:cs="Times New Roman"/>
          <w:sz w:val="28"/>
          <w:szCs w:val="28"/>
        </w:rPr>
        <w:t xml:space="preserve">.   </w:t>
      </w:r>
      <w:r w:rsidR="00E966CB" w:rsidRPr="00C25F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67173" w:rsidRPr="00C25FB0">
        <w:rPr>
          <w:rFonts w:ascii="Times New Roman" w:hAnsi="Times New Roman" w:cs="Times New Roman"/>
          <w:sz w:val="28"/>
          <w:szCs w:val="28"/>
        </w:rPr>
        <w:t>с 01.03.2023 г.</w:t>
      </w:r>
    </w:p>
    <w:p w:rsidR="00693832" w:rsidRPr="00C25FB0" w:rsidRDefault="000824E1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7D3C" w:rsidRPr="00C25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7D3C" w:rsidRPr="00C25F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7D3C" w:rsidRPr="00C25FB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85263" w:rsidRPr="00C25FB0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</w:p>
    <w:p w:rsidR="00A07D3C" w:rsidRPr="00C25FB0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C25FB0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C25FB0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5FB0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8F6C66" w:rsidRPr="00C25FB0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25FB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C25FB0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8F6C66" w:rsidRPr="00C25FB0" w:rsidRDefault="008F6C66" w:rsidP="008F6C66">
      <w:pPr>
        <w:rPr>
          <w:b/>
          <w:sz w:val="28"/>
          <w:szCs w:val="28"/>
        </w:rPr>
      </w:pPr>
    </w:p>
    <w:p w:rsidR="008F6C66" w:rsidRPr="00C25FB0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D3C" w:rsidRPr="00C25FB0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66CB" w:rsidRPr="00C25FB0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E01" w:rsidRPr="00C25FB0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01" w:rsidRPr="00C25FB0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34A6" w:rsidRPr="00C25FB0" w:rsidRDefault="004F34A6" w:rsidP="0039633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172B" w:rsidRPr="00C25FB0" w:rsidRDefault="0053172B" w:rsidP="005008D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5A0A" w:rsidRPr="00C25FB0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Pr="00C25FB0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Pr="00C25FB0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Pr="00C25FB0" w:rsidRDefault="008F6C66" w:rsidP="008F6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2370" w:rsidRPr="00C25FB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40BF2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F1FA6" w:rsidRPr="00C25FB0" w:rsidRDefault="00240C1F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C2370" w:rsidRPr="00C25FB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C2370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C2370" w:rsidRPr="00C25FB0" w:rsidRDefault="005C2370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240C1F" w:rsidRPr="00C25FB0" w:rsidRDefault="005C2370" w:rsidP="009D12EA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50EF9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D12EA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1098">
        <w:rPr>
          <w:rFonts w:ascii="Times New Roman" w:hAnsi="Times New Roman" w:cs="Times New Roman"/>
          <w:sz w:val="28"/>
          <w:szCs w:val="28"/>
          <w:lang w:eastAsia="ru-RU"/>
        </w:rPr>
        <w:t xml:space="preserve">10.02.2023 </w:t>
      </w:r>
      <w:r w:rsidR="005008D3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5778C6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FB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C1098">
        <w:rPr>
          <w:rFonts w:ascii="Times New Roman" w:hAnsi="Times New Roman" w:cs="Times New Roman"/>
          <w:sz w:val="28"/>
          <w:szCs w:val="28"/>
          <w:lang w:eastAsia="ru-RU"/>
        </w:rPr>
        <w:t xml:space="preserve"> 244</w:t>
      </w:r>
      <w:r w:rsidR="005778C6"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2370" w:rsidRPr="00C25FB0" w:rsidRDefault="005C2370" w:rsidP="00E2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70" w:rsidRPr="00C25FB0" w:rsidRDefault="005C2370" w:rsidP="00E2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EF" w:rsidRPr="00C25FB0" w:rsidRDefault="00FB4DCD" w:rsidP="0071396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4FEF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</w:p>
    <w:p w:rsidR="0003047B" w:rsidRPr="00C25FB0" w:rsidRDefault="009D4FEF" w:rsidP="0071396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руководителями муниципальных учреждений</w:t>
      </w:r>
      <w:r w:rsidR="00085263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  <w:r w:rsidR="0003047B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DCD" w:rsidRPr="00C25FB0" w:rsidRDefault="00FB4DCD" w:rsidP="0017622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3A6" w:rsidRPr="00C25FB0" w:rsidRDefault="00CA53A6" w:rsidP="00E21C4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A58" w:rsidRPr="00C25FB0" w:rsidRDefault="00B709E2" w:rsidP="0092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3EA0" w:rsidRPr="00C25FB0">
        <w:rPr>
          <w:rFonts w:ascii="Times New Roman" w:hAnsi="Times New Roman" w:cs="Times New Roman"/>
          <w:bCs/>
          <w:sz w:val="28"/>
          <w:szCs w:val="28"/>
        </w:rPr>
        <w:t>Настоящим Порядком определяется процедура сообщения руководителями муниципальных учреждений</w:t>
      </w:r>
      <w:r w:rsidR="00085263" w:rsidRPr="00C25FB0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923EA0" w:rsidRPr="00C25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EA0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923EA0" w:rsidRPr="00C25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3EA0" w:rsidRPr="00C25FB0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23EA0" w:rsidRPr="00C25FB0" w:rsidRDefault="00B709E2" w:rsidP="0092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2. 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B709E2" w:rsidRPr="00C25FB0" w:rsidRDefault="00B709E2" w:rsidP="0092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423A6" w:rsidRPr="00C25FB0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</w:t>
      </w:r>
      <w:r w:rsidR="00213C95" w:rsidRPr="00C25FB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B423A6" w:rsidRPr="00C25FB0">
        <w:rPr>
          <w:rFonts w:ascii="Times New Roman" w:hAnsi="Times New Roman" w:cs="Times New Roman"/>
          <w:sz w:val="28"/>
          <w:szCs w:val="28"/>
        </w:rPr>
        <w:t>1 к настоящему Порядку (далее ‒ уведомление).</w:t>
      </w:r>
      <w:proofErr w:type="gramEnd"/>
    </w:p>
    <w:p w:rsidR="00260195" w:rsidRPr="00C25FB0" w:rsidRDefault="00B423A6" w:rsidP="00B42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25FB0">
        <w:rPr>
          <w:rFonts w:ascii="Times New Roman" w:hAnsi="Times New Roman" w:cs="Times New Roman"/>
          <w:sz w:val="28"/>
          <w:szCs w:val="28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</w:t>
      </w:r>
      <w:r w:rsidR="00260195" w:rsidRPr="00C25FB0">
        <w:rPr>
          <w:rFonts w:ascii="Times New Roman" w:hAnsi="Times New Roman" w:cs="Times New Roman"/>
          <w:sz w:val="28"/>
          <w:szCs w:val="28"/>
        </w:rPr>
        <w:t xml:space="preserve"> на имя Главы города Оби Новосибирской области (далее – Глава города Оби)</w:t>
      </w:r>
      <w:r w:rsidRPr="00C25FB0">
        <w:rPr>
          <w:rFonts w:ascii="Times New Roman" w:hAnsi="Times New Roman" w:cs="Times New Roman"/>
          <w:sz w:val="28"/>
          <w:szCs w:val="28"/>
        </w:rPr>
        <w:t xml:space="preserve">, в </w:t>
      </w:r>
      <w:r w:rsidR="00260195" w:rsidRPr="00C25FB0">
        <w:rPr>
          <w:rFonts w:ascii="Times New Roman" w:hAnsi="Times New Roman" w:cs="Times New Roman"/>
          <w:sz w:val="28"/>
          <w:szCs w:val="28"/>
        </w:rPr>
        <w:t>управление по противодействию коррупции, кадровой и мобилизационной работы администрации города Оби Новосибирской области (далее – ответственное подразделение)</w:t>
      </w:r>
      <w:r w:rsidR="00587A21">
        <w:rPr>
          <w:rFonts w:ascii="Times New Roman" w:hAnsi="Times New Roman" w:cs="Times New Roman"/>
          <w:sz w:val="28"/>
          <w:szCs w:val="28"/>
        </w:rPr>
        <w:t>.</w:t>
      </w:r>
      <w:r w:rsidR="00260195" w:rsidRPr="00C25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23A6" w:rsidRPr="00C25FB0" w:rsidRDefault="00B423A6" w:rsidP="00B42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BB251B" w:rsidRPr="00C25FB0" w:rsidRDefault="00BB251B" w:rsidP="00BB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5. Уведомление регистрируется </w:t>
      </w:r>
      <w:r w:rsidR="005B1F56" w:rsidRPr="00C25FB0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Pr="00C25FB0">
        <w:rPr>
          <w:rFonts w:ascii="Times New Roman" w:hAnsi="Times New Roman" w:cs="Times New Roman"/>
          <w:sz w:val="28"/>
          <w:szCs w:val="28"/>
        </w:rPr>
        <w:t>подразделением не позднее рабочего дня, следующего за днем его поступления, в журнале регистрации (учета) уведомлений руковод</w:t>
      </w:r>
      <w:r w:rsidR="00DE715E" w:rsidRPr="00C25FB0">
        <w:rPr>
          <w:rFonts w:ascii="Times New Roman" w:hAnsi="Times New Roman" w:cs="Times New Roman"/>
          <w:sz w:val="28"/>
          <w:szCs w:val="28"/>
        </w:rPr>
        <w:t>ителей муниципальных учреждений</w:t>
      </w:r>
      <w:r w:rsidR="00085263" w:rsidRPr="00C25FB0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C25FB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</w:t>
      </w:r>
      <w:r w:rsidRPr="00C25FB0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интересов, ведение которого осуществляетс</w:t>
      </w:r>
      <w:r w:rsidR="00213C95" w:rsidRPr="00C25FB0">
        <w:rPr>
          <w:rFonts w:ascii="Times New Roman" w:hAnsi="Times New Roman" w:cs="Times New Roman"/>
          <w:sz w:val="28"/>
          <w:szCs w:val="28"/>
        </w:rPr>
        <w:t>я по форме согласно приложению</w:t>
      </w:r>
      <w:r w:rsidRPr="00C25FB0">
        <w:rPr>
          <w:rFonts w:ascii="Times New Roman" w:hAnsi="Times New Roman" w:cs="Times New Roman"/>
          <w:sz w:val="28"/>
          <w:szCs w:val="28"/>
        </w:rPr>
        <w:t xml:space="preserve"> 2 к настоящему Порядку. После регистрации уведомление передается </w:t>
      </w:r>
      <w:r w:rsidR="005B1F56" w:rsidRPr="00C25FB0">
        <w:rPr>
          <w:rFonts w:ascii="Times New Roman" w:hAnsi="Times New Roman" w:cs="Times New Roman"/>
          <w:sz w:val="28"/>
          <w:szCs w:val="28"/>
        </w:rPr>
        <w:t>Главе города Оби</w:t>
      </w:r>
      <w:r w:rsidRPr="00C25FB0">
        <w:rPr>
          <w:rFonts w:ascii="Times New Roman" w:hAnsi="Times New Roman" w:cs="Times New Roman"/>
          <w:sz w:val="28"/>
          <w:szCs w:val="28"/>
        </w:rPr>
        <w:t>.</w:t>
      </w:r>
    </w:p>
    <w:p w:rsidR="00DE715E" w:rsidRPr="00C25FB0" w:rsidRDefault="00B626C5" w:rsidP="00BB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6. Уведомление, поступившее в соответствии с пунктом 4 настоящего Порядка, направляется по поручению </w:t>
      </w:r>
      <w:r w:rsidR="001A3688" w:rsidRPr="00C25FB0">
        <w:rPr>
          <w:rFonts w:ascii="Times New Roman" w:hAnsi="Times New Roman" w:cs="Times New Roman"/>
          <w:sz w:val="28"/>
          <w:szCs w:val="28"/>
        </w:rPr>
        <w:t>Главы города Оби</w:t>
      </w:r>
      <w:r w:rsidRPr="00C25FB0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1A3688" w:rsidRPr="00C25FB0">
        <w:rPr>
          <w:rFonts w:ascii="Times New Roman" w:hAnsi="Times New Roman" w:cs="Times New Roman"/>
          <w:sz w:val="28"/>
          <w:szCs w:val="28"/>
        </w:rPr>
        <w:t xml:space="preserve">подразделению </w:t>
      </w:r>
      <w:r w:rsidRPr="00C25FB0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B626C5" w:rsidRPr="00C25FB0" w:rsidRDefault="00B626C5" w:rsidP="00BB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7. </w:t>
      </w:r>
      <w:r w:rsidR="00A8709C" w:rsidRPr="00C25FB0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="001A3688" w:rsidRPr="00C25FB0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A8709C" w:rsidRPr="00C25FB0">
        <w:rPr>
          <w:rFonts w:ascii="Times New Roman" w:hAnsi="Times New Roman" w:cs="Times New Roman"/>
          <w:sz w:val="28"/>
          <w:szCs w:val="28"/>
        </w:rPr>
        <w:t>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B4059B" w:rsidRPr="00C25FB0" w:rsidRDefault="00B4059B" w:rsidP="00BB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8. В течение двух рабочих дней со дня поступления уведомления ответственным подразделением подготавливается мотивированное заключение в письменной форме.</w:t>
      </w:r>
    </w:p>
    <w:p w:rsidR="000E3BF7" w:rsidRPr="00C25FB0" w:rsidRDefault="00B4059B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9. </w:t>
      </w:r>
      <w:r w:rsidR="000E3BF7" w:rsidRPr="00C25FB0">
        <w:rPr>
          <w:rFonts w:ascii="Times New Roman" w:hAnsi="Times New Roman" w:cs="Times New Roman"/>
          <w:sz w:val="28"/>
          <w:szCs w:val="28"/>
        </w:rPr>
        <w:t>Мотивированное заключение, указанное в пункте 8 настоящего Порядка, должно содержать: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0E3BF7" w:rsidRPr="00C25FB0" w:rsidRDefault="000E3BF7" w:rsidP="000E3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0E3BF7" w:rsidRPr="00C25FB0" w:rsidRDefault="00F07C3B" w:rsidP="00F07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25FB0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Порядка, уведомление, мотивированное заключение и другие материалы направляются</w:t>
      </w:r>
      <w:r w:rsidR="007B6943" w:rsidRPr="00C25FB0">
        <w:rPr>
          <w:rFonts w:ascii="Times New Roman" w:hAnsi="Times New Roman" w:cs="Times New Roman"/>
          <w:sz w:val="28"/>
          <w:szCs w:val="28"/>
        </w:rPr>
        <w:t xml:space="preserve"> Главе города Оби</w:t>
      </w:r>
      <w:r w:rsidRPr="00C25FB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ответов на запросы, но не позднее 20 рабочих дней со дня поступления уведомления в</w:t>
      </w:r>
      <w:r w:rsidR="007B6943" w:rsidRPr="00C25FB0">
        <w:rPr>
          <w:rFonts w:ascii="Times New Roman" w:hAnsi="Times New Roman" w:cs="Times New Roman"/>
          <w:sz w:val="28"/>
          <w:szCs w:val="28"/>
        </w:rPr>
        <w:t xml:space="preserve"> ответственное </w:t>
      </w:r>
      <w:r w:rsidRPr="00C25FB0">
        <w:rPr>
          <w:rFonts w:ascii="Times New Roman" w:hAnsi="Times New Roman" w:cs="Times New Roman"/>
          <w:sz w:val="28"/>
          <w:szCs w:val="28"/>
        </w:rPr>
        <w:t>подразделение в соответствии с пунктом 6 настоящего Порядка.</w:t>
      </w:r>
      <w:proofErr w:type="gramEnd"/>
    </w:p>
    <w:p w:rsidR="006831D8" w:rsidRPr="00C25FB0" w:rsidRDefault="00F07C3B" w:rsidP="0068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11. </w:t>
      </w:r>
      <w:r w:rsidR="007B6943" w:rsidRPr="00C25FB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gramStart"/>
      <w:r w:rsidR="007B6943" w:rsidRPr="00C25FB0">
        <w:rPr>
          <w:rFonts w:ascii="Times New Roman" w:hAnsi="Times New Roman" w:cs="Times New Roman"/>
          <w:sz w:val="28"/>
          <w:szCs w:val="28"/>
        </w:rPr>
        <w:t>Оби</w:t>
      </w:r>
      <w:proofErr w:type="gramEnd"/>
      <w:r w:rsidR="006831D8" w:rsidRPr="00C25FB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представленного в соответствии с пунктом 10 настоящего Порядка </w:t>
      </w:r>
      <w:r w:rsidR="007B6943" w:rsidRPr="00C25FB0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6831D8" w:rsidRPr="00C25FB0">
        <w:rPr>
          <w:rFonts w:ascii="Times New Roman" w:hAnsi="Times New Roman" w:cs="Times New Roman"/>
          <w:sz w:val="28"/>
          <w:szCs w:val="28"/>
        </w:rPr>
        <w:t>подразделением мотивированного заключения принимает одно из следующих решений:</w:t>
      </w:r>
    </w:p>
    <w:p w:rsidR="006831D8" w:rsidRPr="00C25FB0" w:rsidRDefault="006831D8" w:rsidP="0068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6831D8" w:rsidRPr="00C25FB0" w:rsidRDefault="006831D8" w:rsidP="0068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6831D8" w:rsidRPr="00C25FB0" w:rsidRDefault="006831D8" w:rsidP="0068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C771BD" w:rsidRPr="00C25FB0" w:rsidRDefault="00C771BD" w:rsidP="00683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lastRenderedPageBreak/>
        <w:t xml:space="preserve">12. В случае принятия решения, предусмотренного подпунктом 1 пункта 11 настоящего Порядка, </w:t>
      </w:r>
      <w:r w:rsidR="007B6943" w:rsidRPr="00C25FB0">
        <w:rPr>
          <w:rFonts w:ascii="Times New Roman" w:hAnsi="Times New Roman" w:cs="Times New Roman"/>
          <w:sz w:val="28"/>
          <w:szCs w:val="28"/>
        </w:rPr>
        <w:t>Глава города Оби</w:t>
      </w:r>
      <w:r w:rsidRPr="00C25FB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информирует руководителя в письменной форме о принятом решении.</w:t>
      </w:r>
    </w:p>
    <w:p w:rsidR="00BD0086" w:rsidRPr="00C25FB0" w:rsidRDefault="00C771BD" w:rsidP="00BD0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BD0086" w:rsidRPr="00C25FB0">
        <w:rPr>
          <w:rFonts w:ascii="Times New Roman" w:hAnsi="Times New Roman" w:cs="Times New Roman"/>
          <w:sz w:val="28"/>
          <w:szCs w:val="28"/>
        </w:rPr>
        <w:t xml:space="preserve">В случае принятия одного из решений, предусмотренных подпунктами 2 и 3 пункта 11 настоящего Порядка, </w:t>
      </w:r>
      <w:r w:rsidR="00C763F7" w:rsidRPr="00C25FB0">
        <w:rPr>
          <w:rFonts w:ascii="Times New Roman" w:hAnsi="Times New Roman" w:cs="Times New Roman"/>
          <w:sz w:val="28"/>
          <w:szCs w:val="28"/>
        </w:rPr>
        <w:t>Глава города Оби</w:t>
      </w:r>
      <w:r w:rsidR="00BD0086" w:rsidRPr="00C25FB0">
        <w:rPr>
          <w:rFonts w:ascii="Times New Roman" w:hAnsi="Times New Roman" w:cs="Times New Roman"/>
          <w:sz w:val="28"/>
          <w:szCs w:val="28"/>
        </w:rPr>
        <w:t xml:space="preserve"> не позднее семи рабочих дней передает уведомление, мотивированное заключение и другие материалы, </w:t>
      </w:r>
      <w:r w:rsidR="00BD0086" w:rsidRPr="00C25FB0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="00BD0086" w:rsidRPr="00C25FB0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</w:t>
      </w:r>
      <w:r w:rsidR="00BD0086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</w:t>
      </w:r>
      <w:proofErr w:type="gramEnd"/>
      <w:r w:rsidR="00BD0086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созданной в администрации города Оби Новосибирской области </w:t>
      </w:r>
      <w:r w:rsidR="00BD0086" w:rsidRPr="00C25FB0">
        <w:rPr>
          <w:rFonts w:ascii="Times New Roman" w:hAnsi="Times New Roman" w:cs="Times New Roman"/>
          <w:sz w:val="28"/>
          <w:szCs w:val="28"/>
        </w:rPr>
        <w:t xml:space="preserve">(далее – комиссия), для рассмотрения и последующего направления в соответствии с Положением о комиссии </w:t>
      </w:r>
      <w:r w:rsidR="00C763F7" w:rsidRPr="00C25FB0">
        <w:rPr>
          <w:rFonts w:ascii="Times New Roman" w:hAnsi="Times New Roman" w:cs="Times New Roman"/>
          <w:sz w:val="28"/>
          <w:szCs w:val="28"/>
        </w:rPr>
        <w:t>Главе города Оби</w:t>
      </w:r>
      <w:r w:rsidR="00BD0086" w:rsidRPr="00C25FB0">
        <w:rPr>
          <w:rFonts w:ascii="Times New Roman" w:hAnsi="Times New Roman" w:cs="Times New Roman"/>
          <w:sz w:val="28"/>
          <w:szCs w:val="28"/>
        </w:rPr>
        <w:t>.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14. </w:t>
      </w:r>
      <w:r w:rsidR="00C763F7" w:rsidRPr="00C25FB0">
        <w:rPr>
          <w:rFonts w:ascii="Times New Roman" w:hAnsi="Times New Roman" w:cs="Times New Roman"/>
          <w:bCs/>
          <w:sz w:val="28"/>
          <w:szCs w:val="28"/>
        </w:rPr>
        <w:t>Глава города Оби</w:t>
      </w:r>
      <w:r w:rsidRPr="00C25FB0">
        <w:rPr>
          <w:rFonts w:ascii="Times New Roman" w:hAnsi="Times New Roman" w:cs="Times New Roman"/>
          <w:bCs/>
          <w:sz w:val="28"/>
          <w:szCs w:val="28"/>
        </w:rPr>
        <w:t xml:space="preserve">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FD0338" w:rsidRPr="00C25FB0" w:rsidRDefault="00FD0338" w:rsidP="00FD0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411D57" w:rsidRPr="00C25FB0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14 настоящего Порядка, </w:t>
      </w:r>
      <w:r w:rsidR="00C763F7" w:rsidRPr="00C25FB0">
        <w:rPr>
          <w:rFonts w:ascii="Times New Roman" w:hAnsi="Times New Roman" w:cs="Times New Roman"/>
          <w:bCs/>
          <w:sz w:val="28"/>
          <w:szCs w:val="28"/>
        </w:rPr>
        <w:t xml:space="preserve">Глава города Оби </w:t>
      </w:r>
      <w:r w:rsidR="00411D57" w:rsidRPr="00C25FB0">
        <w:rPr>
          <w:rFonts w:ascii="Times New Roman" w:hAnsi="Times New Roman" w:cs="Times New Roman"/>
          <w:bCs/>
          <w:sz w:val="28"/>
          <w:szCs w:val="28"/>
        </w:rPr>
        <w:t>информирует руководителя в письменной форме не позднее рабочего дня со дня принятия такого решения.</w:t>
      </w:r>
    </w:p>
    <w:p w:rsidR="00AE1B24" w:rsidRPr="00C25FB0" w:rsidRDefault="00411D57" w:rsidP="00AE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C763F7" w:rsidRPr="00C25FB0">
        <w:rPr>
          <w:rFonts w:ascii="Times New Roman" w:hAnsi="Times New Roman" w:cs="Times New Roman"/>
          <w:bCs/>
          <w:sz w:val="28"/>
          <w:szCs w:val="28"/>
        </w:rPr>
        <w:t>Глава города Оби</w:t>
      </w:r>
      <w:r w:rsidR="00AE1B24" w:rsidRPr="00C25FB0">
        <w:rPr>
          <w:rFonts w:ascii="Times New Roman" w:hAnsi="Times New Roman" w:cs="Times New Roman"/>
          <w:bCs/>
          <w:sz w:val="28"/>
          <w:szCs w:val="28"/>
        </w:rPr>
        <w:t>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AE1B24" w:rsidRPr="00C25FB0" w:rsidRDefault="004212B8" w:rsidP="00AE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25FB0">
        <w:rPr>
          <w:rFonts w:ascii="Times New Roman" w:hAnsi="Times New Roman" w:cs="Times New Roman"/>
          <w:bCs/>
          <w:sz w:val="28"/>
          <w:szCs w:val="28"/>
        </w:rPr>
        <w:t>Глава города Оби</w:t>
      </w:r>
      <w:r w:rsidR="00AE1B24" w:rsidRPr="00C25FB0">
        <w:rPr>
          <w:rFonts w:ascii="Times New Roman" w:hAnsi="Times New Roman" w:cs="Times New Roman"/>
          <w:bCs/>
          <w:sz w:val="28"/>
          <w:szCs w:val="28"/>
        </w:rPr>
        <w:t xml:space="preserve">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</w:t>
      </w:r>
      <w:proofErr w:type="gramEnd"/>
      <w:r w:rsidR="00AE1B24" w:rsidRPr="00C25FB0">
        <w:rPr>
          <w:rFonts w:ascii="Times New Roman" w:hAnsi="Times New Roman" w:cs="Times New Roman"/>
          <w:bCs/>
          <w:sz w:val="28"/>
          <w:szCs w:val="28"/>
        </w:rPr>
        <w:t xml:space="preserve"> заинтересованности руководителя при исполнении им должностных обязанностей, </w:t>
      </w:r>
      <w:proofErr w:type="gramStart"/>
      <w:r w:rsidR="00AE1B24" w:rsidRPr="00C25FB0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AE1B24" w:rsidRPr="00C25FB0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интересов. </w:t>
      </w:r>
    </w:p>
    <w:p w:rsidR="00AE1B24" w:rsidRPr="00C25FB0" w:rsidRDefault="00AE1B24" w:rsidP="00F24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lastRenderedPageBreak/>
        <w:t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</w:t>
      </w:r>
      <w:r w:rsidR="00F24C9A" w:rsidRPr="00C25FB0">
        <w:rPr>
          <w:rFonts w:ascii="Times New Roman" w:hAnsi="Times New Roman" w:cs="Times New Roman"/>
          <w:bCs/>
          <w:sz w:val="28"/>
          <w:szCs w:val="28"/>
        </w:rPr>
        <w:t xml:space="preserve"> ответственного подразделения</w:t>
      </w:r>
      <w:r w:rsidR="000E7D35" w:rsidRPr="00C25FB0">
        <w:rPr>
          <w:rFonts w:ascii="Times New Roman" w:hAnsi="Times New Roman" w:cs="Times New Roman"/>
          <w:bCs/>
          <w:sz w:val="28"/>
          <w:szCs w:val="28"/>
        </w:rPr>
        <w:t>, определенного Главой города Оби</w:t>
      </w:r>
      <w:r w:rsidRPr="00C25FB0">
        <w:rPr>
          <w:rFonts w:ascii="Times New Roman" w:hAnsi="Times New Roman" w:cs="Times New Roman"/>
          <w:bCs/>
          <w:sz w:val="28"/>
          <w:szCs w:val="28"/>
        </w:rPr>
        <w:t xml:space="preserve">, отчет (информацию) в письменном виде о принятых мерах по предотвращению конфликта интересов. </w:t>
      </w:r>
    </w:p>
    <w:p w:rsidR="00AE1B24" w:rsidRPr="00C25FB0" w:rsidRDefault="00AE1B24" w:rsidP="00AE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Должностное лицо</w:t>
      </w:r>
      <w:r w:rsidR="00F24C9A" w:rsidRPr="00C25FB0">
        <w:rPr>
          <w:rFonts w:ascii="Times New Roman" w:hAnsi="Times New Roman" w:cs="Times New Roman"/>
          <w:bCs/>
          <w:sz w:val="28"/>
          <w:szCs w:val="28"/>
        </w:rPr>
        <w:t xml:space="preserve"> ответственного подразделения, определенное Главой города Оби</w:t>
      </w:r>
      <w:r w:rsidRPr="00C25F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AE1B24" w:rsidRPr="00C25FB0" w:rsidRDefault="00AE1B24" w:rsidP="00AE1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</w:t>
      </w:r>
      <w:r w:rsidR="00F24C9A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подразделения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об этом </w:t>
      </w:r>
      <w:r w:rsidR="00F24C9A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города Оби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5E1A" w:rsidRPr="00C25FB0" w:rsidRDefault="008F2A37" w:rsidP="00DD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F24C9A" w:rsidRPr="00C25FB0">
        <w:rPr>
          <w:rFonts w:ascii="Times New Roman" w:hAnsi="Times New Roman" w:cs="Times New Roman"/>
          <w:bCs/>
          <w:sz w:val="28"/>
          <w:szCs w:val="28"/>
        </w:rPr>
        <w:t>Глава города Оби</w:t>
      </w:r>
      <w:r w:rsidR="00DD5E1A" w:rsidRPr="00C25FB0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656F21" w:rsidRPr="00C25FB0" w:rsidRDefault="00656F21" w:rsidP="00DD5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53" w:rsidRPr="00C25FB0" w:rsidRDefault="00A4343E" w:rsidP="0003047B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77053" w:rsidRPr="00C25FB0" w:rsidSect="004943E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32EBB" w:rsidRDefault="00213C95" w:rsidP="00A13C27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2EBB" w:rsidRPr="00C25FB0">
        <w:rPr>
          <w:rFonts w:ascii="Times New Roman" w:hAnsi="Times New Roman" w:cs="Times New Roman"/>
          <w:sz w:val="28"/>
          <w:szCs w:val="28"/>
        </w:rPr>
        <w:t>1</w:t>
      </w:r>
    </w:p>
    <w:p w:rsidR="00066A90" w:rsidRPr="00C25FB0" w:rsidRDefault="00066A90" w:rsidP="00A13C27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2EBB" w:rsidRPr="00C25FB0" w:rsidRDefault="00932EBB" w:rsidP="00932EBB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к </w:t>
      </w:r>
      <w:r w:rsidR="00213C95" w:rsidRPr="00C25FB0">
        <w:rPr>
          <w:rFonts w:ascii="Times New Roman" w:hAnsi="Times New Roman" w:cs="Times New Roman"/>
          <w:sz w:val="28"/>
          <w:szCs w:val="28"/>
        </w:rPr>
        <w:t>Порядку</w:t>
      </w:r>
      <w:r w:rsidR="00ED64F7" w:rsidRPr="00C25FB0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ED64F7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</w:t>
      </w:r>
      <w:r w:rsidR="0006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="00ED64F7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64F7" w:rsidRPr="00C25FB0">
        <w:rPr>
          <w:rFonts w:ascii="Times New Roman" w:hAnsi="Times New Roman" w:cs="Times New Roman"/>
          <w:sz w:val="28"/>
          <w:szCs w:val="28"/>
        </w:rPr>
        <w:t xml:space="preserve"> </w:t>
      </w:r>
      <w:r w:rsidR="00213C95" w:rsidRPr="00C25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BB" w:rsidRPr="00C25FB0" w:rsidRDefault="00932EBB" w:rsidP="00932EBB">
      <w:pPr>
        <w:widowControl w:val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ED64F7" w:rsidRPr="00C25FB0" w:rsidRDefault="00ED64F7" w:rsidP="00ED64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ED64F7" w:rsidRPr="00C25FB0" w:rsidRDefault="00ED64F7" w:rsidP="00ED64F7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25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AE4D7E" w:rsidRPr="00C25FB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города Оби Новосибирской области</w:t>
      </w:r>
      <w:proofErr w:type="gramEnd"/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25FB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ED64F7" w:rsidRPr="00C25FB0" w:rsidRDefault="00ED64F7" w:rsidP="00ED64F7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5FB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замещаемая им должность)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64F7" w:rsidRPr="00C25FB0" w:rsidRDefault="00ED64F7" w:rsidP="00ED64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 w:rsidRPr="00C25FB0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C25FB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C25F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4F7" w:rsidRPr="00C25FB0" w:rsidRDefault="00ED64F7" w:rsidP="00ED64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C25FB0">
        <w:rPr>
          <w:rFonts w:ascii="Times New Roman" w:eastAsia="Times New Roman" w:hAnsi="Times New Roman" w:cs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:rsidR="00ED64F7" w:rsidRPr="00C25FB0" w:rsidRDefault="00ED64F7" w:rsidP="00ED64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4F7" w:rsidRPr="00C25FB0" w:rsidRDefault="00ED64F7" w:rsidP="00ED6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ED64F7" w:rsidRPr="00C25FB0" w:rsidRDefault="00ED64F7" w:rsidP="00ED64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975816" w:rsidRDefault="00975816" w:rsidP="00ED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5816" w:rsidRDefault="00975816" w:rsidP="00ED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4F7" w:rsidRPr="00C25FB0" w:rsidRDefault="00ED64F7" w:rsidP="00ED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FB0"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ED64F7" w:rsidRPr="00C25FB0" w:rsidRDefault="00ED64F7" w:rsidP="00ED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25FB0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Pr="00C25FB0">
        <w:rPr>
          <w:rFonts w:ascii="Times New Roman" w:hAnsi="Times New Roman" w:cs="Times New Roman"/>
          <w:sz w:val="18"/>
          <w:szCs w:val="20"/>
        </w:rPr>
        <w:t xml:space="preserve">(фамилия, инициалы должностного лица,                                                   (подпись должностного лица, </w:t>
      </w:r>
      <w:proofErr w:type="gramEnd"/>
    </w:p>
    <w:p w:rsidR="00C97B86" w:rsidRPr="00C25FB0" w:rsidRDefault="00ED64F7" w:rsidP="000E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25FB0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C25FB0">
        <w:rPr>
          <w:rFonts w:ascii="Times New Roman" w:hAnsi="Times New Roman" w:cs="Times New Roman"/>
          <w:sz w:val="18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0E15F6" w:rsidRPr="00C25FB0" w:rsidRDefault="000E15F6" w:rsidP="000E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0E15F6" w:rsidRPr="00C25FB0" w:rsidRDefault="000E15F6" w:rsidP="000E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0E15F6" w:rsidRPr="00C25FB0" w:rsidRDefault="000E15F6" w:rsidP="000E1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932EBB" w:rsidRPr="00C25FB0" w:rsidRDefault="00DE4F89" w:rsidP="00DE4F8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104196" w:rsidRPr="00C25FB0" w:rsidRDefault="001041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F792C" w:rsidRPr="00C25FB0" w:rsidRDefault="003F792C" w:rsidP="003F792C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F792C" w:rsidRPr="00C25FB0" w:rsidRDefault="003F792C" w:rsidP="003F792C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792C" w:rsidRPr="00C25FB0" w:rsidRDefault="003F792C" w:rsidP="003F792C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</w:t>
      </w:r>
      <w:r w:rsidR="00066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25F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92C" w:rsidRPr="00C25FB0" w:rsidRDefault="003F792C" w:rsidP="003F792C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792C" w:rsidRPr="00C25FB0" w:rsidRDefault="003F792C" w:rsidP="003F792C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792C" w:rsidRPr="00C25FB0" w:rsidRDefault="003F792C" w:rsidP="003F79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3F792C" w:rsidRPr="00C25FB0" w:rsidRDefault="003F792C" w:rsidP="003F79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</w:t>
      </w:r>
      <w:r w:rsidR="00852218"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  <w:r w:rsidR="000001CA"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городского округа города Оби Новосибирской области</w:t>
      </w:r>
    </w:p>
    <w:p w:rsidR="003F792C" w:rsidRPr="00C25FB0" w:rsidRDefault="003F792C" w:rsidP="003F79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F792C" w:rsidRPr="00C25FB0" w:rsidRDefault="003F792C" w:rsidP="003F79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92C" w:rsidRPr="00C25FB0" w:rsidRDefault="003F792C" w:rsidP="003F79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3F792C" w:rsidRPr="00C25FB0" w:rsidRDefault="003F792C" w:rsidP="003F79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3F792C" w:rsidRPr="00C25FB0" w:rsidRDefault="003F792C" w:rsidP="003F79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3F792C" w:rsidRPr="00C25FB0" w:rsidRDefault="003F792C" w:rsidP="003F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92C" w:rsidRPr="00C25FB0" w:rsidRDefault="003F792C" w:rsidP="003F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3F792C" w:rsidRPr="00C25FB0" w:rsidTr="00BF7878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792C" w:rsidRPr="00C25FB0" w:rsidTr="00BF7878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792C" w:rsidRPr="00C25FB0" w:rsidTr="00BF7878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92C" w:rsidRPr="00C25FB0" w:rsidTr="00BF7878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2C" w:rsidRPr="00C25FB0" w:rsidRDefault="003F792C" w:rsidP="00BF78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E40" w:rsidRPr="00C25FB0" w:rsidRDefault="00410E40" w:rsidP="00720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40" w:rsidRPr="00C25FB0" w:rsidRDefault="00410E40" w:rsidP="00720C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40" w:rsidRPr="00C25FB0" w:rsidRDefault="00410E40" w:rsidP="00410E40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F40BF2" w:rsidRPr="00C25FB0" w:rsidRDefault="00F40B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0BF2" w:rsidRPr="00C25FB0" w:rsidRDefault="00F40BF2" w:rsidP="00F40B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F40BF2" w:rsidRPr="00C25FB0" w:rsidRDefault="00F40BF2" w:rsidP="00F40B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40BF2" w:rsidRPr="00C25FB0" w:rsidRDefault="00F40BF2" w:rsidP="00F40B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40BF2" w:rsidRPr="00C25FB0" w:rsidRDefault="00F40BF2" w:rsidP="00F40BF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F40BF2" w:rsidRPr="00C25FB0" w:rsidRDefault="00F40BF2" w:rsidP="00F40B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r w:rsidR="00FC1098">
        <w:rPr>
          <w:rFonts w:ascii="Times New Roman" w:hAnsi="Times New Roman" w:cs="Times New Roman"/>
          <w:sz w:val="28"/>
          <w:szCs w:val="28"/>
          <w:lang w:eastAsia="ru-RU"/>
        </w:rPr>
        <w:t>10.02.2023</w:t>
      </w:r>
      <w:r w:rsidR="008302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FB0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830259">
        <w:rPr>
          <w:rFonts w:ascii="Times New Roman" w:hAnsi="Times New Roman" w:cs="Times New Roman"/>
          <w:sz w:val="28"/>
          <w:szCs w:val="28"/>
          <w:lang w:eastAsia="ru-RU"/>
        </w:rPr>
        <w:t xml:space="preserve"> 244</w:t>
      </w:r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F40BF2" w:rsidRPr="00C25FB0" w:rsidRDefault="00F40BF2" w:rsidP="00F40B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BF2" w:rsidRPr="00C25FB0" w:rsidRDefault="00F40BF2" w:rsidP="00F40BF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40BF2" w:rsidRPr="00C25FB0" w:rsidRDefault="00F40BF2" w:rsidP="00F40BF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предотвращению и урегулированию конфликтов интересов, возникающих при исполнении должностных обязанностей </w:t>
      </w:r>
      <w:r w:rsidR="00C25FB0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</w:t>
      </w:r>
      <w:r w:rsidR="00852218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(предприятий) </w:t>
      </w:r>
      <w:r w:rsidR="005B14E5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E40" w:rsidRPr="00C25FB0" w:rsidRDefault="00410E40" w:rsidP="00F40BF2">
      <w:pPr>
        <w:tabs>
          <w:tab w:val="left" w:pos="4155"/>
        </w:tabs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E5" w:rsidRPr="00C25FB0" w:rsidRDefault="005B14E5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1D6E" w:rsidRPr="00C25FB0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</w:t>
      </w:r>
      <w:r w:rsidR="00852218" w:rsidRPr="00C25FB0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E81D6E" w:rsidRPr="00C25FB0">
        <w:rPr>
          <w:rFonts w:ascii="Times New Roman" w:hAnsi="Times New Roman" w:cs="Times New Roman"/>
          <w:sz w:val="28"/>
          <w:szCs w:val="28"/>
        </w:rPr>
        <w:t xml:space="preserve"> </w:t>
      </w:r>
      <w:r w:rsidR="00E81D6E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E81D6E" w:rsidRPr="00C25FB0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="00E81D6E" w:rsidRPr="00C25FB0">
        <w:rPr>
          <w:rFonts w:ascii="Times New Roman" w:hAnsi="Times New Roman" w:cs="Times New Roman"/>
          <w:bCs/>
          <w:sz w:val="28"/>
          <w:szCs w:val="28"/>
        </w:rPr>
        <w:t>.</w:t>
      </w:r>
    </w:p>
    <w:p w:rsidR="00E81D6E" w:rsidRPr="00C25FB0" w:rsidRDefault="00E81D6E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>2.</w:t>
      </w:r>
      <w:r w:rsidR="0081520E" w:rsidRPr="00C25F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20E" w:rsidRPr="00C25FB0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81520E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3D3E09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городского округа города Оби Новосибирской области</w:t>
      </w:r>
      <w:r w:rsidR="0081520E" w:rsidRPr="00C25FB0">
        <w:rPr>
          <w:rFonts w:ascii="Times New Roman" w:eastAsia="Calibri" w:hAnsi="Times New Roman" w:cs="Times New Roman"/>
          <w:sz w:val="28"/>
          <w:szCs w:val="28"/>
        </w:rPr>
        <w:t>,</w:t>
      </w:r>
      <w:r w:rsidR="0081520E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3D3E09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E09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Оби Новосибирской области</w:t>
      </w:r>
      <w:r w:rsidR="0081520E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81520E" w:rsidRPr="00C25FB0">
        <w:rPr>
          <w:rFonts w:ascii="Times New Roman" w:hAnsi="Times New Roman" w:cs="Times New Roman"/>
          <w:sz w:val="28"/>
          <w:szCs w:val="28"/>
        </w:rPr>
        <w:t>.</w:t>
      </w:r>
      <w:r w:rsidRPr="00C25F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3E09" w:rsidRPr="00C25FB0" w:rsidRDefault="009D132E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25FB0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9D132E" w:rsidRPr="00C25FB0" w:rsidRDefault="009D132E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4. </w:t>
      </w: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B934D0" w:rsidRPr="00C25FB0" w:rsidRDefault="00B934D0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</w:t>
      </w:r>
      <w:proofErr w:type="gramStart"/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Оби Новосибирской</w:t>
      </w:r>
      <w:proofErr w:type="gramEnd"/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B934D0" w:rsidRPr="00C25FB0" w:rsidRDefault="00B934D0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43E80" w:rsidRPr="00C25FB0" w:rsidRDefault="00F43E80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="005F12A1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Передача полномочий члена комиссии другому лицу не допускается.</w:t>
      </w:r>
    </w:p>
    <w:p w:rsidR="005F12A1" w:rsidRPr="00C25FB0" w:rsidRDefault="005F12A1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="00261EDF"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работе комиссии осуществляется на общественных началах.</w:t>
      </w:r>
    </w:p>
    <w:p w:rsidR="00261EDF" w:rsidRPr="00C25FB0" w:rsidRDefault="00261EDF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>7. Заседания комиссии проводятся по мере необходимости.</w:t>
      </w:r>
    </w:p>
    <w:p w:rsidR="00261EDF" w:rsidRPr="00C25FB0" w:rsidRDefault="00261EDF" w:rsidP="00261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F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25FB0"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</w:t>
      </w:r>
      <w:r w:rsidRPr="00C25FB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</w:t>
      </w:r>
      <w:r w:rsidR="00667763" w:rsidRPr="00C25FB0">
        <w:rPr>
          <w:rFonts w:ascii="Times New Roman" w:hAnsi="Times New Roman" w:cs="Times New Roman"/>
          <w:sz w:val="28"/>
          <w:szCs w:val="28"/>
        </w:rPr>
        <w:t>Главы города Оби Новосибирской области</w:t>
      </w:r>
      <w:r w:rsidRPr="00C25FB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7763" w:rsidRPr="00C25FB0">
        <w:rPr>
          <w:rFonts w:ascii="Times New Roman" w:hAnsi="Times New Roman" w:cs="Times New Roman"/>
          <w:sz w:val="28"/>
          <w:szCs w:val="28"/>
        </w:rPr>
        <w:t>Глава города Оби</w:t>
      </w:r>
      <w:r w:rsidRPr="00C25FB0">
        <w:rPr>
          <w:rFonts w:ascii="Times New Roman" w:hAnsi="Times New Roman" w:cs="Times New Roman"/>
          <w:sz w:val="28"/>
          <w:szCs w:val="28"/>
        </w:rPr>
        <w:t xml:space="preserve">), в соответствии с пунктом 13 Порядка </w:t>
      </w:r>
      <w:r w:rsidRPr="00C25FB0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C25FB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25FB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</w:t>
      </w:r>
      <w:proofErr w:type="gramEnd"/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обязанностей, </w:t>
      </w:r>
      <w:proofErr w:type="gramStart"/>
      <w:r w:rsidRPr="00C25FB0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 или может привести к конфликту интересов (далее – Порядок).</w:t>
      </w:r>
    </w:p>
    <w:p w:rsidR="00261EDF" w:rsidRPr="00C25FB0" w:rsidRDefault="00733169" w:rsidP="00261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C25FB0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Pr="00C25FB0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 w:rsidRPr="00C25FB0">
        <w:rPr>
          <w:rFonts w:ascii="Times New Roman" w:hAnsi="Times New Roman" w:cs="Times New Roman"/>
          <w:sz w:val="28"/>
          <w:szCs w:val="28"/>
        </w:rPr>
        <w:t xml:space="preserve"> 8 настоящего Положения.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10. Председатель комиссии при поступлении документов, указанных в пункте 8 настоящего Положения, в течение двух рабочих дней: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733169" w:rsidRPr="00C25FB0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C25FB0"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C25FB0"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003443" w:rsidRPr="00C25FB0" w:rsidRDefault="00733169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12. </w:t>
      </w:r>
      <w:r w:rsidR="00003443" w:rsidRPr="00C25FB0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003443" w:rsidRPr="00C25FB0" w:rsidRDefault="00003443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13. 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003443" w:rsidRPr="00C25FB0" w:rsidRDefault="00003443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03443" w:rsidRPr="00C25FB0" w:rsidRDefault="00003443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B96022" w:rsidRPr="00C25FB0" w:rsidRDefault="00003443" w:rsidP="00B9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B96022" w:rsidRPr="00C25FB0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B96022" w:rsidRPr="00C25FB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96022" w:rsidRPr="00C25FB0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3C7E6E" w:rsidRPr="00C25FB0" w:rsidRDefault="00B96022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15. </w:t>
      </w:r>
      <w:r w:rsidR="003C7E6E" w:rsidRPr="00C25FB0">
        <w:rPr>
          <w:rFonts w:ascii="Times New Roman" w:hAnsi="Times New Roman" w:cs="Times New Roman"/>
          <w:sz w:val="28"/>
          <w:szCs w:val="28"/>
        </w:rPr>
        <w:t>Заседания комиссии могут проводиться в отсутствие руководителя в случае:</w:t>
      </w:r>
    </w:p>
    <w:p w:rsidR="003C7E6E" w:rsidRPr="00C25FB0" w:rsidRDefault="003C7E6E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3C7E6E" w:rsidRPr="00C25FB0" w:rsidRDefault="003C7E6E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3C7E6E" w:rsidRPr="00C25FB0" w:rsidRDefault="003C7E6E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16. </w:t>
      </w:r>
      <w:r w:rsidR="001D483B" w:rsidRPr="00C25FB0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пояснения руководителя, в отношении которого рассматривается вопрос </w:t>
      </w:r>
      <w:r w:rsidR="001D483B" w:rsidRPr="00C25FB0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D483B" w:rsidRPr="00C25FB0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1D483B" w:rsidRPr="00C25FB0" w:rsidRDefault="001D483B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17. </w:t>
      </w:r>
      <w:r w:rsidR="00FC232F" w:rsidRPr="00C25FB0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18. По итогам рассмотрения вынесенного на заседание вопроса комиссия принимает одно из следующих решений: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C25FB0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C25F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C232F" w:rsidRPr="00C25FB0" w:rsidRDefault="00FC232F" w:rsidP="00FC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</w:t>
      </w:r>
      <w:r w:rsidR="00667763" w:rsidRPr="00C25FB0">
        <w:rPr>
          <w:rFonts w:ascii="Times New Roman" w:hAnsi="Times New Roman" w:cs="Times New Roman"/>
          <w:sz w:val="28"/>
          <w:szCs w:val="28"/>
        </w:rPr>
        <w:t>Главе города Оби</w:t>
      </w:r>
      <w:r w:rsidRPr="00C25FB0">
        <w:rPr>
          <w:rFonts w:ascii="Times New Roman" w:hAnsi="Times New Roman" w:cs="Times New Roman"/>
          <w:sz w:val="28"/>
          <w:szCs w:val="28"/>
        </w:rPr>
        <w:t xml:space="preserve"> установить дополнительный </w:t>
      </w:r>
      <w:proofErr w:type="gramStart"/>
      <w:r w:rsidRPr="00C25FB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25FB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C25FB0">
        <w:rPr>
          <w:rFonts w:ascii="Times New Roman" w:hAnsi="Times New Roman" w:cs="Times New Roman"/>
          <w:bCs/>
          <w:sz w:val="28"/>
          <w:szCs w:val="28"/>
        </w:rPr>
        <w:t xml:space="preserve"> реализацией руководителем мер по предотвращению </w:t>
      </w:r>
      <w:r w:rsidRPr="00C25FB0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E311CD" w:rsidRPr="00C25FB0" w:rsidRDefault="00E311CD" w:rsidP="00E3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19. Решение комиссии оформляется протоколом, который подписывается членами комиссии, принимавшими участие в ее заседании.</w:t>
      </w:r>
    </w:p>
    <w:p w:rsidR="00E311CD" w:rsidRPr="00C25FB0" w:rsidRDefault="00E311CD" w:rsidP="00E3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 xml:space="preserve">20. </w:t>
      </w:r>
      <w:r w:rsidR="00564DCE" w:rsidRPr="00C25FB0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="00564DCE" w:rsidRPr="00C25FB0">
        <w:rPr>
          <w:rFonts w:ascii="Times New Roman" w:hAnsi="Times New Roman" w:cs="Times New Roman"/>
          <w:sz w:val="28"/>
          <w:szCs w:val="28"/>
        </w:rPr>
        <w:lastRenderedPageBreak/>
        <w:t>выписке протокола заседания комиссии и с которым должен быть ознакомлен руководитель.</w:t>
      </w:r>
    </w:p>
    <w:p w:rsidR="00564DCE" w:rsidRPr="00C25FB0" w:rsidRDefault="00564DCE" w:rsidP="0056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t>21. Решение комиссии может быть обжаловано в порядке, установленном законодательством Российской Федерации.</w:t>
      </w:r>
    </w:p>
    <w:p w:rsidR="00564DCE" w:rsidRPr="00C25FB0" w:rsidRDefault="00564DCE" w:rsidP="0056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DCE" w:rsidRPr="00C25FB0" w:rsidRDefault="00564DCE" w:rsidP="0056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DCE" w:rsidRPr="00C25FB0" w:rsidRDefault="00564DCE" w:rsidP="00564DC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6591" w:rsidRPr="00C25FB0" w:rsidRDefault="00B66591">
      <w:pPr>
        <w:rPr>
          <w:rFonts w:ascii="Times New Roman" w:hAnsi="Times New Roman" w:cs="Times New Roman"/>
          <w:sz w:val="28"/>
          <w:szCs w:val="28"/>
        </w:rPr>
      </w:pPr>
      <w:r w:rsidRPr="00C25FB0">
        <w:rPr>
          <w:rFonts w:ascii="Times New Roman" w:hAnsi="Times New Roman" w:cs="Times New Roman"/>
          <w:sz w:val="28"/>
          <w:szCs w:val="28"/>
        </w:rPr>
        <w:br w:type="page"/>
      </w:r>
    </w:p>
    <w:p w:rsidR="00B66591" w:rsidRPr="00C25FB0" w:rsidRDefault="00B66591" w:rsidP="00B66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66591" w:rsidRPr="00C25FB0" w:rsidRDefault="00B66591" w:rsidP="00B66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66591" w:rsidRPr="00C25FB0" w:rsidRDefault="00B66591" w:rsidP="00B66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B66591" w:rsidRPr="00C25FB0" w:rsidRDefault="00B66591" w:rsidP="00B6659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B66591" w:rsidRPr="00C25FB0" w:rsidRDefault="00B66591" w:rsidP="00B665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r w:rsidR="00830259">
        <w:rPr>
          <w:rFonts w:ascii="Times New Roman" w:hAnsi="Times New Roman" w:cs="Times New Roman"/>
          <w:sz w:val="28"/>
          <w:szCs w:val="28"/>
          <w:lang w:eastAsia="ru-RU"/>
        </w:rPr>
        <w:t xml:space="preserve">10.02.2023 </w:t>
      </w:r>
      <w:r w:rsidRPr="00C25FB0">
        <w:rPr>
          <w:rFonts w:ascii="Times New Roman" w:hAnsi="Times New Roman" w:cs="Times New Roman"/>
          <w:sz w:val="28"/>
          <w:szCs w:val="28"/>
          <w:lang w:eastAsia="ru-RU"/>
        </w:rPr>
        <w:t>г.  №</w:t>
      </w:r>
      <w:r w:rsidR="00830259">
        <w:rPr>
          <w:rFonts w:ascii="Times New Roman" w:hAnsi="Times New Roman" w:cs="Times New Roman"/>
          <w:sz w:val="28"/>
          <w:szCs w:val="28"/>
          <w:lang w:eastAsia="ru-RU"/>
        </w:rPr>
        <w:t xml:space="preserve"> 244</w:t>
      </w:r>
      <w:bookmarkStart w:id="0" w:name="_GoBack"/>
      <w:bookmarkEnd w:id="0"/>
      <w:r w:rsidRPr="00C25FB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564DCE" w:rsidRPr="00C25FB0" w:rsidRDefault="00564DCE" w:rsidP="00564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DCE" w:rsidRPr="00C25FB0" w:rsidRDefault="00564DCE" w:rsidP="00E31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91" w:rsidRPr="00C25FB0" w:rsidRDefault="00B66591" w:rsidP="00B66591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66591" w:rsidRPr="00C25FB0" w:rsidRDefault="00B66591" w:rsidP="00B66591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предотвращению и урегулированию конфликтов интересов, возникающих при исполнении должностных обязанностей руководителями </w:t>
      </w:r>
      <w:r w:rsidR="00852218"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учреждений (предприятий) </w:t>
      </w:r>
      <w:r w:rsidRPr="00C2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городского округа города Оби Новосибирской области </w:t>
      </w:r>
    </w:p>
    <w:p w:rsidR="00C25FB0" w:rsidRDefault="00C25FB0" w:rsidP="00C2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FB0" w:rsidRDefault="00C25FB0" w:rsidP="00C25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25FB0" w:rsidTr="00546365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9E1A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027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25FB0">
              <w:rPr>
                <w:rFonts w:ascii="Times New Roman" w:hAnsi="Times New Roman" w:cs="Times New Roman"/>
                <w:sz w:val="28"/>
                <w:szCs w:val="28"/>
              </w:rPr>
              <w:t>управления по противодействию коррупции, кадровой и мобилизационной работы</w:t>
            </w:r>
            <w:r w:rsidR="00027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  <w:r w:rsidRPr="00C25FB0">
              <w:rPr>
                <w:rFonts w:ascii="Times New Roman" w:hAnsi="Times New Roman" w:cs="Times New Roman"/>
                <w:sz w:val="28"/>
                <w:szCs w:val="28"/>
              </w:rPr>
              <w:t>управления по противодействию коррупции, кадровой и мобилизационной работы</w:t>
            </w:r>
            <w:r w:rsidR="00027CA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Оби Новосибирской области</w:t>
            </w: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города Оби Новосибирской области</w:t>
            </w: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27CA6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7DF" w:rsidRDefault="00027CA6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Оби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A07DF" w:rsidRDefault="008A07DF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B0" w:rsidRDefault="00C25FB0" w:rsidP="00C25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города Оби Новосиби</w:t>
            </w:r>
            <w:r w:rsidR="00546365">
              <w:rPr>
                <w:rFonts w:ascii="Times New Roman" w:hAnsi="Times New Roman" w:cs="Times New Roman"/>
                <w:sz w:val="28"/>
                <w:szCs w:val="28"/>
              </w:rPr>
              <w:t>рской области (по согласованию)</w:t>
            </w:r>
          </w:p>
        </w:tc>
      </w:tr>
    </w:tbl>
    <w:p w:rsidR="00E50FD4" w:rsidRPr="00C25FB0" w:rsidRDefault="00E50FD4" w:rsidP="0054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FD4" w:rsidRPr="00CC06BA" w:rsidRDefault="00E50FD4" w:rsidP="00E50FD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50FD4" w:rsidRPr="003E6058" w:rsidRDefault="00E50FD4" w:rsidP="003C7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022" w:rsidRPr="003E6058" w:rsidRDefault="00B96022" w:rsidP="00B9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443" w:rsidRPr="003E6058" w:rsidRDefault="00003443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443" w:rsidRPr="003E6058" w:rsidRDefault="00003443" w:rsidP="000034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169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169" w:rsidRPr="003E6058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169" w:rsidRPr="003E6058" w:rsidRDefault="00733169" w:rsidP="0073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169" w:rsidRPr="003E6058" w:rsidRDefault="00733169" w:rsidP="00261E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EDF" w:rsidRPr="003E6058" w:rsidRDefault="00261EDF" w:rsidP="00B93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34D0" w:rsidRDefault="00B934D0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132E" w:rsidRPr="00F40BF2" w:rsidRDefault="009D132E" w:rsidP="00E81D6E">
      <w:pPr>
        <w:tabs>
          <w:tab w:val="left" w:pos="4155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132E" w:rsidRPr="00F40BF2" w:rsidSect="004943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A7" w:rsidRDefault="005352A7" w:rsidP="001F398E">
      <w:pPr>
        <w:spacing w:after="0" w:line="240" w:lineRule="auto"/>
      </w:pPr>
      <w:r>
        <w:separator/>
      </w:r>
    </w:p>
  </w:endnote>
  <w:endnote w:type="continuationSeparator" w:id="0">
    <w:p w:rsidR="005352A7" w:rsidRDefault="005352A7" w:rsidP="001F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A7" w:rsidRDefault="005352A7" w:rsidP="001F398E">
      <w:pPr>
        <w:spacing w:after="0" w:line="240" w:lineRule="auto"/>
      </w:pPr>
      <w:r>
        <w:separator/>
      </w:r>
    </w:p>
  </w:footnote>
  <w:footnote w:type="continuationSeparator" w:id="0">
    <w:p w:rsidR="005352A7" w:rsidRDefault="005352A7" w:rsidP="001F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001CA"/>
    <w:rsid w:val="000017FD"/>
    <w:rsid w:val="00003443"/>
    <w:rsid w:val="00006308"/>
    <w:rsid w:val="0001360B"/>
    <w:rsid w:val="00020FB3"/>
    <w:rsid w:val="00021D25"/>
    <w:rsid w:val="00021FA8"/>
    <w:rsid w:val="00027CA6"/>
    <w:rsid w:val="0003047B"/>
    <w:rsid w:val="00033220"/>
    <w:rsid w:val="00033ABB"/>
    <w:rsid w:val="00040EF4"/>
    <w:rsid w:val="00044100"/>
    <w:rsid w:val="000520DB"/>
    <w:rsid w:val="0005511D"/>
    <w:rsid w:val="00055BE7"/>
    <w:rsid w:val="00056663"/>
    <w:rsid w:val="000566B9"/>
    <w:rsid w:val="00057F92"/>
    <w:rsid w:val="000643A3"/>
    <w:rsid w:val="00064A5C"/>
    <w:rsid w:val="00064F62"/>
    <w:rsid w:val="00066A90"/>
    <w:rsid w:val="00066C11"/>
    <w:rsid w:val="00071E5D"/>
    <w:rsid w:val="00071E82"/>
    <w:rsid w:val="00074D0F"/>
    <w:rsid w:val="000824E1"/>
    <w:rsid w:val="00083532"/>
    <w:rsid w:val="00085263"/>
    <w:rsid w:val="000919A5"/>
    <w:rsid w:val="00094F05"/>
    <w:rsid w:val="000A2DDF"/>
    <w:rsid w:val="000A45B0"/>
    <w:rsid w:val="000B3F27"/>
    <w:rsid w:val="000B4380"/>
    <w:rsid w:val="000B7778"/>
    <w:rsid w:val="000D6777"/>
    <w:rsid w:val="000E15F6"/>
    <w:rsid w:val="000E2D46"/>
    <w:rsid w:val="000E3BF7"/>
    <w:rsid w:val="000E5DD6"/>
    <w:rsid w:val="000E724D"/>
    <w:rsid w:val="000E7A1D"/>
    <w:rsid w:val="000E7D35"/>
    <w:rsid w:val="000F062A"/>
    <w:rsid w:val="000F0A4F"/>
    <w:rsid w:val="000F1FA6"/>
    <w:rsid w:val="000F3821"/>
    <w:rsid w:val="001040B3"/>
    <w:rsid w:val="00104196"/>
    <w:rsid w:val="00104A64"/>
    <w:rsid w:val="00105B71"/>
    <w:rsid w:val="00112F76"/>
    <w:rsid w:val="001169CC"/>
    <w:rsid w:val="00117E7A"/>
    <w:rsid w:val="001235B0"/>
    <w:rsid w:val="00132076"/>
    <w:rsid w:val="00137620"/>
    <w:rsid w:val="001478A2"/>
    <w:rsid w:val="001503DB"/>
    <w:rsid w:val="00153ED6"/>
    <w:rsid w:val="00157431"/>
    <w:rsid w:val="001578D0"/>
    <w:rsid w:val="00172D58"/>
    <w:rsid w:val="00176222"/>
    <w:rsid w:val="0017623E"/>
    <w:rsid w:val="001818EA"/>
    <w:rsid w:val="00191476"/>
    <w:rsid w:val="00191FB0"/>
    <w:rsid w:val="00197F39"/>
    <w:rsid w:val="001A1D47"/>
    <w:rsid w:val="001A3688"/>
    <w:rsid w:val="001B091E"/>
    <w:rsid w:val="001B49C6"/>
    <w:rsid w:val="001C3ED3"/>
    <w:rsid w:val="001D483B"/>
    <w:rsid w:val="001E1B4D"/>
    <w:rsid w:val="001E48D8"/>
    <w:rsid w:val="001F398E"/>
    <w:rsid w:val="001F4896"/>
    <w:rsid w:val="001F654E"/>
    <w:rsid w:val="0020327F"/>
    <w:rsid w:val="00206E05"/>
    <w:rsid w:val="00207426"/>
    <w:rsid w:val="00210463"/>
    <w:rsid w:val="00211592"/>
    <w:rsid w:val="00213C95"/>
    <w:rsid w:val="00214427"/>
    <w:rsid w:val="0021762D"/>
    <w:rsid w:val="00222F80"/>
    <w:rsid w:val="00236CCC"/>
    <w:rsid w:val="00240C1F"/>
    <w:rsid w:val="00241D36"/>
    <w:rsid w:val="00246B64"/>
    <w:rsid w:val="00250810"/>
    <w:rsid w:val="002513EF"/>
    <w:rsid w:val="0025721C"/>
    <w:rsid w:val="00257940"/>
    <w:rsid w:val="00257CA0"/>
    <w:rsid w:val="00257F6D"/>
    <w:rsid w:val="00260195"/>
    <w:rsid w:val="00260FB4"/>
    <w:rsid w:val="00261EDF"/>
    <w:rsid w:val="0026213F"/>
    <w:rsid w:val="00263768"/>
    <w:rsid w:val="00264063"/>
    <w:rsid w:val="00267173"/>
    <w:rsid w:val="00277053"/>
    <w:rsid w:val="002774C5"/>
    <w:rsid w:val="002823FA"/>
    <w:rsid w:val="002902DD"/>
    <w:rsid w:val="002956C3"/>
    <w:rsid w:val="002A5A0A"/>
    <w:rsid w:val="002B0C94"/>
    <w:rsid w:val="002B22AD"/>
    <w:rsid w:val="002C7E6A"/>
    <w:rsid w:val="002D1A3F"/>
    <w:rsid w:val="002F0D3E"/>
    <w:rsid w:val="00305B91"/>
    <w:rsid w:val="003065C0"/>
    <w:rsid w:val="003151AC"/>
    <w:rsid w:val="003244B9"/>
    <w:rsid w:val="00334653"/>
    <w:rsid w:val="003354B2"/>
    <w:rsid w:val="00336208"/>
    <w:rsid w:val="00340642"/>
    <w:rsid w:val="00340CDF"/>
    <w:rsid w:val="00343456"/>
    <w:rsid w:val="003440C8"/>
    <w:rsid w:val="00356E24"/>
    <w:rsid w:val="00365AB9"/>
    <w:rsid w:val="00375AD8"/>
    <w:rsid w:val="00376025"/>
    <w:rsid w:val="00381BBA"/>
    <w:rsid w:val="0038736D"/>
    <w:rsid w:val="003934E9"/>
    <w:rsid w:val="00394F9E"/>
    <w:rsid w:val="00396330"/>
    <w:rsid w:val="003B6754"/>
    <w:rsid w:val="003B75E8"/>
    <w:rsid w:val="003C0136"/>
    <w:rsid w:val="003C49EE"/>
    <w:rsid w:val="003C6C86"/>
    <w:rsid w:val="003C7E6E"/>
    <w:rsid w:val="003D3175"/>
    <w:rsid w:val="003D3E09"/>
    <w:rsid w:val="003D7BE6"/>
    <w:rsid w:val="003E039E"/>
    <w:rsid w:val="003E733B"/>
    <w:rsid w:val="003F371B"/>
    <w:rsid w:val="003F792C"/>
    <w:rsid w:val="004034E1"/>
    <w:rsid w:val="00403ED8"/>
    <w:rsid w:val="00405C36"/>
    <w:rsid w:val="00410E40"/>
    <w:rsid w:val="00411403"/>
    <w:rsid w:val="00411D57"/>
    <w:rsid w:val="00420118"/>
    <w:rsid w:val="004212B8"/>
    <w:rsid w:val="00421930"/>
    <w:rsid w:val="00424999"/>
    <w:rsid w:val="00441026"/>
    <w:rsid w:val="00450995"/>
    <w:rsid w:val="004510BB"/>
    <w:rsid w:val="004539AA"/>
    <w:rsid w:val="00453FBF"/>
    <w:rsid w:val="00474C10"/>
    <w:rsid w:val="00480DAA"/>
    <w:rsid w:val="00482B6C"/>
    <w:rsid w:val="0048386B"/>
    <w:rsid w:val="004928D3"/>
    <w:rsid w:val="004943EE"/>
    <w:rsid w:val="00495B12"/>
    <w:rsid w:val="004A00E7"/>
    <w:rsid w:val="004A2802"/>
    <w:rsid w:val="004A41B3"/>
    <w:rsid w:val="004A4AE0"/>
    <w:rsid w:val="004A6F32"/>
    <w:rsid w:val="004B6517"/>
    <w:rsid w:val="004C0DCA"/>
    <w:rsid w:val="004C3E6D"/>
    <w:rsid w:val="004D3254"/>
    <w:rsid w:val="004D5FFB"/>
    <w:rsid w:val="004E587F"/>
    <w:rsid w:val="004F34A6"/>
    <w:rsid w:val="004F63C0"/>
    <w:rsid w:val="004F7267"/>
    <w:rsid w:val="005008D3"/>
    <w:rsid w:val="005034E9"/>
    <w:rsid w:val="00511F41"/>
    <w:rsid w:val="0051519F"/>
    <w:rsid w:val="00515F01"/>
    <w:rsid w:val="00526525"/>
    <w:rsid w:val="0053172B"/>
    <w:rsid w:val="005352A7"/>
    <w:rsid w:val="0053718E"/>
    <w:rsid w:val="00546365"/>
    <w:rsid w:val="00547ACF"/>
    <w:rsid w:val="00560EDB"/>
    <w:rsid w:val="00564DCE"/>
    <w:rsid w:val="00576F6E"/>
    <w:rsid w:val="005778C6"/>
    <w:rsid w:val="00586B87"/>
    <w:rsid w:val="00587A21"/>
    <w:rsid w:val="00590EE5"/>
    <w:rsid w:val="005913B1"/>
    <w:rsid w:val="00596E1B"/>
    <w:rsid w:val="00596F0E"/>
    <w:rsid w:val="00597F50"/>
    <w:rsid w:val="005A00C8"/>
    <w:rsid w:val="005A3C9D"/>
    <w:rsid w:val="005B14E5"/>
    <w:rsid w:val="005B1F56"/>
    <w:rsid w:val="005B2C33"/>
    <w:rsid w:val="005C12B8"/>
    <w:rsid w:val="005C2370"/>
    <w:rsid w:val="005D4E8A"/>
    <w:rsid w:val="005F12A1"/>
    <w:rsid w:val="005F2787"/>
    <w:rsid w:val="005F6E39"/>
    <w:rsid w:val="006054C5"/>
    <w:rsid w:val="00607503"/>
    <w:rsid w:val="0061769D"/>
    <w:rsid w:val="006178CD"/>
    <w:rsid w:val="006224E5"/>
    <w:rsid w:val="00622A21"/>
    <w:rsid w:val="00624241"/>
    <w:rsid w:val="00624F87"/>
    <w:rsid w:val="0063376B"/>
    <w:rsid w:val="00647994"/>
    <w:rsid w:val="00656F21"/>
    <w:rsid w:val="00657C0B"/>
    <w:rsid w:val="00660C7D"/>
    <w:rsid w:val="00661702"/>
    <w:rsid w:val="00661922"/>
    <w:rsid w:val="006654F8"/>
    <w:rsid w:val="006660DE"/>
    <w:rsid w:val="00667763"/>
    <w:rsid w:val="00681902"/>
    <w:rsid w:val="006831D8"/>
    <w:rsid w:val="00686889"/>
    <w:rsid w:val="00692999"/>
    <w:rsid w:val="00693832"/>
    <w:rsid w:val="00696DAB"/>
    <w:rsid w:val="006A116F"/>
    <w:rsid w:val="006A1B8E"/>
    <w:rsid w:val="006A1E86"/>
    <w:rsid w:val="006B4D8F"/>
    <w:rsid w:val="006C60CC"/>
    <w:rsid w:val="006D4B15"/>
    <w:rsid w:val="006D54CA"/>
    <w:rsid w:val="006D7A58"/>
    <w:rsid w:val="006E3D34"/>
    <w:rsid w:val="006F4B26"/>
    <w:rsid w:val="006F64C5"/>
    <w:rsid w:val="0070458C"/>
    <w:rsid w:val="00705616"/>
    <w:rsid w:val="00713963"/>
    <w:rsid w:val="00720CAA"/>
    <w:rsid w:val="00722118"/>
    <w:rsid w:val="007246F7"/>
    <w:rsid w:val="00731E01"/>
    <w:rsid w:val="007322B4"/>
    <w:rsid w:val="00733169"/>
    <w:rsid w:val="007354C9"/>
    <w:rsid w:val="00744E85"/>
    <w:rsid w:val="00755540"/>
    <w:rsid w:val="00774832"/>
    <w:rsid w:val="00782D36"/>
    <w:rsid w:val="00785AF7"/>
    <w:rsid w:val="00794389"/>
    <w:rsid w:val="0079563B"/>
    <w:rsid w:val="007B5FC8"/>
    <w:rsid w:val="007B6943"/>
    <w:rsid w:val="007B7452"/>
    <w:rsid w:val="007C6393"/>
    <w:rsid w:val="007D327C"/>
    <w:rsid w:val="007D528D"/>
    <w:rsid w:val="007D79CF"/>
    <w:rsid w:val="007E3609"/>
    <w:rsid w:val="007E4FD8"/>
    <w:rsid w:val="007F3678"/>
    <w:rsid w:val="007F7575"/>
    <w:rsid w:val="0080529D"/>
    <w:rsid w:val="008062A5"/>
    <w:rsid w:val="008122D3"/>
    <w:rsid w:val="008145AF"/>
    <w:rsid w:val="0081520E"/>
    <w:rsid w:val="008263B2"/>
    <w:rsid w:val="00826CBA"/>
    <w:rsid w:val="00830259"/>
    <w:rsid w:val="008307B1"/>
    <w:rsid w:val="008352D6"/>
    <w:rsid w:val="008356CB"/>
    <w:rsid w:val="00837572"/>
    <w:rsid w:val="008455B3"/>
    <w:rsid w:val="00852218"/>
    <w:rsid w:val="0087665B"/>
    <w:rsid w:val="00877E56"/>
    <w:rsid w:val="00886D58"/>
    <w:rsid w:val="008946CC"/>
    <w:rsid w:val="00895EC6"/>
    <w:rsid w:val="008974C4"/>
    <w:rsid w:val="008A07DF"/>
    <w:rsid w:val="008C12F1"/>
    <w:rsid w:val="008C1574"/>
    <w:rsid w:val="008C204B"/>
    <w:rsid w:val="008C7D07"/>
    <w:rsid w:val="008D2B9A"/>
    <w:rsid w:val="008E7A8C"/>
    <w:rsid w:val="008F18AE"/>
    <w:rsid w:val="008F2A37"/>
    <w:rsid w:val="008F3B55"/>
    <w:rsid w:val="008F6191"/>
    <w:rsid w:val="008F6C66"/>
    <w:rsid w:val="00901550"/>
    <w:rsid w:val="00921071"/>
    <w:rsid w:val="00923EA0"/>
    <w:rsid w:val="009247D6"/>
    <w:rsid w:val="00932EBB"/>
    <w:rsid w:val="00935088"/>
    <w:rsid w:val="00940B1E"/>
    <w:rsid w:val="00942906"/>
    <w:rsid w:val="00943774"/>
    <w:rsid w:val="00944C5D"/>
    <w:rsid w:val="00945321"/>
    <w:rsid w:val="00953438"/>
    <w:rsid w:val="00955251"/>
    <w:rsid w:val="00955A5F"/>
    <w:rsid w:val="009631E3"/>
    <w:rsid w:val="009655C8"/>
    <w:rsid w:val="00971C8A"/>
    <w:rsid w:val="009724FB"/>
    <w:rsid w:val="00975816"/>
    <w:rsid w:val="009818C0"/>
    <w:rsid w:val="00985E90"/>
    <w:rsid w:val="009B5354"/>
    <w:rsid w:val="009B6814"/>
    <w:rsid w:val="009C6741"/>
    <w:rsid w:val="009D1004"/>
    <w:rsid w:val="009D12EA"/>
    <w:rsid w:val="009D132E"/>
    <w:rsid w:val="009D1E29"/>
    <w:rsid w:val="009D3437"/>
    <w:rsid w:val="009D4FEF"/>
    <w:rsid w:val="009E1A3F"/>
    <w:rsid w:val="009F15EF"/>
    <w:rsid w:val="009F2464"/>
    <w:rsid w:val="009F78DF"/>
    <w:rsid w:val="00A06BA5"/>
    <w:rsid w:val="00A07D3C"/>
    <w:rsid w:val="00A13C27"/>
    <w:rsid w:val="00A21467"/>
    <w:rsid w:val="00A2554E"/>
    <w:rsid w:val="00A339B9"/>
    <w:rsid w:val="00A33AC4"/>
    <w:rsid w:val="00A42540"/>
    <w:rsid w:val="00A4343E"/>
    <w:rsid w:val="00A51E4D"/>
    <w:rsid w:val="00A6421D"/>
    <w:rsid w:val="00A65316"/>
    <w:rsid w:val="00A77FCB"/>
    <w:rsid w:val="00A8709C"/>
    <w:rsid w:val="00A90ED4"/>
    <w:rsid w:val="00A958BB"/>
    <w:rsid w:val="00A97DA6"/>
    <w:rsid w:val="00AA299F"/>
    <w:rsid w:val="00AA7B9F"/>
    <w:rsid w:val="00AB0B02"/>
    <w:rsid w:val="00AB27B9"/>
    <w:rsid w:val="00AD1973"/>
    <w:rsid w:val="00AD1AC8"/>
    <w:rsid w:val="00AE0866"/>
    <w:rsid w:val="00AE1B24"/>
    <w:rsid w:val="00AE4D7E"/>
    <w:rsid w:val="00AF00C2"/>
    <w:rsid w:val="00AF231E"/>
    <w:rsid w:val="00B05923"/>
    <w:rsid w:val="00B07BDC"/>
    <w:rsid w:val="00B102C6"/>
    <w:rsid w:val="00B123B4"/>
    <w:rsid w:val="00B13D63"/>
    <w:rsid w:val="00B1585B"/>
    <w:rsid w:val="00B17A98"/>
    <w:rsid w:val="00B22A69"/>
    <w:rsid w:val="00B25618"/>
    <w:rsid w:val="00B264A2"/>
    <w:rsid w:val="00B26A8F"/>
    <w:rsid w:val="00B33446"/>
    <w:rsid w:val="00B33E53"/>
    <w:rsid w:val="00B4059B"/>
    <w:rsid w:val="00B423A6"/>
    <w:rsid w:val="00B46112"/>
    <w:rsid w:val="00B626C5"/>
    <w:rsid w:val="00B631E7"/>
    <w:rsid w:val="00B66591"/>
    <w:rsid w:val="00B709E2"/>
    <w:rsid w:val="00B70FD3"/>
    <w:rsid w:val="00B934D0"/>
    <w:rsid w:val="00B94BFA"/>
    <w:rsid w:val="00B96022"/>
    <w:rsid w:val="00B97639"/>
    <w:rsid w:val="00BA0E79"/>
    <w:rsid w:val="00BB23AB"/>
    <w:rsid w:val="00BB250E"/>
    <w:rsid w:val="00BB251B"/>
    <w:rsid w:val="00BB389A"/>
    <w:rsid w:val="00BB6927"/>
    <w:rsid w:val="00BB756A"/>
    <w:rsid w:val="00BB78B9"/>
    <w:rsid w:val="00BC0749"/>
    <w:rsid w:val="00BC0E53"/>
    <w:rsid w:val="00BC4FDA"/>
    <w:rsid w:val="00BD0086"/>
    <w:rsid w:val="00BD3219"/>
    <w:rsid w:val="00BD5389"/>
    <w:rsid w:val="00BE5545"/>
    <w:rsid w:val="00BF32FB"/>
    <w:rsid w:val="00BF76BB"/>
    <w:rsid w:val="00C0280C"/>
    <w:rsid w:val="00C13CA4"/>
    <w:rsid w:val="00C1508C"/>
    <w:rsid w:val="00C178A9"/>
    <w:rsid w:val="00C24DB7"/>
    <w:rsid w:val="00C25FB0"/>
    <w:rsid w:val="00C26C40"/>
    <w:rsid w:val="00C436C9"/>
    <w:rsid w:val="00C4379F"/>
    <w:rsid w:val="00C50835"/>
    <w:rsid w:val="00C52086"/>
    <w:rsid w:val="00C5264E"/>
    <w:rsid w:val="00C529AC"/>
    <w:rsid w:val="00C5553B"/>
    <w:rsid w:val="00C62CA6"/>
    <w:rsid w:val="00C64950"/>
    <w:rsid w:val="00C701C7"/>
    <w:rsid w:val="00C74E22"/>
    <w:rsid w:val="00C763F7"/>
    <w:rsid w:val="00C771BD"/>
    <w:rsid w:val="00C771D8"/>
    <w:rsid w:val="00C92BDB"/>
    <w:rsid w:val="00C950CC"/>
    <w:rsid w:val="00C97B86"/>
    <w:rsid w:val="00CA2A86"/>
    <w:rsid w:val="00CA2D78"/>
    <w:rsid w:val="00CA34E9"/>
    <w:rsid w:val="00CA53A6"/>
    <w:rsid w:val="00CB1EDC"/>
    <w:rsid w:val="00CB56C8"/>
    <w:rsid w:val="00CB61E3"/>
    <w:rsid w:val="00CB6FFA"/>
    <w:rsid w:val="00CC06BA"/>
    <w:rsid w:val="00CC2A4A"/>
    <w:rsid w:val="00CD6238"/>
    <w:rsid w:val="00CE31FB"/>
    <w:rsid w:val="00D00E3F"/>
    <w:rsid w:val="00D13D06"/>
    <w:rsid w:val="00D30264"/>
    <w:rsid w:val="00D32A90"/>
    <w:rsid w:val="00D32C66"/>
    <w:rsid w:val="00D3392B"/>
    <w:rsid w:val="00D40EA7"/>
    <w:rsid w:val="00D50EF9"/>
    <w:rsid w:val="00D529D4"/>
    <w:rsid w:val="00D53BF2"/>
    <w:rsid w:val="00D56287"/>
    <w:rsid w:val="00D731C4"/>
    <w:rsid w:val="00D7639A"/>
    <w:rsid w:val="00D77C08"/>
    <w:rsid w:val="00D80467"/>
    <w:rsid w:val="00D877CF"/>
    <w:rsid w:val="00D9443E"/>
    <w:rsid w:val="00D95A29"/>
    <w:rsid w:val="00D95CD4"/>
    <w:rsid w:val="00D97164"/>
    <w:rsid w:val="00D974C0"/>
    <w:rsid w:val="00DA023A"/>
    <w:rsid w:val="00DA3643"/>
    <w:rsid w:val="00DA3775"/>
    <w:rsid w:val="00DA57C9"/>
    <w:rsid w:val="00DB2A3E"/>
    <w:rsid w:val="00DD000F"/>
    <w:rsid w:val="00DD2FC7"/>
    <w:rsid w:val="00DD5E1A"/>
    <w:rsid w:val="00DD6267"/>
    <w:rsid w:val="00DE36BF"/>
    <w:rsid w:val="00DE4F89"/>
    <w:rsid w:val="00DE5EA5"/>
    <w:rsid w:val="00DE715E"/>
    <w:rsid w:val="00DF1A7F"/>
    <w:rsid w:val="00DF1F4E"/>
    <w:rsid w:val="00E21C48"/>
    <w:rsid w:val="00E27F1A"/>
    <w:rsid w:val="00E311CD"/>
    <w:rsid w:val="00E3320D"/>
    <w:rsid w:val="00E40E9D"/>
    <w:rsid w:val="00E502B8"/>
    <w:rsid w:val="00E50FD4"/>
    <w:rsid w:val="00E526E8"/>
    <w:rsid w:val="00E678A8"/>
    <w:rsid w:val="00E77E42"/>
    <w:rsid w:val="00E81D6E"/>
    <w:rsid w:val="00E82E65"/>
    <w:rsid w:val="00E86C1B"/>
    <w:rsid w:val="00E91BE7"/>
    <w:rsid w:val="00E95523"/>
    <w:rsid w:val="00E95AF2"/>
    <w:rsid w:val="00E9647E"/>
    <w:rsid w:val="00E966CB"/>
    <w:rsid w:val="00EA01E7"/>
    <w:rsid w:val="00EB1608"/>
    <w:rsid w:val="00EB7D0A"/>
    <w:rsid w:val="00EC193B"/>
    <w:rsid w:val="00EC27F8"/>
    <w:rsid w:val="00EC6BDF"/>
    <w:rsid w:val="00ED1563"/>
    <w:rsid w:val="00ED64F7"/>
    <w:rsid w:val="00EF470B"/>
    <w:rsid w:val="00EF7804"/>
    <w:rsid w:val="00F04A61"/>
    <w:rsid w:val="00F07C3B"/>
    <w:rsid w:val="00F12F97"/>
    <w:rsid w:val="00F23084"/>
    <w:rsid w:val="00F24C9A"/>
    <w:rsid w:val="00F26FAD"/>
    <w:rsid w:val="00F40BF2"/>
    <w:rsid w:val="00F40F22"/>
    <w:rsid w:val="00F42302"/>
    <w:rsid w:val="00F43E80"/>
    <w:rsid w:val="00F470A1"/>
    <w:rsid w:val="00F66F1B"/>
    <w:rsid w:val="00F83C7D"/>
    <w:rsid w:val="00F904AE"/>
    <w:rsid w:val="00F931CA"/>
    <w:rsid w:val="00F94CA3"/>
    <w:rsid w:val="00FA493C"/>
    <w:rsid w:val="00FB19EF"/>
    <w:rsid w:val="00FB4D0B"/>
    <w:rsid w:val="00FB4DCD"/>
    <w:rsid w:val="00FC1098"/>
    <w:rsid w:val="00FC232F"/>
    <w:rsid w:val="00FD0338"/>
    <w:rsid w:val="00FE1726"/>
    <w:rsid w:val="00FE1BC7"/>
    <w:rsid w:val="00FE406E"/>
    <w:rsid w:val="00FF0387"/>
    <w:rsid w:val="00FF3E14"/>
    <w:rsid w:val="00FF601A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  <w:style w:type="paragraph" w:customStyle="1" w:styleId="s1">
    <w:name w:val="s_1"/>
    <w:basedOn w:val="a"/>
    <w:rsid w:val="004D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376B"/>
    <w:rPr>
      <w:color w:val="0000FF"/>
      <w:u w:val="single"/>
    </w:rPr>
  </w:style>
  <w:style w:type="table" w:styleId="ac">
    <w:name w:val="Table Grid"/>
    <w:basedOn w:val="a1"/>
    <w:uiPriority w:val="39"/>
    <w:rsid w:val="00C2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1F398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F398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F398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7053"/>
  </w:style>
  <w:style w:type="paragraph" w:styleId="a9">
    <w:name w:val="footer"/>
    <w:basedOn w:val="a"/>
    <w:link w:val="aa"/>
    <w:uiPriority w:val="99"/>
    <w:unhideWhenUsed/>
    <w:rsid w:val="0027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7053"/>
  </w:style>
  <w:style w:type="paragraph" w:customStyle="1" w:styleId="s1">
    <w:name w:val="s_1"/>
    <w:basedOn w:val="a"/>
    <w:rsid w:val="004D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3376B"/>
    <w:rPr>
      <w:color w:val="0000FF"/>
      <w:u w:val="single"/>
    </w:rPr>
  </w:style>
  <w:style w:type="table" w:styleId="ac">
    <w:name w:val="Table Grid"/>
    <w:basedOn w:val="a1"/>
    <w:uiPriority w:val="39"/>
    <w:rsid w:val="00C2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95E4-9084-4862-9148-5575815E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5</cp:revision>
  <dcterms:created xsi:type="dcterms:W3CDTF">2023-02-10T07:41:00Z</dcterms:created>
  <dcterms:modified xsi:type="dcterms:W3CDTF">2023-02-10T10:58:00Z</dcterms:modified>
</cp:coreProperties>
</file>