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CB17" w14:textId="77777777" w:rsidR="00C066C0" w:rsidRPr="00BB48A0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48A0">
        <w:rPr>
          <w:sz w:val="28"/>
          <w:szCs w:val="28"/>
        </w:rPr>
        <w:t xml:space="preserve">АДМИНИСТРАЦИЯ </w:t>
      </w:r>
    </w:p>
    <w:p w14:paraId="2224E582" w14:textId="77777777" w:rsidR="00C066C0" w:rsidRPr="00BB48A0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48A0">
        <w:rPr>
          <w:sz w:val="28"/>
          <w:szCs w:val="28"/>
        </w:rPr>
        <w:t>ГОРОДА ОБИ</w:t>
      </w:r>
      <w:r w:rsidRPr="00BB48A0">
        <w:rPr>
          <w:sz w:val="28"/>
          <w:szCs w:val="28"/>
        </w:rPr>
        <w:br/>
        <w:t>НОВОСИБИРСКОЙ ОБЛАСТИ</w:t>
      </w:r>
    </w:p>
    <w:p w14:paraId="7C856FE2" w14:textId="77777777" w:rsidR="00C066C0" w:rsidRPr="00BB48A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6223221" w14:textId="77777777" w:rsidR="0074272F" w:rsidRPr="00BB48A0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E9EDBD" w14:textId="77777777" w:rsidR="00C066C0" w:rsidRPr="00BB48A0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B48A0">
        <w:rPr>
          <w:b/>
          <w:sz w:val="36"/>
          <w:szCs w:val="36"/>
        </w:rPr>
        <w:t>ПОСТАНОВЛЕНИЕ</w:t>
      </w:r>
    </w:p>
    <w:p w14:paraId="115225A8" w14:textId="77777777" w:rsidR="00C066C0" w:rsidRPr="00BB48A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7B6823" w14:textId="1B84ED42" w:rsidR="00C066C0" w:rsidRPr="00BB48A0" w:rsidRDefault="00FC4105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16.11.2022 г.</w:t>
      </w:r>
      <w:r w:rsidR="00C066C0" w:rsidRPr="00BB48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№ 1580</w:t>
      </w:r>
    </w:p>
    <w:p w14:paraId="7456D2D7" w14:textId="77777777" w:rsidR="00C066C0" w:rsidRPr="00BB48A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E370ED" w14:textId="77777777" w:rsidR="00E83BE7" w:rsidRPr="00BB48A0" w:rsidRDefault="00FA4478" w:rsidP="00E83B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sz w:val="28"/>
          <w:szCs w:val="28"/>
        </w:rPr>
        <w:t>О</w:t>
      </w:r>
      <w:r w:rsidR="00E83BE7" w:rsidRPr="00BB48A0">
        <w:rPr>
          <w:rFonts w:ascii="Times New Roman" w:hAnsi="Times New Roman" w:cs="Times New Roman"/>
          <w:b w:val="0"/>
          <w:sz w:val="28"/>
          <w:szCs w:val="28"/>
        </w:rPr>
        <w:t>б утверждении перечн</w:t>
      </w:r>
      <w:r w:rsidR="00BB48A0">
        <w:rPr>
          <w:rFonts w:ascii="Times New Roman" w:hAnsi="Times New Roman" w:cs="Times New Roman"/>
          <w:b w:val="0"/>
          <w:sz w:val="28"/>
          <w:szCs w:val="28"/>
        </w:rPr>
        <w:t>я</w:t>
      </w:r>
      <w:r w:rsidR="00E83BE7" w:rsidRPr="00BB4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83BE7" w:rsidRPr="00BB48A0">
        <w:rPr>
          <w:rFonts w:ascii="Times New Roman" w:hAnsi="Times New Roman" w:cs="Times New Roman"/>
          <w:b w:val="0"/>
          <w:sz w:val="28"/>
          <w:szCs w:val="28"/>
        </w:rPr>
        <w:t>главных</w:t>
      </w:r>
      <w:proofErr w:type="gramEnd"/>
    </w:p>
    <w:p w14:paraId="4D700073" w14:textId="77777777" w:rsidR="00E83BE7" w:rsidRPr="00BB48A0" w:rsidRDefault="00E83BE7" w:rsidP="00E83B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</w:p>
    <w:p w14:paraId="5CCE1923" w14:textId="77777777" w:rsidR="00E83BE7" w:rsidRPr="00BB48A0" w:rsidRDefault="00E83BE7" w:rsidP="00E83B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sz w:val="28"/>
          <w:szCs w:val="28"/>
        </w:rPr>
        <w:t>города Оби на 202</w:t>
      </w:r>
      <w:r w:rsidR="00B70B0E">
        <w:rPr>
          <w:rFonts w:ascii="Times New Roman" w:hAnsi="Times New Roman" w:cs="Times New Roman"/>
          <w:b w:val="0"/>
          <w:sz w:val="28"/>
          <w:szCs w:val="28"/>
        </w:rPr>
        <w:t>3</w:t>
      </w:r>
      <w:r w:rsidRPr="00BB48A0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proofErr w:type="gramStart"/>
      <w:r w:rsidRPr="00BB48A0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14:paraId="69A739FD" w14:textId="77777777" w:rsidR="00DB4D64" w:rsidRPr="00BB48A0" w:rsidRDefault="00E83BE7" w:rsidP="00E83B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B70B0E">
        <w:rPr>
          <w:rFonts w:ascii="Times New Roman" w:hAnsi="Times New Roman" w:cs="Times New Roman"/>
          <w:b w:val="0"/>
          <w:sz w:val="28"/>
          <w:szCs w:val="28"/>
        </w:rPr>
        <w:t>4</w:t>
      </w:r>
      <w:r w:rsidRPr="00BB48A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70B0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B48A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A4478" w:rsidRPr="00BB4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F689CCA" w14:textId="77777777" w:rsidR="00FA4478" w:rsidRPr="00BB48A0" w:rsidRDefault="00FA4478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98E1108" w14:textId="558EB47F" w:rsidR="00FA4478" w:rsidRPr="00BB48A0" w:rsidRDefault="00FA4478" w:rsidP="00FC4105">
      <w:pPr>
        <w:ind w:firstLine="709"/>
        <w:jc w:val="both"/>
        <w:rPr>
          <w:sz w:val="28"/>
          <w:szCs w:val="28"/>
        </w:rPr>
      </w:pPr>
      <w:r w:rsidRPr="00BB48A0">
        <w:rPr>
          <w:sz w:val="28"/>
          <w:szCs w:val="28"/>
        </w:rPr>
        <w:t>В соответствии с</w:t>
      </w:r>
      <w:r w:rsidR="001D795D">
        <w:rPr>
          <w:sz w:val="28"/>
          <w:szCs w:val="28"/>
        </w:rPr>
        <w:t xml:space="preserve"> пунктами 3.1 и 3.2</w:t>
      </w:r>
      <w:r w:rsidRPr="00BB48A0">
        <w:rPr>
          <w:sz w:val="28"/>
          <w:szCs w:val="28"/>
        </w:rPr>
        <w:t xml:space="preserve"> стать</w:t>
      </w:r>
      <w:r w:rsidR="001D795D">
        <w:rPr>
          <w:sz w:val="28"/>
          <w:szCs w:val="28"/>
        </w:rPr>
        <w:t>и</w:t>
      </w:r>
      <w:r w:rsidRPr="00BB48A0">
        <w:rPr>
          <w:sz w:val="28"/>
          <w:szCs w:val="28"/>
        </w:rPr>
        <w:t xml:space="preserve"> 16</w:t>
      </w:r>
      <w:r w:rsidR="00E83BE7" w:rsidRPr="00BB48A0">
        <w:rPr>
          <w:sz w:val="28"/>
          <w:szCs w:val="28"/>
        </w:rPr>
        <w:t>0.1</w:t>
      </w:r>
      <w:r w:rsidRPr="00BB48A0">
        <w:rPr>
          <w:sz w:val="28"/>
          <w:szCs w:val="28"/>
        </w:rPr>
        <w:t xml:space="preserve"> Бюджетно</w:t>
      </w:r>
      <w:r w:rsidR="00E83BE7" w:rsidRPr="00BB48A0">
        <w:rPr>
          <w:sz w:val="28"/>
          <w:szCs w:val="28"/>
        </w:rPr>
        <w:t>го кодекса Российской Федерации</w:t>
      </w:r>
    </w:p>
    <w:p w14:paraId="3A304908" w14:textId="77777777" w:rsidR="00C066C0" w:rsidRPr="00BB48A0" w:rsidRDefault="00C066C0" w:rsidP="00C066C0">
      <w:pPr>
        <w:ind w:firstLine="709"/>
        <w:jc w:val="center"/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ПОСТАНОВЛЯЮ:</w:t>
      </w:r>
    </w:p>
    <w:p w14:paraId="696E8BAD" w14:textId="77777777" w:rsidR="00C066C0" w:rsidRPr="00BB48A0" w:rsidRDefault="00C066C0" w:rsidP="00C066C0">
      <w:pPr>
        <w:ind w:firstLine="709"/>
        <w:jc w:val="center"/>
        <w:rPr>
          <w:sz w:val="28"/>
          <w:szCs w:val="28"/>
        </w:rPr>
      </w:pPr>
    </w:p>
    <w:p w14:paraId="50F14889" w14:textId="77777777" w:rsidR="00E83BE7" w:rsidRPr="00BB48A0" w:rsidRDefault="00FA4478" w:rsidP="00E83BE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"/>
      <w:r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главных администраторов доходов бюджета города Оби на 202</w:t>
      </w:r>
      <w:r w:rsidR="00B70B0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B70B0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70B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br/>
        <w:t>(Приложение)</w:t>
      </w:r>
      <w:r w:rsidR="002339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83BE7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3787DB2" w14:textId="77777777" w:rsidR="00FA4478" w:rsidRPr="00BB48A0" w:rsidRDefault="00E83BE7" w:rsidP="00E83BE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A4478" w:rsidRPr="00BB48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Постановление вступает </w:t>
      </w:r>
      <w:r w:rsidR="00B70B0E">
        <w:rPr>
          <w:rFonts w:ascii="Times New Roman" w:hAnsi="Times New Roman" w:cs="Times New Roman"/>
          <w:b w:val="0"/>
          <w:bCs w:val="0"/>
          <w:sz w:val="28"/>
          <w:szCs w:val="28"/>
        </w:rPr>
        <w:t>в силу с 01.01.202</w:t>
      </w:r>
      <w:r w:rsidR="008216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B70B0E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</w:p>
    <w:p w14:paraId="2B6DCBD2" w14:textId="77777777" w:rsidR="0007213F" w:rsidRPr="0007213F" w:rsidRDefault="0007213F" w:rsidP="0007213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3"/>
      <w:bookmarkEnd w:id="0"/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>3. Признать утратившими силу с 01.01.2023 г. постановления администрации города Оби Новосибирской области:</w:t>
      </w:r>
    </w:p>
    <w:p w14:paraId="2B25F3C4" w14:textId="77777777" w:rsidR="0007213F" w:rsidRPr="0007213F" w:rsidRDefault="0007213F" w:rsidP="0007213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от 20.12.2021 г. № 1121 «Об утверждении </w:t>
      </w:r>
      <w:proofErr w:type="gramStart"/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>перечня главных администраторов доходов бюджета города Оби</w:t>
      </w:r>
      <w:proofErr w:type="gramEnd"/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2022 год и на плановый период 2023 и 2024 годов»;</w:t>
      </w:r>
    </w:p>
    <w:p w14:paraId="6D8FD460" w14:textId="77777777" w:rsidR="0007213F" w:rsidRPr="0007213F" w:rsidRDefault="0007213F" w:rsidP="0007213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>- от 05.03.2022 г. № 167 «О внесении изменений в состав кодов классификации доходов»;</w:t>
      </w:r>
    </w:p>
    <w:p w14:paraId="068DF7DA" w14:textId="77777777" w:rsidR="0007213F" w:rsidRDefault="0007213F" w:rsidP="000721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13F">
        <w:rPr>
          <w:rFonts w:ascii="Times New Roman" w:hAnsi="Times New Roman" w:cs="Times New Roman"/>
          <w:b w:val="0"/>
          <w:bCs w:val="0"/>
          <w:sz w:val="28"/>
          <w:szCs w:val="28"/>
        </w:rPr>
        <w:t>- от 19.10.2022 г. № 1388 «О внесении изменений в постановление от 20.12.2021 г. №1121».</w:t>
      </w:r>
    </w:p>
    <w:p w14:paraId="16B8FFBF" w14:textId="34BE60A2" w:rsidR="008216A0" w:rsidRPr="00BB48A0" w:rsidRDefault="008216A0" w:rsidP="0007213F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33999" w:rsidRPr="00233999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233999" w:rsidRPr="00233999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233999" w:rsidRPr="00233999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5237FB68" w14:textId="77777777" w:rsidR="00332310" w:rsidRPr="00BB48A0" w:rsidRDefault="00233999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67AE" w:rsidRPr="00BB48A0">
        <w:rPr>
          <w:sz w:val="28"/>
          <w:szCs w:val="28"/>
        </w:rPr>
        <w:t xml:space="preserve">. </w:t>
      </w:r>
      <w:proofErr w:type="gramStart"/>
      <w:r w:rsidR="00332310" w:rsidRPr="00BB48A0">
        <w:rPr>
          <w:sz w:val="28"/>
          <w:szCs w:val="28"/>
        </w:rPr>
        <w:t>Контроль за</w:t>
      </w:r>
      <w:proofErr w:type="gramEnd"/>
      <w:r w:rsidR="00332310" w:rsidRPr="00BB48A0">
        <w:rPr>
          <w:sz w:val="28"/>
          <w:szCs w:val="28"/>
        </w:rPr>
        <w:t xml:space="preserve"> исполнением постановления </w:t>
      </w:r>
      <w:r w:rsidR="00BD49B9" w:rsidRPr="00BB48A0">
        <w:rPr>
          <w:sz w:val="28"/>
          <w:szCs w:val="28"/>
        </w:rPr>
        <w:t>возложить на</w:t>
      </w:r>
      <w:r w:rsidR="00A321F2" w:rsidRPr="00BB48A0">
        <w:rPr>
          <w:sz w:val="28"/>
          <w:szCs w:val="28"/>
        </w:rPr>
        <w:t xml:space="preserve"> </w:t>
      </w:r>
      <w:r w:rsidR="00F445FE" w:rsidRPr="00BB48A0"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BB48A0">
        <w:rPr>
          <w:sz w:val="28"/>
          <w:szCs w:val="28"/>
        </w:rPr>
        <w:t>.</w:t>
      </w:r>
    </w:p>
    <w:bookmarkEnd w:id="1"/>
    <w:p w14:paraId="48B4A763" w14:textId="77777777" w:rsidR="00C066C0" w:rsidRPr="00BB48A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65C4D" w14:textId="77777777" w:rsidR="00BB48A0" w:rsidRDefault="00BB48A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FDFEC" w14:textId="77777777" w:rsidR="00BB48A0" w:rsidRPr="00BB48A0" w:rsidRDefault="00BB48A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E346F" w14:textId="77777777" w:rsidR="00FA4478" w:rsidRPr="00BB48A0" w:rsidRDefault="00E83BE7" w:rsidP="00FA4478">
      <w:pPr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Г</w:t>
      </w:r>
      <w:r w:rsidR="00FA4478" w:rsidRPr="00BB48A0">
        <w:rPr>
          <w:b/>
          <w:sz w:val="28"/>
          <w:szCs w:val="28"/>
        </w:rPr>
        <w:t>лав</w:t>
      </w:r>
      <w:r w:rsidRPr="00BB48A0">
        <w:rPr>
          <w:b/>
          <w:sz w:val="28"/>
          <w:szCs w:val="28"/>
        </w:rPr>
        <w:t>а</w:t>
      </w:r>
      <w:r w:rsidR="00FA4478" w:rsidRPr="00BB48A0">
        <w:rPr>
          <w:b/>
          <w:sz w:val="28"/>
          <w:szCs w:val="28"/>
        </w:rPr>
        <w:t xml:space="preserve"> города Оби </w:t>
      </w:r>
    </w:p>
    <w:p w14:paraId="3A7E35AE" w14:textId="77777777" w:rsidR="00F660F3" w:rsidRPr="00BB48A0" w:rsidRDefault="00FA4478" w:rsidP="00FA4478">
      <w:pPr>
        <w:rPr>
          <w:b/>
          <w:sz w:val="28"/>
          <w:szCs w:val="28"/>
        </w:rPr>
      </w:pPr>
      <w:r w:rsidRPr="00BB48A0">
        <w:rPr>
          <w:b/>
          <w:sz w:val="28"/>
          <w:szCs w:val="28"/>
        </w:rPr>
        <w:t>Новосибирской области</w:t>
      </w:r>
      <w:r w:rsidRPr="00BB48A0">
        <w:rPr>
          <w:b/>
          <w:sz w:val="28"/>
          <w:szCs w:val="28"/>
        </w:rPr>
        <w:tab/>
        <w:t xml:space="preserve">                             </w:t>
      </w:r>
      <w:r w:rsidR="00E83BE7" w:rsidRPr="00BB48A0">
        <w:rPr>
          <w:b/>
          <w:sz w:val="28"/>
          <w:szCs w:val="28"/>
        </w:rPr>
        <w:t xml:space="preserve">                             </w:t>
      </w:r>
      <w:r w:rsidRPr="00BB48A0">
        <w:rPr>
          <w:b/>
          <w:sz w:val="28"/>
          <w:szCs w:val="28"/>
        </w:rPr>
        <w:t xml:space="preserve">    </w:t>
      </w:r>
      <w:r w:rsidR="00E83BE7" w:rsidRPr="00BB48A0">
        <w:rPr>
          <w:b/>
          <w:sz w:val="28"/>
          <w:szCs w:val="28"/>
        </w:rPr>
        <w:t xml:space="preserve">П.В. </w:t>
      </w:r>
      <w:proofErr w:type="spellStart"/>
      <w:r w:rsidR="00E83BE7" w:rsidRPr="00BB48A0">
        <w:rPr>
          <w:b/>
          <w:sz w:val="28"/>
          <w:szCs w:val="28"/>
        </w:rPr>
        <w:t>Буковинин</w:t>
      </w:r>
      <w:proofErr w:type="spellEnd"/>
    </w:p>
    <w:p w14:paraId="16DE2643" w14:textId="77777777" w:rsidR="00E83BE7" w:rsidRPr="00BB48A0" w:rsidRDefault="00E83BE7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bookmarkStart w:id="2" w:name="sub_1000"/>
    </w:p>
    <w:p w14:paraId="5EAF5CD4" w14:textId="77777777" w:rsidR="00FC4105" w:rsidRDefault="00FC4105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14:paraId="3B68394C" w14:textId="77777777" w:rsidR="0007213F" w:rsidRDefault="00FA4478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lastRenderedPageBreak/>
        <w:t>П</w:t>
      </w:r>
      <w:r w:rsidR="00233999">
        <w:rPr>
          <w:bCs/>
          <w:sz w:val="28"/>
          <w:szCs w:val="28"/>
        </w:rPr>
        <w:t>РИЛОЖЕНИЕ</w:t>
      </w:r>
      <w:r w:rsidRPr="00BB48A0">
        <w:rPr>
          <w:bCs/>
          <w:sz w:val="28"/>
          <w:szCs w:val="28"/>
        </w:rPr>
        <w:br/>
      </w:r>
      <w:proofErr w:type="gramStart"/>
      <w:r w:rsidR="0007213F">
        <w:rPr>
          <w:bCs/>
          <w:sz w:val="28"/>
          <w:szCs w:val="28"/>
        </w:rPr>
        <w:t>УТВЕРЖДЕН</w:t>
      </w:r>
      <w:proofErr w:type="gramEnd"/>
    </w:p>
    <w:p w14:paraId="6328F4C5" w14:textId="34CAFB03" w:rsidR="00FA4478" w:rsidRPr="00BB48A0" w:rsidRDefault="00FA4478" w:rsidP="00FA447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t xml:space="preserve"> </w:t>
      </w:r>
      <w:hyperlink w:anchor="sub_0" w:history="1">
        <w:proofErr w:type="gramStart"/>
        <w:r w:rsidRPr="00BB48A0">
          <w:rPr>
            <w:sz w:val="28"/>
            <w:szCs w:val="28"/>
          </w:rPr>
          <w:t>постановлени</w:t>
        </w:r>
      </w:hyperlink>
      <w:r w:rsidR="0007213F">
        <w:rPr>
          <w:sz w:val="28"/>
          <w:szCs w:val="28"/>
        </w:rPr>
        <w:t>ем</w:t>
      </w:r>
      <w:proofErr w:type="gramEnd"/>
      <w:r w:rsidRPr="00BB48A0">
        <w:rPr>
          <w:bCs/>
          <w:sz w:val="28"/>
          <w:szCs w:val="28"/>
        </w:rPr>
        <w:br/>
      </w:r>
      <w:r w:rsidR="00233999">
        <w:rPr>
          <w:bCs/>
          <w:sz w:val="28"/>
          <w:szCs w:val="28"/>
        </w:rPr>
        <w:t>а</w:t>
      </w:r>
      <w:r w:rsidRPr="00BB48A0">
        <w:rPr>
          <w:bCs/>
          <w:sz w:val="28"/>
          <w:szCs w:val="28"/>
        </w:rPr>
        <w:t>дминистрации</w:t>
      </w:r>
      <w:r w:rsidRPr="00BB48A0">
        <w:rPr>
          <w:bCs/>
          <w:sz w:val="28"/>
          <w:szCs w:val="28"/>
        </w:rPr>
        <w:br/>
        <w:t>города Оби</w:t>
      </w:r>
      <w:r w:rsidRPr="00BB48A0">
        <w:rPr>
          <w:bCs/>
          <w:sz w:val="28"/>
          <w:szCs w:val="28"/>
        </w:rPr>
        <w:br/>
        <w:t>Новосибирской области</w:t>
      </w:r>
      <w:r w:rsidRPr="00BB48A0">
        <w:rPr>
          <w:bCs/>
          <w:sz w:val="28"/>
          <w:szCs w:val="28"/>
        </w:rPr>
        <w:br/>
        <w:t xml:space="preserve">от </w:t>
      </w:r>
      <w:r w:rsidR="00FC4105">
        <w:rPr>
          <w:bCs/>
          <w:sz w:val="28"/>
          <w:szCs w:val="28"/>
        </w:rPr>
        <w:t>16.11.</w:t>
      </w:r>
      <w:r w:rsidRPr="00BB48A0">
        <w:rPr>
          <w:bCs/>
          <w:sz w:val="28"/>
          <w:szCs w:val="28"/>
        </w:rPr>
        <w:t>202</w:t>
      </w:r>
      <w:r w:rsidR="008216A0">
        <w:rPr>
          <w:bCs/>
          <w:sz w:val="28"/>
          <w:szCs w:val="28"/>
        </w:rPr>
        <w:t>2</w:t>
      </w:r>
      <w:r w:rsidR="00FC4105">
        <w:rPr>
          <w:bCs/>
          <w:sz w:val="28"/>
          <w:szCs w:val="28"/>
        </w:rPr>
        <w:t xml:space="preserve"> </w:t>
      </w:r>
      <w:r w:rsidRPr="00BB48A0">
        <w:rPr>
          <w:bCs/>
          <w:sz w:val="28"/>
          <w:szCs w:val="28"/>
        </w:rPr>
        <w:t xml:space="preserve">г. </w:t>
      </w:r>
      <w:r w:rsidR="00015518" w:rsidRPr="00BB48A0">
        <w:rPr>
          <w:bCs/>
          <w:sz w:val="28"/>
          <w:szCs w:val="28"/>
        </w:rPr>
        <w:t>№</w:t>
      </w:r>
      <w:r w:rsidRPr="00BB48A0">
        <w:rPr>
          <w:bCs/>
          <w:sz w:val="28"/>
          <w:szCs w:val="28"/>
        </w:rPr>
        <w:t xml:space="preserve"> </w:t>
      </w:r>
      <w:r w:rsidR="00FC4105">
        <w:rPr>
          <w:bCs/>
          <w:sz w:val="28"/>
          <w:szCs w:val="28"/>
        </w:rPr>
        <w:t>1580</w:t>
      </w:r>
      <w:bookmarkStart w:id="3" w:name="_GoBack"/>
      <w:bookmarkEnd w:id="3"/>
    </w:p>
    <w:bookmarkEnd w:id="2"/>
    <w:p w14:paraId="3543079A" w14:textId="77777777" w:rsidR="00E83BE7" w:rsidRPr="00BB48A0" w:rsidRDefault="00E83BE7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67877735" w14:textId="77777777" w:rsidR="00E83BE7" w:rsidRPr="00BB48A0" w:rsidRDefault="00E83BE7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t>ПЕРЕЧЕНЬ</w:t>
      </w:r>
    </w:p>
    <w:p w14:paraId="52F52B68" w14:textId="77777777" w:rsidR="00FA4478" w:rsidRPr="00BB48A0" w:rsidRDefault="00E83BE7" w:rsidP="00E83B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BB48A0">
        <w:rPr>
          <w:bCs/>
          <w:sz w:val="28"/>
          <w:szCs w:val="28"/>
        </w:rPr>
        <w:t>главных администраторов доходов бюджета города Оби на 202</w:t>
      </w:r>
      <w:r w:rsidR="008216A0">
        <w:rPr>
          <w:bCs/>
          <w:sz w:val="28"/>
          <w:szCs w:val="28"/>
        </w:rPr>
        <w:t>3</w:t>
      </w:r>
      <w:r w:rsidRPr="00BB48A0">
        <w:rPr>
          <w:bCs/>
          <w:sz w:val="28"/>
          <w:szCs w:val="28"/>
        </w:rPr>
        <w:t xml:space="preserve"> год плановый период 202</w:t>
      </w:r>
      <w:r w:rsidR="008216A0">
        <w:rPr>
          <w:bCs/>
          <w:sz w:val="28"/>
          <w:szCs w:val="28"/>
        </w:rPr>
        <w:t>4</w:t>
      </w:r>
      <w:r w:rsidRPr="00BB48A0">
        <w:rPr>
          <w:bCs/>
          <w:sz w:val="28"/>
          <w:szCs w:val="28"/>
        </w:rPr>
        <w:t xml:space="preserve"> и 202</w:t>
      </w:r>
      <w:r w:rsidR="008216A0">
        <w:rPr>
          <w:bCs/>
          <w:sz w:val="28"/>
          <w:szCs w:val="28"/>
        </w:rPr>
        <w:t>5</w:t>
      </w:r>
      <w:r w:rsidRPr="00BB48A0">
        <w:rPr>
          <w:bCs/>
          <w:sz w:val="28"/>
          <w:szCs w:val="28"/>
        </w:rPr>
        <w:t xml:space="preserve"> годов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6237"/>
      </w:tblGrid>
      <w:tr w:rsidR="00BB48A0" w:rsidRPr="00BB48A0" w14:paraId="63B4E60D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17FD" w14:textId="77777777" w:rsidR="00E83BE7" w:rsidRPr="00BB48A0" w:rsidRDefault="00E83B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B44" w14:textId="77777777" w:rsidR="00E83BE7" w:rsidRPr="00BB48A0" w:rsidRDefault="00E83BE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1F0B" w14:textId="77777777" w:rsidR="00E83BE7" w:rsidRPr="00BB48A0" w:rsidRDefault="00E83B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A0" w:rsidRPr="00BB48A0" w14:paraId="1BAFE2F9" w14:textId="77777777" w:rsidTr="003B41A4">
        <w:trPr>
          <w:trHeight w:val="555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0B5" w14:textId="77777777"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D62" w14:textId="77777777" w:rsidR="00E83BE7" w:rsidRPr="00BB48A0" w:rsidRDefault="00E83BE7" w:rsidP="003B41A4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Наименование </w:t>
            </w:r>
            <w:r w:rsidR="003B41A4" w:rsidRPr="00BB48A0">
              <w:rPr>
                <w:sz w:val="22"/>
                <w:szCs w:val="18"/>
              </w:rPr>
              <w:t>главного администратора доходов</w:t>
            </w:r>
            <w:r w:rsidR="00346A78">
              <w:rPr>
                <w:sz w:val="22"/>
                <w:szCs w:val="18"/>
              </w:rPr>
              <w:t>/ наименование кода дохода</w:t>
            </w:r>
          </w:p>
        </w:tc>
      </w:tr>
      <w:tr w:rsidR="00BB48A0" w:rsidRPr="00BB48A0" w14:paraId="4AC06CF9" w14:textId="77777777" w:rsidTr="003B41A4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10A" w14:textId="77777777"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A85" w14:textId="77777777" w:rsidR="00E83BE7" w:rsidRPr="00BB48A0" w:rsidRDefault="00E83BE7" w:rsidP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доходов бюджета города Оби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FAA5" w14:textId="77777777" w:rsidR="00E83BE7" w:rsidRPr="00BB48A0" w:rsidRDefault="00E83BE7" w:rsidP="00E83BE7">
            <w:pPr>
              <w:rPr>
                <w:sz w:val="22"/>
                <w:szCs w:val="18"/>
              </w:rPr>
            </w:pPr>
          </w:p>
        </w:tc>
      </w:tr>
      <w:tr w:rsidR="00BB48A0" w:rsidRPr="00BB48A0" w14:paraId="69ABA267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EE9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469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BF9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BB48A0" w:rsidRPr="00BB48A0" w14:paraId="044C93AC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62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79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1 16 01053 01 0000 140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78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50480ABA" w14:textId="77777777" w:rsidTr="003B41A4">
        <w:trPr>
          <w:trHeight w:val="14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ED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2A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1 16 01063 01 0000 140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715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0A3A617C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33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F5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1 16 01113 01 0000 140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C17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008639FC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0B9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FA2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83C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 xml:space="preserve">Федеральная служба по надзору в сфере природопользования (Департамент </w:t>
            </w:r>
            <w:proofErr w:type="spellStart"/>
            <w:r w:rsidRPr="00BB48A0">
              <w:rPr>
                <w:b/>
                <w:bCs/>
                <w:sz w:val="22"/>
                <w:szCs w:val="18"/>
              </w:rPr>
              <w:t>Росприроднадзора</w:t>
            </w:r>
            <w:proofErr w:type="spellEnd"/>
            <w:r w:rsidRPr="00BB48A0">
              <w:rPr>
                <w:b/>
                <w:bCs/>
                <w:sz w:val="22"/>
                <w:szCs w:val="18"/>
              </w:rPr>
              <w:t xml:space="preserve"> по Сибирскому федеральному округу)</w:t>
            </w:r>
          </w:p>
        </w:tc>
      </w:tr>
      <w:tr w:rsidR="00BB48A0" w:rsidRPr="00BB48A0" w14:paraId="2C0A9259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74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07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1 12 01010 01 0000 120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2A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B48A0" w:rsidRPr="00BB48A0" w14:paraId="469DF30D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43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18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1 12 01030 01 0000 120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374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Плата за выбросы загрязняющих веществ в водные объекты</w:t>
            </w:r>
          </w:p>
        </w:tc>
      </w:tr>
      <w:tr w:rsidR="00BB48A0" w:rsidRPr="00BB48A0" w14:paraId="4424ECD3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19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C0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1 12 01041 01 0000 120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32E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Плата за размещение отходов производства</w:t>
            </w:r>
          </w:p>
        </w:tc>
      </w:tr>
      <w:tr w:rsidR="00BB48A0" w:rsidRPr="00BB48A0" w14:paraId="4C93F20B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E92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1A9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C72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BB48A0" w:rsidRPr="00BB48A0" w14:paraId="1F4700F8" w14:textId="77777777" w:rsidTr="003B41A4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56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00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1 03 02231 01 0000 110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C58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BB48A0">
              <w:rPr>
                <w:sz w:val="22"/>
                <w:szCs w:val="1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B48A0" w:rsidRPr="00BB48A0" w14:paraId="1FC02172" w14:textId="77777777" w:rsidTr="003B41A4">
        <w:trPr>
          <w:trHeight w:val="15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D7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04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1 03 02241 01 0000 110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F55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48A0">
              <w:rPr>
                <w:sz w:val="22"/>
                <w:szCs w:val="18"/>
              </w:rPr>
              <w:t>инжекторных</w:t>
            </w:r>
            <w:proofErr w:type="spellEnd"/>
            <w:r w:rsidRPr="00BB48A0">
              <w:rPr>
                <w:sz w:val="22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B48A0" w:rsidRPr="00BB48A0" w14:paraId="52EBE25C" w14:textId="77777777" w:rsidTr="003B41A4">
        <w:trPr>
          <w:trHeight w:val="14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36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1C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1 03 02251 01 0000 110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A8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B48A0" w:rsidRPr="00BB48A0" w14:paraId="1A077AA6" w14:textId="77777777" w:rsidTr="003B41A4">
        <w:trPr>
          <w:trHeight w:val="12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6A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92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1 03 02261 01 0000 110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66B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B48A0" w:rsidRPr="00BB48A0" w14:paraId="4CCC5DD5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97D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952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826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"Контрольно-счетный орган города Оби Новосибирской области"</w:t>
            </w:r>
          </w:p>
        </w:tc>
      </w:tr>
      <w:tr w:rsidR="00BB48A0" w:rsidRPr="00BB48A0" w14:paraId="4D5E6596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A10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B8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1 13 02994 04 0000 130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16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BB48A0" w:rsidRPr="00BB48A0" w14:paraId="21D5ABB3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C0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85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1 16 07010 04 0000 140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27B" w14:textId="77777777" w:rsidR="00E83BE7" w:rsidRPr="00BB48A0" w:rsidRDefault="00E83BE7">
            <w:pPr>
              <w:rPr>
                <w:sz w:val="22"/>
                <w:szCs w:val="18"/>
              </w:rPr>
            </w:pPr>
            <w:proofErr w:type="gramStart"/>
            <w:r w:rsidRPr="00BB48A0">
              <w:rPr>
                <w:sz w:val="22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B48A0" w:rsidRPr="00BB48A0" w14:paraId="047F8415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4E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15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1 16 07090 04 0000 140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C59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BB48A0" w:rsidRPr="00BB48A0" w14:paraId="0D8096C6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3A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B3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1 17 01040 04 0000 180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29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BB48A0" w:rsidRPr="00BB48A0" w14:paraId="28A219EF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FD9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7DD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D53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Совет депутатов города Оби Новосибирской области</w:t>
            </w:r>
          </w:p>
        </w:tc>
      </w:tr>
      <w:tr w:rsidR="00BB48A0" w:rsidRPr="00BB48A0" w14:paraId="14370BCE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2D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03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1 13 02994 04 0000 130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B84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BB48A0" w:rsidRPr="00BB48A0" w14:paraId="1C62B770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34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86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1 16 07010 04 0000 140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5D8" w14:textId="77777777" w:rsidR="00E83BE7" w:rsidRPr="00BB48A0" w:rsidRDefault="00E83BE7">
            <w:pPr>
              <w:rPr>
                <w:sz w:val="22"/>
                <w:szCs w:val="18"/>
              </w:rPr>
            </w:pPr>
            <w:proofErr w:type="gramStart"/>
            <w:r w:rsidRPr="00BB48A0">
              <w:rPr>
                <w:sz w:val="22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B48A0" w:rsidRPr="00BB48A0" w14:paraId="192758F9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09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7A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1 16 07090 04 0000 140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D1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BB48A0" w:rsidRPr="00BB48A0" w14:paraId="30E0862A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FE7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8D1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1 17 01040 04 0000 </w:t>
            </w:r>
            <w:r w:rsidRPr="00BB48A0">
              <w:rPr>
                <w:sz w:val="22"/>
                <w:szCs w:val="18"/>
              </w:rPr>
              <w:lastRenderedPageBreak/>
              <w:t>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ED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 xml:space="preserve">Невыясненные поступления, зачисляемые в бюджеты </w:t>
            </w:r>
            <w:r w:rsidRPr="00BB48A0">
              <w:rPr>
                <w:sz w:val="22"/>
                <w:szCs w:val="18"/>
              </w:rPr>
              <w:lastRenderedPageBreak/>
              <w:t>городских округов</w:t>
            </w:r>
          </w:p>
        </w:tc>
      </w:tr>
      <w:tr w:rsidR="00BB48A0" w:rsidRPr="00BB48A0" w14:paraId="56D49065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05E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lastRenderedPageBreak/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815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7D7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Управление по обеспечению деятельности мировых судей Новосибирской области</w:t>
            </w:r>
          </w:p>
        </w:tc>
      </w:tr>
      <w:tr w:rsidR="00BB48A0" w:rsidRPr="00BB48A0" w14:paraId="3DDB531D" w14:textId="77777777" w:rsidTr="003B41A4">
        <w:trPr>
          <w:trHeight w:val="14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2D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F8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1 16 01063 01 0000 140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75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417A2711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3F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D74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1 16 01073 01 0000 140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BD4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1BCAB0A5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852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C8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1 16 01113 01 0000 140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249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79553549" w14:textId="77777777" w:rsidTr="003B41A4">
        <w:trPr>
          <w:trHeight w:val="12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2D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9A3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1 16 01143 01 0000 140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D0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B48A0" w:rsidRPr="00BB48A0" w14:paraId="32EDE88A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29F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667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2B0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BB48A0" w:rsidRPr="00BB48A0" w14:paraId="13D213B0" w14:textId="77777777" w:rsidTr="003B41A4">
        <w:trPr>
          <w:trHeight w:val="9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E5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38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82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BE2EBA">
              <w:rPr>
                <w:sz w:val="22"/>
                <w:szCs w:val="18"/>
              </w:rPr>
              <w:t>.</w:t>
            </w:r>
            <w:r w:rsidRPr="00BB48A0">
              <w:rPr>
                <w:sz w:val="22"/>
                <w:szCs w:val="18"/>
              </w:rPr>
              <w:t>1 и 228 Налогового кодекса Российской Федерации</w:t>
            </w:r>
          </w:p>
        </w:tc>
      </w:tr>
      <w:tr w:rsidR="00BB48A0" w:rsidRPr="00BB48A0" w14:paraId="168799D0" w14:textId="77777777" w:rsidTr="00776823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E2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FB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1 01 02020 01 0000 110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AA2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B48A0" w:rsidRPr="00BB48A0" w14:paraId="4D583455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5A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27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45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B48A0" w:rsidRPr="00BB48A0" w14:paraId="7CB67BE6" w14:textId="77777777" w:rsidTr="003B41A4">
        <w:trPr>
          <w:trHeight w:val="12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2D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41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1 01 02040 01 0000 110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D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физических лиц на основании патента в соответствии со статьей 227</w:t>
            </w:r>
            <w:r w:rsidR="00BE2EBA">
              <w:rPr>
                <w:sz w:val="22"/>
                <w:szCs w:val="18"/>
              </w:rPr>
              <w:t>.</w:t>
            </w:r>
            <w:r w:rsidRPr="00BB48A0">
              <w:rPr>
                <w:sz w:val="22"/>
                <w:szCs w:val="18"/>
              </w:rPr>
              <w:t>1 Налогового кодекса Российской Федерации</w:t>
            </w:r>
          </w:p>
        </w:tc>
      </w:tr>
      <w:tr w:rsidR="00BB48A0" w:rsidRPr="00BB48A0" w14:paraId="0406CD4E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12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05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1 05 01011 01 0000 110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3D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B48A0" w:rsidRPr="00BB48A0" w14:paraId="5E08B837" w14:textId="77777777" w:rsidTr="003B41A4">
        <w:trPr>
          <w:trHeight w:val="8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B8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B6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1 05 01021 01 0000 110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40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BB48A0">
              <w:rPr>
                <w:sz w:val="22"/>
                <w:szCs w:val="18"/>
              </w:rPr>
              <w:lastRenderedPageBreak/>
              <w:t>зачисляемый в бюджеты субъектов Российской Федерации)</w:t>
            </w:r>
          </w:p>
        </w:tc>
      </w:tr>
      <w:tr w:rsidR="00BB48A0" w:rsidRPr="00BB48A0" w14:paraId="5FF1FEC6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73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02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1 05 02010 02 0000 110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5EE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Единый налог на вмененный доход  для отдельных видов деятельности</w:t>
            </w:r>
          </w:p>
        </w:tc>
      </w:tr>
      <w:tr w:rsidR="00BB48A0" w:rsidRPr="00BB48A0" w14:paraId="211CD739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0B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20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1 05 02020 02 0000 110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CF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Единый налог на вмененный доход  для отдельных видов деятельности (за налоговые периоды, истекшие до 1 января 2011 года)</w:t>
            </w:r>
          </w:p>
        </w:tc>
      </w:tr>
      <w:tr w:rsidR="00BB48A0" w:rsidRPr="00BB48A0" w14:paraId="0FDAD20A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CD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43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1 05 04010 02 0000 110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9B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BB48A0" w:rsidRPr="00BB48A0" w14:paraId="380F86A9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AB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0F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1 06 01020 04 0000 110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75B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BB48A0" w:rsidRPr="00BB48A0" w14:paraId="37B8772A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AC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AE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1 06 04011 02 0000 110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B0A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Транспортный налог с организаций</w:t>
            </w:r>
          </w:p>
        </w:tc>
      </w:tr>
      <w:tr w:rsidR="00BB48A0" w:rsidRPr="00BB48A0" w14:paraId="05621240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98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C2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1 06 04012 02 0000 110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F2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Транспортный налог с физических лиц</w:t>
            </w:r>
          </w:p>
        </w:tc>
      </w:tr>
      <w:tr w:rsidR="00BB48A0" w:rsidRPr="00BB48A0" w14:paraId="42B87C28" w14:textId="77777777" w:rsidTr="003B41A4">
        <w:trPr>
          <w:trHeight w:val="5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80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F8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1 06 06032 04 0000 110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819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Земельный налог, с организаций, обладающих земельным участком, расположенным в границах городских округов</w:t>
            </w:r>
          </w:p>
        </w:tc>
      </w:tr>
      <w:tr w:rsidR="00BB48A0" w:rsidRPr="00BB48A0" w14:paraId="6562BF47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4C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D1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1 06 06042 04 0000 110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534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B48A0" w:rsidRPr="00BB48A0" w14:paraId="07AABA46" w14:textId="77777777" w:rsidTr="003B41A4">
        <w:trPr>
          <w:trHeight w:val="8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C8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86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1 08 03010 01 0000 110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56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B48A0" w:rsidRPr="00BB48A0" w14:paraId="2A4CB776" w14:textId="77777777" w:rsidTr="003B41A4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61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61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1 09 04052 04 0000 110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1B9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B48A0" w:rsidRPr="00BB48A0" w14:paraId="401190CA" w14:textId="77777777" w:rsidTr="003B41A4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A1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4A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1 09 07012 04 0000 110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06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Налог на рекламу, мобилизуемый на территориях городских округов</w:t>
            </w:r>
          </w:p>
        </w:tc>
      </w:tr>
      <w:tr w:rsidR="00BB48A0" w:rsidRPr="00BB48A0" w14:paraId="0A75B2B4" w14:textId="77777777" w:rsidTr="003B41A4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06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D5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1 09 07032 04 0000 110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40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BB48A0" w:rsidRPr="00BB48A0" w14:paraId="1587D913" w14:textId="77777777" w:rsidTr="003B41A4">
        <w:trPr>
          <w:trHeight w:val="2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51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76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1 09 07052 04 0000 110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9CD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BB48A0" w:rsidRPr="00BB48A0" w14:paraId="0A469977" w14:textId="77777777" w:rsidTr="003B41A4">
        <w:trPr>
          <w:trHeight w:val="3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5B16" w14:textId="77777777" w:rsidR="00E83BE7" w:rsidRPr="00BB48A0" w:rsidRDefault="00E83BE7">
            <w:pPr>
              <w:jc w:val="center"/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22C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037" w14:textId="77777777" w:rsidR="00E83BE7" w:rsidRPr="00BB48A0" w:rsidRDefault="00E83BE7">
            <w:pPr>
              <w:rPr>
                <w:b/>
                <w:bCs/>
                <w:sz w:val="22"/>
                <w:szCs w:val="18"/>
              </w:rPr>
            </w:pPr>
            <w:r w:rsidRPr="00BB48A0">
              <w:rPr>
                <w:b/>
                <w:bCs/>
                <w:sz w:val="22"/>
                <w:szCs w:val="18"/>
              </w:rPr>
              <w:t>администрация города Оби Новосибирской области</w:t>
            </w:r>
          </w:p>
        </w:tc>
      </w:tr>
      <w:tr w:rsidR="00BB48A0" w:rsidRPr="00BB48A0" w14:paraId="116B5BD3" w14:textId="77777777" w:rsidTr="003B41A4">
        <w:trPr>
          <w:trHeight w:val="4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AE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3A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1 08 07150 01 1000 110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DBE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B48A0" w:rsidRPr="00BB48A0" w14:paraId="2A665AB9" w14:textId="77777777" w:rsidTr="00776823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36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11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1 11 05012 04 0000 120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A1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B48A0" w:rsidRPr="00BB48A0" w14:paraId="52A8256D" w14:textId="77777777" w:rsidTr="003B41A4">
        <w:trPr>
          <w:trHeight w:val="8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7A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1B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1 11 05034 04 0000 120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A28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48A0" w:rsidRPr="00BB48A0" w14:paraId="7293990D" w14:textId="77777777" w:rsidTr="003B41A4">
        <w:trPr>
          <w:trHeight w:val="103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8B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7A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1 11 09044 04 0000 120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A12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48A0" w:rsidRPr="00BB48A0" w14:paraId="2B6FD609" w14:textId="77777777" w:rsidTr="003B41A4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2D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54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1 13 01994 04 0000 130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36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B48A0" w:rsidRPr="00BB48A0" w14:paraId="758407A2" w14:textId="77777777" w:rsidTr="003B41A4">
        <w:trPr>
          <w:trHeight w:val="3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BE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157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1 13 02994 04 0000 130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8D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BB48A0" w:rsidRPr="00BB48A0" w14:paraId="54B6BCD1" w14:textId="77777777" w:rsidTr="003B41A4">
        <w:trPr>
          <w:trHeight w:val="9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F2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56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1 14 02043 04 0000 410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34B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B48A0" w:rsidRPr="00BB48A0" w14:paraId="3BC4FC4A" w14:textId="77777777" w:rsidTr="003B41A4">
        <w:trPr>
          <w:trHeight w:val="11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D1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82B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1 14 02042 04 0000 440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80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B48A0" w:rsidRPr="00BB48A0" w14:paraId="1517297C" w14:textId="77777777" w:rsidTr="003B41A4">
        <w:trPr>
          <w:trHeight w:val="5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92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D1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1 14 06012 04 0000 430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46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B48A0" w:rsidRPr="00BB48A0" w14:paraId="48421346" w14:textId="77777777" w:rsidTr="003B41A4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F0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CC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1 16 01074 01 0000 140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EE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B48A0" w:rsidRPr="00BB48A0" w14:paraId="6044C5DC" w14:textId="77777777" w:rsidTr="003B41A4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67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C3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1 16 01084 01 0000 140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D6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B48A0" w:rsidRPr="00BB48A0" w14:paraId="44805410" w14:textId="77777777" w:rsidTr="003B41A4">
        <w:trPr>
          <w:trHeight w:val="10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9A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89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1 16 01094 01 0000 140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CEB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B48A0" w:rsidRPr="00BB48A0" w14:paraId="5D079953" w14:textId="77777777" w:rsidTr="003B41A4">
        <w:trPr>
          <w:trHeight w:val="55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CAD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2E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1 16 01194 01 0000 140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B8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4213E" w:rsidRPr="00BB48A0" w14:paraId="0ECA9BBA" w14:textId="77777777" w:rsidTr="0011271B">
        <w:trPr>
          <w:trHeight w:val="8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FE77" w14:textId="77777777" w:rsidR="00B4213E" w:rsidRPr="00B4213E" w:rsidRDefault="00B4213E" w:rsidP="00B4213E">
            <w:pPr>
              <w:jc w:val="center"/>
              <w:rPr>
                <w:sz w:val="22"/>
                <w:szCs w:val="22"/>
              </w:rPr>
            </w:pPr>
            <w:r w:rsidRPr="00B4213E">
              <w:rPr>
                <w:sz w:val="22"/>
                <w:szCs w:val="22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1A2" w14:textId="77777777" w:rsidR="00B4213E" w:rsidRPr="00B4213E" w:rsidRDefault="00B4213E" w:rsidP="00B4213E">
            <w:pPr>
              <w:jc w:val="center"/>
              <w:rPr>
                <w:sz w:val="22"/>
                <w:szCs w:val="22"/>
              </w:rPr>
            </w:pPr>
            <w:r w:rsidRPr="00B4213E">
              <w:rPr>
                <w:sz w:val="22"/>
                <w:szCs w:val="22"/>
              </w:rPr>
              <w:t>1 16 020</w:t>
            </w:r>
            <w:r>
              <w:rPr>
                <w:sz w:val="22"/>
                <w:szCs w:val="22"/>
              </w:rPr>
              <w:t>1</w:t>
            </w:r>
            <w:r w:rsidRPr="00B4213E">
              <w:rPr>
                <w:sz w:val="22"/>
                <w:szCs w:val="22"/>
              </w:rPr>
              <w:t>0 02 0</w:t>
            </w:r>
            <w:r>
              <w:rPr>
                <w:sz w:val="22"/>
                <w:szCs w:val="22"/>
              </w:rPr>
              <w:t>2</w:t>
            </w:r>
            <w:r w:rsidRPr="00B421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4213E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E262" w14:textId="77777777" w:rsidR="00B4213E" w:rsidRPr="00B4213E" w:rsidRDefault="00B4213E" w:rsidP="00B4213E">
            <w:pPr>
              <w:rPr>
                <w:sz w:val="22"/>
                <w:szCs w:val="22"/>
              </w:rPr>
            </w:pPr>
            <w:proofErr w:type="gramStart"/>
            <w:r w:rsidRPr="00B4213E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>
              <w:rPr>
                <w:sz w:val="22"/>
                <w:szCs w:val="22"/>
              </w:rPr>
              <w:t>законов и иных нормативных правовых актов субъектов Российской Федерации (административные штрафы, установленные Законом Новосибирской области от 14.02.2003 № 99-ОЗ «Об административных правонарушениях в Новосибирской области»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</w:t>
            </w:r>
            <w:proofErr w:type="gramEnd"/>
            <w:r>
              <w:rPr>
                <w:sz w:val="22"/>
                <w:szCs w:val="22"/>
              </w:rPr>
              <w:t xml:space="preserve"> районов города Новосибирска, не входящих в состав округов по районам города Новосибирска)</w:t>
            </w:r>
          </w:p>
        </w:tc>
      </w:tr>
      <w:tr w:rsidR="00BB48A0" w:rsidRPr="00BB48A0" w14:paraId="4F6F8DF2" w14:textId="77777777" w:rsidTr="003B41A4">
        <w:trPr>
          <w:trHeight w:val="8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50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2D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1 16 02020 02 0000 140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FED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B48A0" w:rsidRPr="00BB48A0" w14:paraId="694B7150" w14:textId="77777777" w:rsidTr="003B41A4">
        <w:trPr>
          <w:trHeight w:val="10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54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E5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1 16 07010 04 0000 140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199" w14:textId="77777777" w:rsidR="00E83BE7" w:rsidRPr="00BB48A0" w:rsidRDefault="00E83BE7">
            <w:pPr>
              <w:rPr>
                <w:sz w:val="22"/>
                <w:szCs w:val="18"/>
              </w:rPr>
            </w:pPr>
            <w:proofErr w:type="gramStart"/>
            <w:r w:rsidRPr="00BB48A0">
              <w:rPr>
                <w:sz w:val="22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B48A0" w:rsidRPr="00BB48A0" w14:paraId="428C57C7" w14:textId="77777777" w:rsidTr="003B41A4">
        <w:trPr>
          <w:trHeight w:val="7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5E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78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1 16 07090 04 0000 140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E0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BB48A0" w:rsidRPr="00BB48A0" w14:paraId="374745E7" w14:textId="77777777" w:rsidTr="003B41A4">
        <w:trPr>
          <w:trHeight w:val="8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7D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F6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1 16 10032 04 0000 140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EE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B48A0" w:rsidRPr="00BB48A0" w14:paraId="74BBB4E2" w14:textId="77777777" w:rsidTr="003B41A4">
        <w:trPr>
          <w:trHeight w:val="127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02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69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1 16 10081 04 0000 140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B0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</w:t>
            </w:r>
            <w:r w:rsidR="00D22A3C" w:rsidRPr="00BB48A0">
              <w:rPr>
                <w:sz w:val="22"/>
                <w:szCs w:val="18"/>
              </w:rPr>
              <w:t>односторонним</w:t>
            </w:r>
            <w:r w:rsidRPr="00BB48A0">
              <w:rPr>
                <w:sz w:val="22"/>
                <w:szCs w:val="18"/>
              </w:rPr>
              <w:t xml:space="preserve">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B48A0" w:rsidRPr="00BB48A0" w14:paraId="35CFB6B9" w14:textId="77777777" w:rsidTr="003B41A4">
        <w:trPr>
          <w:trHeight w:val="17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90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7B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1 16 10123 01 0041 140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CB4" w14:textId="77777777" w:rsidR="00E83BE7" w:rsidRPr="00BB48A0" w:rsidRDefault="00E83BE7">
            <w:pPr>
              <w:rPr>
                <w:sz w:val="22"/>
                <w:szCs w:val="18"/>
              </w:rPr>
            </w:pPr>
            <w:proofErr w:type="gramStart"/>
            <w:r w:rsidRPr="00BB48A0">
              <w:rPr>
                <w:sz w:val="22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4213E" w:rsidRPr="00BB48A0" w14:paraId="421A1BA3" w14:textId="77777777" w:rsidTr="00735675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AF2B" w14:textId="77777777" w:rsidR="00B4213E" w:rsidRPr="00B4213E" w:rsidRDefault="00B4213E" w:rsidP="00B4213E">
            <w:pPr>
              <w:jc w:val="center"/>
              <w:rPr>
                <w:sz w:val="22"/>
                <w:szCs w:val="22"/>
              </w:rPr>
            </w:pPr>
            <w:r w:rsidRPr="00B4213E">
              <w:rPr>
                <w:sz w:val="22"/>
                <w:szCs w:val="22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0E43" w14:textId="77777777" w:rsidR="00B4213E" w:rsidRPr="00B4213E" w:rsidRDefault="00B4213E" w:rsidP="00EF27AA">
            <w:pPr>
              <w:jc w:val="center"/>
              <w:rPr>
                <w:sz w:val="22"/>
                <w:szCs w:val="22"/>
              </w:rPr>
            </w:pPr>
            <w:r w:rsidRPr="00B4213E">
              <w:rPr>
                <w:sz w:val="22"/>
                <w:szCs w:val="22"/>
              </w:rPr>
              <w:t>1 16 1</w:t>
            </w:r>
            <w:r w:rsidR="00EF27AA">
              <w:rPr>
                <w:sz w:val="22"/>
                <w:szCs w:val="22"/>
              </w:rPr>
              <w:t>1</w:t>
            </w:r>
            <w:r w:rsidRPr="00B4213E">
              <w:rPr>
                <w:sz w:val="22"/>
                <w:szCs w:val="22"/>
              </w:rPr>
              <w:t>0</w:t>
            </w:r>
            <w:r w:rsidR="00EF27AA">
              <w:rPr>
                <w:sz w:val="22"/>
                <w:szCs w:val="22"/>
              </w:rPr>
              <w:t>64</w:t>
            </w:r>
            <w:r w:rsidRPr="00B4213E">
              <w:rPr>
                <w:sz w:val="22"/>
                <w:szCs w:val="22"/>
              </w:rPr>
              <w:t xml:space="preserve"> 0</w:t>
            </w:r>
            <w:r w:rsidR="00EF27AA">
              <w:rPr>
                <w:sz w:val="22"/>
                <w:szCs w:val="22"/>
              </w:rPr>
              <w:t>1</w:t>
            </w:r>
            <w:r w:rsidRPr="00B4213E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141B" w14:textId="77777777" w:rsidR="00B4213E" w:rsidRPr="00B4213E" w:rsidRDefault="00B4213E" w:rsidP="00EF27AA">
            <w:pPr>
              <w:rPr>
                <w:sz w:val="22"/>
                <w:szCs w:val="22"/>
              </w:rPr>
            </w:pPr>
            <w:r w:rsidRPr="00B4213E">
              <w:rPr>
                <w:sz w:val="22"/>
                <w:szCs w:val="22"/>
              </w:rPr>
              <w:t>Платежи</w:t>
            </w:r>
            <w:r w:rsidR="00EF27AA">
              <w:rPr>
                <w:sz w:val="22"/>
                <w:szCs w:val="22"/>
              </w:rPr>
              <w:t>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B48A0" w:rsidRPr="00BB48A0" w14:paraId="5EBA86F5" w14:textId="77777777" w:rsidTr="003B41A4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0F2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4A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1 17 01040 04 0000 180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61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BB48A0" w:rsidRPr="00BB48A0" w14:paraId="6D49AF84" w14:textId="77777777" w:rsidTr="003B41A4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FF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CF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1 17 05040 04 0000 180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02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неналоговые доходы бюджетов городских округов</w:t>
            </w:r>
          </w:p>
        </w:tc>
      </w:tr>
      <w:tr w:rsidR="00FA5266" w:rsidRPr="00BB48A0" w14:paraId="00561E9A" w14:textId="77777777" w:rsidTr="002B4722">
        <w:trPr>
          <w:trHeight w:val="58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3E15" w14:textId="77777777" w:rsidR="00FA5266" w:rsidRPr="00FA5266" w:rsidRDefault="00FA5266" w:rsidP="00FA5266">
            <w:pPr>
              <w:jc w:val="center"/>
              <w:rPr>
                <w:sz w:val="22"/>
                <w:szCs w:val="22"/>
              </w:rPr>
            </w:pPr>
            <w:r w:rsidRPr="00FA5266">
              <w:rPr>
                <w:sz w:val="22"/>
                <w:szCs w:val="22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D9176" w14:textId="77777777" w:rsidR="00FA5266" w:rsidRPr="00FA5266" w:rsidRDefault="00FA5266" w:rsidP="00FA5266">
            <w:pPr>
              <w:jc w:val="center"/>
              <w:rPr>
                <w:sz w:val="22"/>
                <w:szCs w:val="22"/>
              </w:rPr>
            </w:pPr>
            <w:r w:rsidRPr="00FA5266">
              <w:rPr>
                <w:sz w:val="22"/>
                <w:szCs w:val="22"/>
              </w:rPr>
              <w:t>2 02 20</w:t>
            </w:r>
            <w:r>
              <w:rPr>
                <w:sz w:val="22"/>
                <w:szCs w:val="22"/>
              </w:rPr>
              <w:t>077</w:t>
            </w:r>
            <w:r w:rsidRPr="00FA5266">
              <w:rPr>
                <w:sz w:val="22"/>
                <w:szCs w:val="22"/>
              </w:rPr>
              <w:t xml:space="preserve">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0993" w14:textId="77777777" w:rsidR="00FA5266" w:rsidRPr="00FA5266" w:rsidRDefault="00FA5266" w:rsidP="00FA5266">
            <w:pPr>
              <w:rPr>
                <w:sz w:val="22"/>
                <w:szCs w:val="22"/>
              </w:rPr>
            </w:pPr>
            <w:r w:rsidRPr="00FA5266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FA5266">
              <w:rPr>
                <w:sz w:val="22"/>
                <w:szCs w:val="22"/>
              </w:rPr>
              <w:t>софинансирование</w:t>
            </w:r>
            <w:proofErr w:type="spellEnd"/>
            <w:r w:rsidRPr="00FA5266">
              <w:rPr>
                <w:sz w:val="22"/>
                <w:szCs w:val="22"/>
              </w:rPr>
              <w:t xml:space="preserve"> капитальных вложений</w:t>
            </w:r>
            <w:r>
              <w:rPr>
                <w:sz w:val="22"/>
                <w:szCs w:val="22"/>
              </w:rPr>
              <w:t xml:space="preserve"> в объекты муниципальной собственности</w:t>
            </w:r>
          </w:p>
        </w:tc>
      </w:tr>
      <w:tr w:rsidR="00BB48A0" w:rsidRPr="00BB48A0" w14:paraId="24DE1DDF" w14:textId="77777777" w:rsidTr="003B41A4">
        <w:trPr>
          <w:trHeight w:val="10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76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28B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2 02 20216 04 0000 150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48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B48A0" w:rsidRPr="00BB48A0" w14:paraId="4047D453" w14:textId="77777777" w:rsidTr="003B41A4">
        <w:trPr>
          <w:trHeight w:val="103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D7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23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90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B48A0" w:rsidRPr="00BB48A0" w14:paraId="7220AB08" w14:textId="77777777" w:rsidTr="003B41A4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FC2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38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2 02 20302 04 0000 150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814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BB48A0">
              <w:rPr>
                <w:sz w:val="22"/>
                <w:szCs w:val="18"/>
              </w:rPr>
              <w:lastRenderedPageBreak/>
              <w:t>развития малоэтажного жилищного строительства, за счет средств бюджетов</w:t>
            </w:r>
          </w:p>
        </w:tc>
      </w:tr>
      <w:tr w:rsidR="00BB48A0" w:rsidRPr="00BB48A0" w14:paraId="028907BF" w14:textId="77777777" w:rsidTr="003B41A4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4F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090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2 02 20303 04 0000 150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893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B48A0" w:rsidRPr="00BB48A0" w14:paraId="6A8E714E" w14:textId="77777777" w:rsidTr="003B41A4">
        <w:trPr>
          <w:trHeight w:val="8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3C8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EB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2 02 25169 04 0000 150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CC2" w14:textId="77777777" w:rsidR="00E83BE7" w:rsidRPr="00BB48A0" w:rsidRDefault="00E83BE7" w:rsidP="00662E2D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</w:t>
            </w:r>
            <w:r w:rsidR="00662E2D">
              <w:rPr>
                <w:sz w:val="22"/>
                <w:szCs w:val="18"/>
              </w:rPr>
              <w:t xml:space="preserve">создание и обеспечение функционирования центров образования </w:t>
            </w:r>
            <w:proofErr w:type="gramStart"/>
            <w:r w:rsidR="00662E2D">
              <w:rPr>
                <w:sz w:val="22"/>
                <w:szCs w:val="18"/>
              </w:rPr>
              <w:t>естественно-научной</w:t>
            </w:r>
            <w:proofErr w:type="gramEnd"/>
            <w:r w:rsidR="00662E2D">
              <w:rPr>
                <w:sz w:val="22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B48A0" w:rsidRPr="00BB48A0" w14:paraId="5097E3FA" w14:textId="77777777" w:rsidTr="003B41A4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D9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E45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2 02 25228 04 0000 150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59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BB48A0" w:rsidRPr="00BB48A0" w14:paraId="60BF71C0" w14:textId="77777777" w:rsidTr="003B41A4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CAA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AE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2 02 25243 04 0000 150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157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B70F6" w:rsidRPr="00BB48A0" w14:paraId="0EC24002" w14:textId="77777777" w:rsidTr="00A81B2A">
        <w:trPr>
          <w:trHeight w:val="8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C937" w14:textId="77777777" w:rsidR="008B70F6" w:rsidRPr="008B70F6" w:rsidRDefault="008B70F6" w:rsidP="008B70F6">
            <w:pPr>
              <w:jc w:val="center"/>
              <w:rPr>
                <w:sz w:val="22"/>
                <w:szCs w:val="22"/>
              </w:rPr>
            </w:pPr>
            <w:r w:rsidRPr="008B70F6">
              <w:rPr>
                <w:sz w:val="22"/>
                <w:szCs w:val="22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FD20" w14:textId="77777777" w:rsidR="008B70F6" w:rsidRPr="008B70F6" w:rsidRDefault="008B70F6" w:rsidP="008B70F6">
            <w:pPr>
              <w:jc w:val="center"/>
              <w:rPr>
                <w:sz w:val="22"/>
                <w:szCs w:val="22"/>
              </w:rPr>
            </w:pPr>
            <w:r w:rsidRPr="008B70F6">
              <w:rPr>
                <w:sz w:val="22"/>
                <w:szCs w:val="22"/>
              </w:rPr>
              <w:t>2 02 252</w:t>
            </w:r>
            <w:r>
              <w:rPr>
                <w:sz w:val="22"/>
                <w:szCs w:val="22"/>
              </w:rPr>
              <w:t>69</w:t>
            </w:r>
            <w:r w:rsidRPr="008B70F6">
              <w:rPr>
                <w:sz w:val="22"/>
                <w:szCs w:val="22"/>
              </w:rPr>
              <w:t xml:space="preserve">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8CAB" w14:textId="77777777" w:rsidR="008B70F6" w:rsidRPr="008B70F6" w:rsidRDefault="008B70F6" w:rsidP="008B70F6">
            <w:pPr>
              <w:rPr>
                <w:sz w:val="22"/>
                <w:szCs w:val="22"/>
              </w:rPr>
            </w:pPr>
            <w:r w:rsidRPr="008B70F6">
              <w:rPr>
                <w:sz w:val="22"/>
                <w:szCs w:val="22"/>
              </w:rPr>
              <w:t xml:space="preserve">Субсидии бюджетам городских округов на </w:t>
            </w:r>
            <w:r>
              <w:rPr>
                <w:sz w:val="22"/>
                <w:szCs w:val="22"/>
              </w:rPr>
              <w:t>закупку контейнеров для раздельного накопления твердых коммунальных отходов</w:t>
            </w:r>
          </w:p>
        </w:tc>
      </w:tr>
      <w:tr w:rsidR="00BB48A0" w:rsidRPr="00BB48A0" w14:paraId="113BF76C" w14:textId="77777777" w:rsidTr="003B41A4">
        <w:trPr>
          <w:trHeight w:val="8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5E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770F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2 02 25304 04 0000 150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DF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B48A0" w:rsidRPr="00BB48A0" w14:paraId="78FD615E" w14:textId="77777777" w:rsidTr="003B41A4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E2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00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2 02 25519 04 0000 150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A1F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BB48A0" w:rsidRPr="00BB48A0" w14:paraId="536371ED" w14:textId="77777777" w:rsidTr="003B41A4">
        <w:trPr>
          <w:trHeight w:val="108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568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B8C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2 02 25527 04 0000 150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BE6" w14:textId="77777777" w:rsidR="00E83BE7" w:rsidRPr="00BB48A0" w:rsidRDefault="00E83BE7" w:rsidP="00662E2D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государственную поддержку малого и среднего предпринимательства, </w:t>
            </w:r>
            <w:r w:rsidR="00662E2D">
              <w:rPr>
                <w:sz w:val="22"/>
                <w:szCs w:val="18"/>
              </w:rPr>
              <w:t>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  <w:r w:rsidRPr="00BB48A0">
              <w:rPr>
                <w:sz w:val="22"/>
                <w:szCs w:val="18"/>
              </w:rPr>
              <w:t xml:space="preserve"> </w:t>
            </w:r>
          </w:p>
        </w:tc>
      </w:tr>
      <w:tr w:rsidR="00BB48A0" w:rsidRPr="00BB48A0" w14:paraId="7663807F" w14:textId="77777777" w:rsidTr="003B41A4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761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979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2 02 25555 04 0000 150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505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реализацию программ формирования современной городской среды </w:t>
            </w:r>
          </w:p>
        </w:tc>
      </w:tr>
      <w:tr w:rsidR="00BB48A0" w:rsidRPr="00BB48A0" w14:paraId="3BE6A8A3" w14:textId="77777777" w:rsidTr="003B41A4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69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64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2 02 27112 04 0000 150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0B2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Субсидии бюджетам городских округов на </w:t>
            </w:r>
            <w:proofErr w:type="spellStart"/>
            <w:r w:rsidRPr="00BB48A0">
              <w:rPr>
                <w:sz w:val="22"/>
                <w:szCs w:val="18"/>
              </w:rPr>
              <w:t>софинансирование</w:t>
            </w:r>
            <w:proofErr w:type="spellEnd"/>
            <w:r w:rsidRPr="00BB48A0">
              <w:rPr>
                <w:sz w:val="22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BB48A0" w:rsidRPr="00BB48A0" w14:paraId="3ACEAC50" w14:textId="77777777" w:rsidTr="003B41A4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453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EB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2 02 29999 04 0000 150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530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субсидии бюджетам городских округов</w:t>
            </w:r>
          </w:p>
        </w:tc>
      </w:tr>
      <w:tr w:rsidR="00BB48A0" w:rsidRPr="00BB48A0" w14:paraId="22B67EA1" w14:textId="77777777" w:rsidTr="003B41A4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5C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039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2 02 30024 04 0000 150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C6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B48A0" w:rsidRPr="00BB48A0" w14:paraId="092E0DF7" w14:textId="77777777" w:rsidTr="003B41A4">
        <w:trPr>
          <w:trHeight w:val="7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4B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C3B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2 02 35082 04 0000 150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5C7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представление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48A0" w:rsidRPr="00BB48A0" w14:paraId="5311DBF4" w14:textId="77777777" w:rsidTr="003B41A4">
        <w:trPr>
          <w:trHeight w:val="58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78D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040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2 02 35118 04 0000 150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8EB" w14:textId="77777777" w:rsidR="00E83BE7" w:rsidRPr="00BB48A0" w:rsidRDefault="00E83BE7" w:rsidP="00662E2D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Субвенции бюджетам городских округов на осуществление первичного воинского учета </w:t>
            </w:r>
            <w:r w:rsidR="00662E2D">
              <w:rPr>
                <w:sz w:val="22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BB48A0" w:rsidRPr="00BB48A0" w14:paraId="62094AC7" w14:textId="77777777" w:rsidTr="003B41A4">
        <w:trPr>
          <w:trHeight w:val="8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FC6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050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2 02 35120 04 0000 150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F42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B48A0" w:rsidRPr="00BB48A0" w14:paraId="6F263467" w14:textId="77777777" w:rsidTr="003B41A4">
        <w:trPr>
          <w:trHeight w:val="8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26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16E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2 02 35135 04 0000 150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2A6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</w:t>
            </w:r>
          </w:p>
        </w:tc>
      </w:tr>
      <w:tr w:rsidR="00BB48A0" w:rsidRPr="00BB48A0" w14:paraId="52BFAD04" w14:textId="77777777" w:rsidTr="003B41A4">
        <w:trPr>
          <w:trHeight w:val="9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350D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lastRenderedPageBreak/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14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2 02 35176 04 0000 150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432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BB48A0" w:rsidRPr="00BB48A0" w14:paraId="3E78F0B7" w14:textId="77777777" w:rsidTr="003B41A4">
        <w:trPr>
          <w:trHeight w:val="87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DE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2C8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2 02 45303 04 0000 150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711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B48A0" w:rsidRPr="00BB48A0" w14:paraId="3206517D" w14:textId="77777777" w:rsidTr="003B41A4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78A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57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2 02 49999 04 0000 150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FDE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BB48A0" w:rsidRPr="00BB48A0" w14:paraId="286620C0" w14:textId="77777777" w:rsidTr="003B41A4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A15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106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2 07 04050 04 0000 150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0B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Прочие безвозмездные поступления в бюджеты городских округов </w:t>
            </w:r>
          </w:p>
        </w:tc>
      </w:tr>
      <w:tr w:rsidR="00BB48A0" w:rsidRPr="00BB48A0" w14:paraId="303D5BE9" w14:textId="77777777" w:rsidTr="003B41A4">
        <w:trPr>
          <w:trHeight w:val="12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1B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D74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2 08 04000 04 0000 150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FBC" w14:textId="77777777" w:rsidR="00E83BE7" w:rsidRPr="00BB48A0" w:rsidRDefault="00E83BE7">
            <w:pPr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27AA" w:rsidRPr="00BB48A0" w14:paraId="246649ED" w14:textId="77777777" w:rsidTr="003C2307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C09A" w14:textId="77777777" w:rsidR="00EF27AA" w:rsidRPr="00EF27AA" w:rsidRDefault="00EF27AA" w:rsidP="00EF27AA">
            <w:pPr>
              <w:jc w:val="center"/>
              <w:rPr>
                <w:sz w:val="22"/>
                <w:szCs w:val="22"/>
              </w:rPr>
            </w:pPr>
            <w:r w:rsidRPr="00EF27AA">
              <w:rPr>
                <w:sz w:val="22"/>
                <w:szCs w:val="22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AE50" w14:textId="77777777" w:rsidR="00EF27AA" w:rsidRPr="00EF27AA" w:rsidRDefault="00EF27AA" w:rsidP="00EF27AA">
            <w:pPr>
              <w:jc w:val="center"/>
              <w:rPr>
                <w:sz w:val="22"/>
                <w:szCs w:val="22"/>
              </w:rPr>
            </w:pPr>
            <w:r w:rsidRPr="00EF27AA">
              <w:rPr>
                <w:sz w:val="22"/>
                <w:szCs w:val="22"/>
              </w:rPr>
              <w:t>2 18 040</w:t>
            </w:r>
            <w:r>
              <w:rPr>
                <w:sz w:val="22"/>
                <w:szCs w:val="22"/>
              </w:rPr>
              <w:t>1</w:t>
            </w:r>
            <w:r w:rsidRPr="00EF27AA">
              <w:rPr>
                <w:sz w:val="22"/>
                <w:szCs w:val="22"/>
              </w:rPr>
              <w:t>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E8C9" w14:textId="77777777" w:rsidR="00EF27AA" w:rsidRPr="00EF27AA" w:rsidRDefault="00EF27AA" w:rsidP="00EF27AA">
            <w:pPr>
              <w:rPr>
                <w:sz w:val="22"/>
                <w:szCs w:val="22"/>
              </w:rPr>
            </w:pPr>
            <w:r w:rsidRPr="00EF27AA">
              <w:rPr>
                <w:sz w:val="22"/>
                <w:szCs w:val="22"/>
              </w:rPr>
              <w:t xml:space="preserve">Доходы бюджетов городских округов от возврата </w:t>
            </w:r>
            <w:r>
              <w:rPr>
                <w:sz w:val="22"/>
                <w:szCs w:val="22"/>
              </w:rPr>
              <w:t>бюджетными учреждениями остатков субсидий прошлых лет</w:t>
            </w:r>
          </w:p>
        </w:tc>
      </w:tr>
      <w:tr w:rsidR="00BB48A0" w:rsidRPr="00EF27AA" w14:paraId="476DA8F5" w14:textId="77777777" w:rsidTr="003B41A4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9F3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261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2 18 04030 04 0000 150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86F" w14:textId="77777777" w:rsidR="00E83BE7" w:rsidRPr="00EF27AA" w:rsidRDefault="00E83BE7">
            <w:pPr>
              <w:rPr>
                <w:sz w:val="22"/>
                <w:szCs w:val="22"/>
              </w:rPr>
            </w:pPr>
            <w:r w:rsidRPr="00EF27AA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B48A0" w:rsidRPr="00BB48A0" w14:paraId="405A129A" w14:textId="77777777" w:rsidTr="003B41A4">
        <w:trPr>
          <w:trHeight w:val="8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8A7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CDA" w14:textId="77777777" w:rsidR="00E83BE7" w:rsidRPr="00BB48A0" w:rsidRDefault="00E83BE7">
            <w:pPr>
              <w:jc w:val="center"/>
              <w:rPr>
                <w:sz w:val="22"/>
                <w:szCs w:val="18"/>
              </w:rPr>
            </w:pPr>
            <w:r w:rsidRPr="00BB48A0">
              <w:rPr>
                <w:sz w:val="22"/>
                <w:szCs w:val="18"/>
              </w:rPr>
              <w:t>2 19 60010 04 0000 150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D65" w14:textId="77777777" w:rsidR="00E83BE7" w:rsidRPr="00EF27AA" w:rsidRDefault="00E83BE7">
            <w:pPr>
              <w:rPr>
                <w:sz w:val="22"/>
                <w:szCs w:val="22"/>
              </w:rPr>
            </w:pPr>
            <w:r w:rsidRPr="00EF27A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5A8881F9" w14:textId="77777777" w:rsidR="007D74CB" w:rsidRPr="00BB48A0" w:rsidRDefault="00233999" w:rsidP="00E83BE7">
      <w:pPr>
        <w:widowControl w:val="0"/>
        <w:autoSpaceDE w:val="0"/>
        <w:autoSpaceDN w:val="0"/>
        <w:adjustRightInd w:val="0"/>
        <w:ind w:firstLine="720"/>
        <w:jc w:val="center"/>
        <w:rPr>
          <w:sz w:val="36"/>
          <w:szCs w:val="28"/>
        </w:rPr>
      </w:pPr>
      <w:r>
        <w:rPr>
          <w:sz w:val="36"/>
          <w:szCs w:val="28"/>
        </w:rPr>
        <w:t>_________</w:t>
      </w:r>
    </w:p>
    <w:sectPr w:rsidR="007D74CB" w:rsidRPr="00BB48A0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50C9" w14:textId="77777777" w:rsidR="00202FA6" w:rsidRDefault="00202FA6">
      <w:r>
        <w:separator/>
      </w:r>
    </w:p>
  </w:endnote>
  <w:endnote w:type="continuationSeparator" w:id="0">
    <w:p w14:paraId="40DEA645" w14:textId="77777777" w:rsidR="00202FA6" w:rsidRDefault="0020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CA7A" w14:textId="77777777" w:rsidR="008216A0" w:rsidRDefault="008216A0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FC4105">
      <w:rPr>
        <w:noProof/>
      </w:rPr>
      <w:t>3</w:t>
    </w:r>
    <w:r>
      <w:fldChar w:fldCharType="end"/>
    </w:r>
  </w:p>
  <w:p w14:paraId="29EF8044" w14:textId="77777777" w:rsidR="008216A0" w:rsidRDefault="008216A0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9BAAC" w14:textId="77777777" w:rsidR="00202FA6" w:rsidRDefault="00202FA6">
      <w:r>
        <w:separator/>
      </w:r>
    </w:p>
  </w:footnote>
  <w:footnote w:type="continuationSeparator" w:id="0">
    <w:p w14:paraId="6E442970" w14:textId="77777777" w:rsidR="00202FA6" w:rsidRDefault="0020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D4085C"/>
    <w:multiLevelType w:val="hybridMultilevel"/>
    <w:tmpl w:val="BB6CB158"/>
    <w:lvl w:ilvl="0" w:tplc="D4043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4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5518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4CF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13F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6F6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DC5"/>
    <w:rsid w:val="001C4F10"/>
    <w:rsid w:val="001C5B5F"/>
    <w:rsid w:val="001C604B"/>
    <w:rsid w:val="001C724D"/>
    <w:rsid w:val="001D0700"/>
    <w:rsid w:val="001D49AE"/>
    <w:rsid w:val="001D6E22"/>
    <w:rsid w:val="001D795D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2FA6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3999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2E96"/>
    <w:rsid w:val="00274B2B"/>
    <w:rsid w:val="00276177"/>
    <w:rsid w:val="00280751"/>
    <w:rsid w:val="00283550"/>
    <w:rsid w:val="00283F3D"/>
    <w:rsid w:val="002846D9"/>
    <w:rsid w:val="002932A0"/>
    <w:rsid w:val="00294397"/>
    <w:rsid w:val="00294803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722"/>
    <w:rsid w:val="002B4D38"/>
    <w:rsid w:val="002B69A8"/>
    <w:rsid w:val="002B7247"/>
    <w:rsid w:val="002C0CFB"/>
    <w:rsid w:val="002C1A8F"/>
    <w:rsid w:val="002C5DE2"/>
    <w:rsid w:val="002C69F1"/>
    <w:rsid w:val="002D3BA0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6A78"/>
    <w:rsid w:val="00347BAB"/>
    <w:rsid w:val="00351216"/>
    <w:rsid w:val="003517E2"/>
    <w:rsid w:val="003527D6"/>
    <w:rsid w:val="003542D3"/>
    <w:rsid w:val="00355849"/>
    <w:rsid w:val="00356569"/>
    <w:rsid w:val="00356A77"/>
    <w:rsid w:val="00360BED"/>
    <w:rsid w:val="00360FFB"/>
    <w:rsid w:val="0036164F"/>
    <w:rsid w:val="00362A30"/>
    <w:rsid w:val="003632AD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41A4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C8A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338B"/>
    <w:rsid w:val="00657CBF"/>
    <w:rsid w:val="0066227C"/>
    <w:rsid w:val="00662E2D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4D1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63191"/>
    <w:rsid w:val="007718B7"/>
    <w:rsid w:val="00774255"/>
    <w:rsid w:val="00776823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4CB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6A0"/>
    <w:rsid w:val="00821762"/>
    <w:rsid w:val="00821899"/>
    <w:rsid w:val="0082551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3931"/>
    <w:rsid w:val="008470E1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B70F6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5F4F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1988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13E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0E"/>
    <w:rsid w:val="00B70BB6"/>
    <w:rsid w:val="00B71AA7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48A0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1D49"/>
    <w:rsid w:val="00BD3ABF"/>
    <w:rsid w:val="00BD49B9"/>
    <w:rsid w:val="00BD51D8"/>
    <w:rsid w:val="00BD5296"/>
    <w:rsid w:val="00BD6C83"/>
    <w:rsid w:val="00BE28BA"/>
    <w:rsid w:val="00BE2E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2A3C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496F"/>
    <w:rsid w:val="00E755B4"/>
    <w:rsid w:val="00E75C16"/>
    <w:rsid w:val="00E77151"/>
    <w:rsid w:val="00E80A77"/>
    <w:rsid w:val="00E8238B"/>
    <w:rsid w:val="00E8360B"/>
    <w:rsid w:val="00E83A65"/>
    <w:rsid w:val="00E83BE7"/>
    <w:rsid w:val="00E852F0"/>
    <w:rsid w:val="00E87C00"/>
    <w:rsid w:val="00E904F9"/>
    <w:rsid w:val="00E91B9B"/>
    <w:rsid w:val="00E91E81"/>
    <w:rsid w:val="00E92D75"/>
    <w:rsid w:val="00E94410"/>
    <w:rsid w:val="00E94E18"/>
    <w:rsid w:val="00E961B7"/>
    <w:rsid w:val="00E965E1"/>
    <w:rsid w:val="00E97287"/>
    <w:rsid w:val="00EA2A70"/>
    <w:rsid w:val="00EA4BA6"/>
    <w:rsid w:val="00EA5A00"/>
    <w:rsid w:val="00EA604A"/>
    <w:rsid w:val="00EA63EC"/>
    <w:rsid w:val="00EB0B1E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27AA"/>
    <w:rsid w:val="00EF68E5"/>
    <w:rsid w:val="00EF7EF8"/>
    <w:rsid w:val="00F00457"/>
    <w:rsid w:val="00F0095C"/>
    <w:rsid w:val="00F03713"/>
    <w:rsid w:val="00F11D4C"/>
    <w:rsid w:val="00F11FE5"/>
    <w:rsid w:val="00F124A6"/>
    <w:rsid w:val="00F137A8"/>
    <w:rsid w:val="00F15F4D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45FE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478"/>
    <w:rsid w:val="00FA4F5F"/>
    <w:rsid w:val="00FA5266"/>
    <w:rsid w:val="00FA7624"/>
    <w:rsid w:val="00FB04BC"/>
    <w:rsid w:val="00FB1680"/>
    <w:rsid w:val="00FB2273"/>
    <w:rsid w:val="00FB5F7F"/>
    <w:rsid w:val="00FB7550"/>
    <w:rsid w:val="00FB7B02"/>
    <w:rsid w:val="00FC069C"/>
    <w:rsid w:val="00FC1238"/>
    <w:rsid w:val="00FC2094"/>
    <w:rsid w:val="00FC4105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F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ACF-241E-475A-957B-D4243BBF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2022-11-16T07:15:00Z</dcterms:created>
  <dcterms:modified xsi:type="dcterms:W3CDTF">2022-11-16T07:15:00Z</dcterms:modified>
</cp:coreProperties>
</file>