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9F8EB" w14:textId="77777777" w:rsidR="000A4649" w:rsidRDefault="000A4649" w:rsidP="000A46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</w:p>
    <w:p w14:paraId="610EF535" w14:textId="77777777" w:rsidR="000A4649" w:rsidRDefault="000A4649" w:rsidP="000A46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ОБИ</w:t>
      </w:r>
    </w:p>
    <w:p w14:paraId="15E1E80B" w14:textId="77777777" w:rsidR="000A4649" w:rsidRDefault="000A4649" w:rsidP="000A46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НОВОСИБИРСКОЙ ОБЛАСТИ</w:t>
      </w:r>
    </w:p>
    <w:p w14:paraId="168FB628" w14:textId="77777777" w:rsidR="000A4649" w:rsidRDefault="000A4649" w:rsidP="000A46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4BCCF0" w14:textId="77777777" w:rsidR="000A4649" w:rsidRPr="000A4649" w:rsidRDefault="000A4649" w:rsidP="000A46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0A464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ПОСТАНОВЛЕНИЕ</w:t>
      </w:r>
    </w:p>
    <w:p w14:paraId="5101D3B3" w14:textId="77777777" w:rsidR="000A4649" w:rsidRDefault="000A4649" w:rsidP="000A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2362ED" w14:textId="0695C7D1" w:rsidR="000A4649" w:rsidRDefault="00DB52FB" w:rsidP="00E8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10.08.2022 г.</w:t>
      </w:r>
      <w:r w:rsidR="000A4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A464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A464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A464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A464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A464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A464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A464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A464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</w:t>
      </w:r>
      <w:r w:rsidR="00E81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 959</w:t>
      </w:r>
    </w:p>
    <w:p w14:paraId="3E970354" w14:textId="77777777" w:rsidR="000A4649" w:rsidRDefault="000A4649" w:rsidP="000A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677034" w14:textId="77777777" w:rsidR="000A4649" w:rsidRDefault="000A4649" w:rsidP="0087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</w:t>
      </w:r>
    </w:p>
    <w:p w14:paraId="154847B2" w14:textId="77777777" w:rsidR="005874B5" w:rsidRDefault="00335202" w:rsidP="00872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A4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7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проведении городского </w:t>
      </w:r>
      <w:r w:rsidR="000A4649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</w:t>
      </w:r>
      <w:r w:rsidR="005874B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</w:p>
    <w:p w14:paraId="10F3321D" w14:textId="77777777" w:rsidR="000A4649" w:rsidRDefault="000A4649" w:rsidP="0046368E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снежных фигур</w:t>
      </w:r>
    </w:p>
    <w:p w14:paraId="5CD629B9" w14:textId="77777777" w:rsidR="000A4649" w:rsidRDefault="000A4649" w:rsidP="000A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0B77F9" w14:textId="77777777" w:rsidR="000A4649" w:rsidRDefault="000A4649" w:rsidP="000A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06562A" w14:textId="2608E14A" w:rsidR="000A4649" w:rsidRDefault="00335202" w:rsidP="000A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сохранения традиций зимних развлечений, создания праздничной и новогодней атмосферы, возможности для реализации творческого потенциала жителей города Оби, в</w:t>
      </w:r>
      <w:r w:rsidR="005D0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</w:t>
      </w:r>
      <w:r w:rsidR="00C0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программой </w:t>
      </w:r>
      <w:r w:rsidR="009E638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развитию институтов и инициатив гражданского общества в городе Оби Новосибирской области на 20020-2024г.г.</w:t>
      </w:r>
      <w:r w:rsidR="009E638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утвержденной </w:t>
      </w:r>
      <w:r w:rsidR="005D04B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</w:t>
      </w:r>
      <w:r w:rsidR="00C053EB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5D0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города Оби Новосибирской области</w:t>
      </w:r>
      <w:r w:rsidR="00C0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30.07.2019 № 719</w:t>
      </w:r>
      <w:r w:rsidR="00FF0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руководствуясь </w:t>
      </w:r>
      <w:r w:rsidR="000A464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</w:t>
      </w:r>
      <w:r w:rsidR="00FF00CA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0A4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proofErr w:type="gramEnd"/>
      <w:r w:rsidR="000A4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6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0A4649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Оби Новосибирской области</w:t>
      </w:r>
    </w:p>
    <w:p w14:paraId="0C244069" w14:textId="77777777" w:rsidR="000A4649" w:rsidRDefault="000A4649" w:rsidP="000A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C7A3A1" w14:textId="77777777" w:rsidR="000A4649" w:rsidRPr="000A4649" w:rsidRDefault="000A4649" w:rsidP="000A46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46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ПОСТАНОВЛЯЮ:</w:t>
      </w:r>
    </w:p>
    <w:p w14:paraId="36DD4D20" w14:textId="77777777" w:rsidR="000A4649" w:rsidRDefault="000A4649" w:rsidP="000A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E4A535" w14:textId="77777777" w:rsidR="000A4649" w:rsidRDefault="000A4649" w:rsidP="005874B5">
      <w:pPr>
        <w:pStyle w:val="a3"/>
        <w:numPr>
          <w:ilvl w:val="0"/>
          <w:numId w:val="2"/>
        </w:numPr>
        <w:tabs>
          <w:tab w:val="left" w:pos="-142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Положение </w:t>
      </w:r>
      <w:r w:rsidR="0033520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87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проведении городского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фестивал</w:t>
      </w:r>
      <w:r w:rsidR="005874B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снежных фигур</w:t>
      </w:r>
      <w:r w:rsidR="00497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1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приложению </w:t>
      </w:r>
      <w:r w:rsidR="00497FF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41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настоящему постановлению</w:t>
      </w:r>
      <w:r w:rsidR="005874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8A2C143" w14:textId="77777777" w:rsidR="005874B5" w:rsidRDefault="003C1D1C" w:rsidP="005874B5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состав</w:t>
      </w:r>
      <w:r w:rsidR="00C16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5202">
        <w:rPr>
          <w:rFonts w:ascii="Times New Roman" w:hAnsi="Times New Roman" w:cs="Times New Roman"/>
          <w:sz w:val="28"/>
          <w:szCs w:val="28"/>
          <w:shd w:val="clear" w:color="auto" w:fill="FFFFFF"/>
        </w:rPr>
        <w:t>отборочной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 городского фестиваля снежных фигур</w:t>
      </w:r>
      <w:r w:rsidR="00B41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приложению 2 к настоящему постановлению.</w:t>
      </w:r>
    </w:p>
    <w:p w14:paraId="16DD0D78" w14:textId="77777777" w:rsidR="003C1D1C" w:rsidRPr="0056360D" w:rsidRDefault="003C1D1C" w:rsidP="005874B5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1D1C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3C1D1C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3C1D1C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395A7E40" w14:textId="77777777" w:rsidR="0056360D" w:rsidRPr="003C1D1C" w:rsidRDefault="004C3BE2" w:rsidP="005874B5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360D">
        <w:rPr>
          <w:rFonts w:ascii="Times New Roman" w:hAnsi="Times New Roman" w:cs="Times New Roman"/>
          <w:sz w:val="28"/>
          <w:szCs w:val="28"/>
        </w:rPr>
        <w:t>остановление вступает в силу на следующий день после его официального опубликования</w:t>
      </w:r>
      <w:r w:rsidR="00335202">
        <w:rPr>
          <w:rFonts w:ascii="Times New Roman" w:hAnsi="Times New Roman" w:cs="Times New Roman"/>
          <w:sz w:val="28"/>
          <w:szCs w:val="28"/>
        </w:rPr>
        <w:t xml:space="preserve"> и действует до 31.12.</w:t>
      </w:r>
      <w:r w:rsidR="0097235D">
        <w:rPr>
          <w:rFonts w:ascii="Times New Roman" w:hAnsi="Times New Roman" w:cs="Times New Roman"/>
          <w:sz w:val="28"/>
          <w:szCs w:val="28"/>
        </w:rPr>
        <w:t>2024 год</w:t>
      </w:r>
      <w:r w:rsidR="00335202">
        <w:rPr>
          <w:rFonts w:ascii="Times New Roman" w:hAnsi="Times New Roman" w:cs="Times New Roman"/>
          <w:sz w:val="28"/>
          <w:szCs w:val="28"/>
        </w:rPr>
        <w:t>а</w:t>
      </w:r>
      <w:r w:rsidR="0056360D">
        <w:rPr>
          <w:rFonts w:ascii="Times New Roman" w:hAnsi="Times New Roman" w:cs="Times New Roman"/>
          <w:sz w:val="28"/>
          <w:szCs w:val="28"/>
        </w:rPr>
        <w:t>.</w:t>
      </w:r>
    </w:p>
    <w:p w14:paraId="5FAA25EE" w14:textId="77777777" w:rsidR="003C1D1C" w:rsidRPr="00497FF7" w:rsidRDefault="003C1D1C" w:rsidP="005874B5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FF7"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r w:rsidR="00705ED8">
        <w:rPr>
          <w:rFonts w:ascii="Times New Roman" w:hAnsi="Times New Roman" w:cs="Times New Roman"/>
          <w:sz w:val="28"/>
          <w:szCs w:val="28"/>
        </w:rPr>
        <w:t>постановления</w:t>
      </w:r>
      <w:r w:rsidR="00497FF7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молодёжной политики, физической культуры и спорта.</w:t>
      </w:r>
    </w:p>
    <w:p w14:paraId="1D7DFCA5" w14:textId="77777777" w:rsidR="00497FF7" w:rsidRDefault="00497FF7" w:rsidP="00497F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520FF9" w14:textId="77777777" w:rsidR="0046368E" w:rsidRDefault="0046368E" w:rsidP="00497F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3B889E" w14:textId="77777777" w:rsidR="00497FF7" w:rsidRDefault="00497FF7" w:rsidP="00497F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F4E1F9" w14:textId="77777777" w:rsidR="00497FF7" w:rsidRPr="00497FF7" w:rsidRDefault="00497FF7" w:rsidP="00497F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7F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Глава города Оби </w:t>
      </w:r>
    </w:p>
    <w:p w14:paraId="738DFFB8" w14:textId="77777777" w:rsidR="00497FF7" w:rsidRPr="00497FF7" w:rsidRDefault="00497FF7" w:rsidP="00497FF7">
      <w:pPr>
        <w:tabs>
          <w:tab w:val="left" w:pos="0"/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7F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Новосибирской области </w:t>
      </w:r>
      <w:r w:rsidR="004636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Pr="00497F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497F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497F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497F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497F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="004636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497F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П.В. </w:t>
      </w:r>
      <w:proofErr w:type="spellStart"/>
      <w:r w:rsidRPr="00497F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Буковинин</w:t>
      </w:r>
      <w:proofErr w:type="spellEnd"/>
    </w:p>
    <w:p w14:paraId="2998361F" w14:textId="77777777" w:rsidR="000A4649" w:rsidRDefault="000A4649" w:rsidP="00C72DBE">
      <w:pPr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611BE7" w14:textId="77777777" w:rsidR="000A4649" w:rsidRDefault="000A4649" w:rsidP="00C72DBE">
      <w:pPr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78422F" w14:textId="77777777" w:rsidR="00E6443D" w:rsidRDefault="00E6443D" w:rsidP="00C72DBE">
      <w:pPr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8FFA0A" w14:textId="77777777" w:rsidR="0043185D" w:rsidRPr="0043185D" w:rsidRDefault="0043185D" w:rsidP="0043185D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14:paraId="417819DD" w14:textId="77777777" w:rsidR="0043185D" w:rsidRPr="0043185D" w:rsidRDefault="0043185D" w:rsidP="0043185D">
      <w:pPr>
        <w:tabs>
          <w:tab w:val="left" w:pos="9922"/>
        </w:tabs>
        <w:spacing w:after="0" w:line="240" w:lineRule="auto"/>
        <w:ind w:firstLine="609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18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УТВЕРЖДЕНО</w:t>
      </w:r>
    </w:p>
    <w:p w14:paraId="37851105" w14:textId="77777777" w:rsidR="0043185D" w:rsidRPr="0043185D" w:rsidRDefault="0043185D" w:rsidP="0043185D">
      <w:pPr>
        <w:spacing w:after="0" w:line="240" w:lineRule="auto"/>
        <w:ind w:firstLine="609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18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постановлением</w:t>
      </w:r>
    </w:p>
    <w:p w14:paraId="06EACF93" w14:textId="77777777" w:rsidR="0043185D" w:rsidRPr="0043185D" w:rsidRDefault="0043185D" w:rsidP="0043185D">
      <w:pPr>
        <w:spacing w:after="0" w:line="240" w:lineRule="auto"/>
        <w:ind w:firstLine="609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18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 города Оби</w:t>
      </w:r>
    </w:p>
    <w:p w14:paraId="7929FD4F" w14:textId="77777777" w:rsidR="0043185D" w:rsidRPr="0043185D" w:rsidRDefault="0043185D" w:rsidP="0043185D">
      <w:pPr>
        <w:spacing w:after="0" w:line="240" w:lineRule="auto"/>
        <w:ind w:firstLine="609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18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14:paraId="5AE7C7C5" w14:textId="654AD146" w:rsidR="0043185D" w:rsidRPr="0043185D" w:rsidRDefault="0043185D" w:rsidP="0043185D">
      <w:pPr>
        <w:spacing w:after="0" w:line="240" w:lineRule="auto"/>
        <w:ind w:firstLine="609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18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DB5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10.08.2022 г.</w:t>
      </w:r>
      <w:r w:rsidRPr="004318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DB5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959</w:t>
      </w:r>
    </w:p>
    <w:p w14:paraId="08E7A504" w14:textId="77777777" w:rsidR="00AD5BAB" w:rsidRDefault="00AD5BAB" w:rsidP="00497FF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9B232C4" w14:textId="77777777" w:rsidR="00C72DBE" w:rsidRDefault="00497FF7" w:rsidP="00497FF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7F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</w:p>
    <w:p w14:paraId="04525868" w14:textId="77777777" w:rsidR="00497FF7" w:rsidRPr="000B040C" w:rsidRDefault="00335202" w:rsidP="00497FF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497FF7" w:rsidRPr="000B04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проведении городского фестиваля снежных фигур </w:t>
      </w:r>
    </w:p>
    <w:p w14:paraId="66164108" w14:textId="77777777" w:rsidR="00497FF7" w:rsidRDefault="00497FF7" w:rsidP="00497FF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C9B308" w14:textId="6AE31F07" w:rsidR="00C72DBE" w:rsidRPr="009E638A" w:rsidRDefault="00841F09" w:rsidP="009E63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63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Общие положения</w:t>
      </w:r>
    </w:p>
    <w:p w14:paraId="1AE64606" w14:textId="77777777" w:rsidR="00C72DBE" w:rsidRPr="00271DE1" w:rsidRDefault="00271DE1" w:rsidP="00992D23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положение определяет </w:t>
      </w:r>
      <w:r w:rsidR="002E08DA" w:rsidRPr="00271DE1">
        <w:rPr>
          <w:rFonts w:ascii="Times New Roman" w:hAnsi="Times New Roman" w:cs="Times New Roman"/>
          <w:sz w:val="28"/>
          <w:szCs w:val="28"/>
          <w:shd w:val="clear" w:color="auto" w:fill="FFFFFF"/>
        </w:rPr>
        <w:t>цел</w:t>
      </w:r>
      <w:r w:rsidR="0041147F">
        <w:rPr>
          <w:rFonts w:ascii="Times New Roman" w:hAnsi="Times New Roman" w:cs="Times New Roman"/>
          <w:sz w:val="28"/>
          <w:szCs w:val="28"/>
          <w:shd w:val="clear" w:color="auto" w:fill="FFFFFF"/>
        </w:rPr>
        <w:t>ь проведения и задачи ф</w:t>
      </w:r>
      <w:r w:rsidR="006B6E7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1147F">
        <w:rPr>
          <w:rFonts w:ascii="Times New Roman" w:hAnsi="Times New Roman" w:cs="Times New Roman"/>
          <w:sz w:val="28"/>
          <w:szCs w:val="28"/>
          <w:shd w:val="clear" w:color="auto" w:fill="FFFFFF"/>
        </w:rPr>
        <w:t>стиваля</w:t>
      </w:r>
      <w:r w:rsidR="002E08DA" w:rsidRPr="00271DE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B6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участников и организатора</w:t>
      </w:r>
      <w:r w:rsidR="00EC49A0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устанавлива</w:t>
      </w:r>
      <w:r w:rsidR="002A090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C4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сроки </w:t>
      </w:r>
      <w:r w:rsidR="00070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порядок его проведения, порядок </w:t>
      </w:r>
      <w:r w:rsidR="0033520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отборочной</w:t>
      </w:r>
      <w:r w:rsidR="003B4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087D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комиссии по проведению фестиваля</w:t>
      </w:r>
      <w:r w:rsidR="002E08DA" w:rsidRPr="00271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</w:t>
      </w:r>
      <w:r w:rsidR="0059637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E08DA" w:rsidRPr="00271DE1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ведения итогов.</w:t>
      </w:r>
    </w:p>
    <w:p w14:paraId="0F19216F" w14:textId="77777777" w:rsidR="00744B56" w:rsidRPr="00674C3F" w:rsidRDefault="00C01798" w:rsidP="00992D23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</w:t>
      </w:r>
      <w:r w:rsidR="00D37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проводиться администрацией города Оби Новосибирской области, в лице управления по вопросам общественности, общественной приемной Главы города (далее - Организатор). </w:t>
      </w:r>
    </w:p>
    <w:p w14:paraId="52245D37" w14:textId="77777777" w:rsidR="00926360" w:rsidRDefault="00516A1E" w:rsidP="00992D23">
      <w:pPr>
        <w:pStyle w:val="a3"/>
        <w:numPr>
          <w:ilvl w:val="1"/>
          <w:numId w:val="1"/>
        </w:numPr>
        <w:tabs>
          <w:tab w:val="left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направлен на поддержку и стимулирования гражданских инициатив и является формой выражения</w:t>
      </w:r>
      <w:r w:rsidR="0025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E0E9F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творческого потенциала жителей города Оби Новосибирской области</w:t>
      </w:r>
      <w:r w:rsidR="00926360" w:rsidRPr="00674C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18E22B" w14:textId="77777777" w:rsidR="00744B56" w:rsidRDefault="007B4F61" w:rsidP="00992D23">
      <w:pPr>
        <w:pStyle w:val="a3"/>
        <w:numPr>
          <w:ilvl w:val="1"/>
          <w:numId w:val="1"/>
        </w:numPr>
        <w:tabs>
          <w:tab w:val="left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проводиться Организатором 28 декабря,</w:t>
      </w:r>
      <w:r w:rsidR="007F5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каждого года на площадке парка «Геофизик» в городе Оби Новосибирской области</w:t>
      </w:r>
      <w:r w:rsidR="002C7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 участи</w:t>
      </w:r>
      <w:r w:rsidR="00A5330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2C7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фестивале могут быть отобраны всего 8 (восемь) </w:t>
      </w:r>
      <w:r w:rsidR="00F44D3E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 (заявок). К</w:t>
      </w:r>
      <w:r w:rsidR="00EE6AE5">
        <w:rPr>
          <w:rFonts w:ascii="Times New Roman" w:hAnsi="Times New Roman" w:cs="Times New Roman"/>
          <w:sz w:val="28"/>
          <w:szCs w:val="28"/>
          <w:shd w:val="clear" w:color="auto" w:fill="FFFFFF"/>
        </w:rPr>
        <w:t>оманде, допущенной к участию в фестивале</w:t>
      </w:r>
      <w:r w:rsidR="00F44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E6AE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предоставляется снежный куб размером</w:t>
      </w:r>
      <w:r w:rsidR="00AB2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E6AE5">
        <w:rPr>
          <w:rFonts w:ascii="Times New Roman" w:hAnsi="Times New Roman" w:cs="Times New Roman"/>
          <w:sz w:val="28"/>
          <w:szCs w:val="28"/>
          <w:shd w:val="clear" w:color="auto" w:fill="FFFFFF"/>
        </w:rPr>
        <w:t>1,5 м. высота</w:t>
      </w:r>
      <w:r w:rsidR="00AB27FF"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основание 1 м. на 1 м., из которого необходимо изготов</w:t>
      </w:r>
      <w:r w:rsidR="00266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ить снежную фигуру в соответствии с заявленной заявкой. </w:t>
      </w:r>
      <w:r w:rsidR="00AB2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DA967A2" w14:textId="77777777" w:rsidR="004019B8" w:rsidRPr="00694DF7" w:rsidRDefault="004019B8" w:rsidP="00992D23">
      <w:pPr>
        <w:pStyle w:val="a3"/>
        <w:tabs>
          <w:tab w:val="left" w:pos="0"/>
          <w:tab w:val="left" w:pos="567"/>
        </w:tabs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F98DC9" w14:textId="77777777" w:rsidR="002E08DA" w:rsidRPr="00C05DCA" w:rsidRDefault="00D67C14" w:rsidP="00992D2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</w:t>
      </w:r>
      <w:r w:rsidR="00744B56" w:rsidRPr="00C05D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ели и задачи </w:t>
      </w:r>
    </w:p>
    <w:p w14:paraId="5EC1535A" w14:textId="77777777" w:rsidR="00694DF7" w:rsidRDefault="00694DF7" w:rsidP="00992D2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A77CF0" w14:textId="77777777" w:rsidR="001A2D93" w:rsidRPr="00BE1DD2" w:rsidRDefault="00B52836" w:rsidP="00992D2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DD2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проводиться в целях</w:t>
      </w:r>
      <w:r w:rsidR="00744B56" w:rsidRPr="00BE1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сохранение традиций зимних развлечений, создание праздничной и новогодней атмосферы, возможности для реализации творческог</w:t>
      </w:r>
      <w:r w:rsidR="001A2D93" w:rsidRPr="00BE1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proofErr w:type="gramStart"/>
      <w:r w:rsidR="001A2D93" w:rsidRPr="00BE1DD2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потенциала жителей города Оби</w:t>
      </w:r>
      <w:r w:rsidR="00D477EA" w:rsidRPr="00BE1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Новосибирской области</w:t>
      </w:r>
      <w:proofErr w:type="gramEnd"/>
      <w:r w:rsidR="001A2D93" w:rsidRPr="00BE1D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970C379" w14:textId="77777777" w:rsidR="00744B56" w:rsidRPr="00BE1DD2" w:rsidRDefault="00B52836" w:rsidP="00992D23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DD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задачами фестиваля является</w:t>
      </w:r>
      <w:r w:rsidR="00744B56" w:rsidRPr="00BE1DD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607F351" w14:textId="77777777" w:rsidR="00744B56" w:rsidRDefault="00744B56" w:rsidP="00992D23">
      <w:pPr>
        <w:tabs>
          <w:tab w:val="left" w:pos="0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577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стимулирование творческой, познавательной и социальной активности жителей города</w:t>
      </w:r>
      <w:r w:rsidR="00D47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Оби Новосибирской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A0E35A8" w14:textId="77777777" w:rsidR="00744B56" w:rsidRDefault="00744B56" w:rsidP="00992D23">
      <w:pPr>
        <w:tabs>
          <w:tab w:val="left" w:pos="0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расширение форм досуга населения, поддержка и развитие самодеятельного художественного творчества.</w:t>
      </w:r>
    </w:p>
    <w:p w14:paraId="2E2D2F98" w14:textId="77777777" w:rsidR="00744B56" w:rsidRDefault="00744B56" w:rsidP="00992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87B197" w14:textId="77777777" w:rsidR="00744B56" w:rsidRPr="00197ABA" w:rsidRDefault="009E66AE" w:rsidP="00992D2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44B56" w:rsidRPr="00197A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3A0F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частники ф</w:t>
      </w:r>
      <w:r w:rsidR="00744B56" w:rsidRPr="00197A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естиваля</w:t>
      </w:r>
    </w:p>
    <w:p w14:paraId="6EB49963" w14:textId="77777777" w:rsidR="00744B56" w:rsidRDefault="00744B56" w:rsidP="00992D2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6D5943" w14:textId="77777777" w:rsidR="00744B56" w:rsidRPr="007545B0" w:rsidRDefault="00901C7A" w:rsidP="005649FD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45B0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участия в Фестивале приглашаются команды</w:t>
      </w:r>
      <w:r w:rsidR="003A0F83" w:rsidRPr="00754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45B0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</w:t>
      </w:r>
      <w:r w:rsidR="007545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54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организаций</w:t>
      </w:r>
      <w:r w:rsidR="00754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осуществляющих деятельность на территории города Оби и жителей города Оби </w:t>
      </w:r>
      <w:r w:rsidR="007545B0" w:rsidRPr="00754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(состав команд не более </w:t>
      </w:r>
      <w:r w:rsidR="007545B0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7545B0" w:rsidRPr="00754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545B0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десяти)</w:t>
      </w:r>
      <w:r w:rsidR="007545B0" w:rsidRPr="00754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человек)</w:t>
      </w:r>
      <w:r w:rsidR="007545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B062133" w14:textId="77777777" w:rsidR="006B7FBB" w:rsidRDefault="006B7FBB" w:rsidP="00816C5C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53494C5" w14:textId="5A566FBF" w:rsidR="00816C5C" w:rsidRDefault="009E638A" w:rsidP="00816C5C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>IV</w:t>
      </w:r>
      <w:r w:rsidR="009A349C" w:rsidRPr="009F0F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Порядок отбора з</w:t>
      </w:r>
      <w:r w:rsidR="009F0F58" w:rsidRPr="009F0F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9A349C" w:rsidRPr="009F0F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явок на участие в фестивале</w:t>
      </w:r>
      <w:r w:rsidR="009F0F58" w:rsidRPr="009F0F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6B7F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Процедура рассмотрения и порядок оценки </w:t>
      </w:r>
      <w:r w:rsidR="003352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заявок</w:t>
      </w:r>
    </w:p>
    <w:p w14:paraId="3D3C0B21" w14:textId="77777777" w:rsidR="006B7FBB" w:rsidRPr="009F0F58" w:rsidRDefault="006B7FBB" w:rsidP="00816C5C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383C85B" w14:textId="3C301755" w:rsidR="00901C7A" w:rsidRPr="00F47326" w:rsidRDefault="007916E3" w:rsidP="00992D23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1C7A" w:rsidRPr="00F47326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Заявки на участие в Фестивале</w:t>
      </w:r>
      <w:r w:rsidR="00B677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01C7A" w:rsidRPr="00F4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эскизы (рисунки) снежных фигур</w:t>
      </w:r>
      <w:r w:rsidR="00061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6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форме </w:t>
      </w:r>
      <w:r w:rsidR="000614A2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1</w:t>
      </w:r>
      <w:r w:rsidR="009E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Положению</w:t>
      </w:r>
      <w:r w:rsidR="000614A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67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согласие на обработку персональных данных</w:t>
      </w:r>
      <w:r w:rsidR="00061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30B4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2</w:t>
      </w:r>
      <w:r w:rsidR="009E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Положению</w:t>
      </w:r>
      <w:r w:rsidR="008630B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B3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7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01C7A" w:rsidRPr="00F47326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принимаются в электронном виде</w:t>
      </w:r>
      <w:r w:rsidR="008630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74C3F" w:rsidRPr="00F4732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01C7A" w:rsidRPr="00F4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электронный адрес: </w:t>
      </w:r>
      <w:hyperlink r:id="rId8" w:history="1">
        <w:r w:rsidR="00926360" w:rsidRPr="00F4732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pochta</w:t>
        </w:r>
        <w:r w:rsidR="00926360" w:rsidRPr="00F4732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926360" w:rsidRPr="00F4732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gorodob</w:t>
        </w:r>
        <w:r w:rsidR="00926360" w:rsidRPr="00F4732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926360" w:rsidRPr="00F4732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926360" w:rsidRPr="00F4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94A78" w:rsidRPr="00F47326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 для справок 8(</w:t>
      </w:r>
      <w:r w:rsidR="00811958" w:rsidRPr="00F47326">
        <w:rPr>
          <w:rFonts w:ascii="Times New Roman" w:hAnsi="Times New Roman" w:cs="Times New Roman"/>
          <w:sz w:val="28"/>
          <w:szCs w:val="28"/>
          <w:shd w:val="clear" w:color="auto" w:fill="FFFFFF"/>
        </w:rPr>
        <w:t>383</w:t>
      </w:r>
      <w:r w:rsidR="00294A78" w:rsidRPr="00F4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811958" w:rsidRPr="00F47326">
        <w:rPr>
          <w:rFonts w:ascii="Times New Roman" w:hAnsi="Times New Roman" w:cs="Times New Roman"/>
          <w:sz w:val="28"/>
          <w:szCs w:val="28"/>
          <w:shd w:val="clear" w:color="auto" w:fill="FFFFFF"/>
        </w:rPr>
        <w:t>73</w:t>
      </w:r>
      <w:r w:rsidR="00294A78" w:rsidRPr="00F4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11958" w:rsidRPr="00F47326">
        <w:rPr>
          <w:rFonts w:ascii="Times New Roman" w:hAnsi="Times New Roman" w:cs="Times New Roman"/>
          <w:sz w:val="28"/>
          <w:szCs w:val="28"/>
          <w:shd w:val="clear" w:color="auto" w:fill="FFFFFF"/>
        </w:rPr>
        <w:t>50-</w:t>
      </w:r>
      <w:r w:rsidR="00926360" w:rsidRPr="00F47326">
        <w:rPr>
          <w:rFonts w:ascii="Times New Roman" w:hAnsi="Times New Roman" w:cs="Times New Roman"/>
          <w:sz w:val="28"/>
          <w:szCs w:val="28"/>
          <w:shd w:val="clear" w:color="auto" w:fill="FFFFFF"/>
        </w:rPr>
        <w:t>820</w:t>
      </w:r>
      <w:r w:rsidR="00811958" w:rsidRPr="00F473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1AA1CF5" w14:textId="77777777" w:rsidR="00953DB2" w:rsidRDefault="00F47326" w:rsidP="00992D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78E">
        <w:rPr>
          <w:rFonts w:ascii="Times New Roman" w:hAnsi="Times New Roman" w:cs="Times New Roman"/>
          <w:sz w:val="28"/>
          <w:szCs w:val="28"/>
        </w:rPr>
        <w:t xml:space="preserve">В случае отсутствия у </w:t>
      </w:r>
      <w:r w:rsidR="00335202">
        <w:rPr>
          <w:rFonts w:ascii="Times New Roman" w:hAnsi="Times New Roman" w:cs="Times New Roman"/>
          <w:sz w:val="28"/>
          <w:szCs w:val="28"/>
        </w:rPr>
        <w:t>заявителя</w:t>
      </w:r>
      <w:r w:rsidRPr="0026578E">
        <w:rPr>
          <w:rFonts w:ascii="Times New Roman" w:hAnsi="Times New Roman" w:cs="Times New Roman"/>
          <w:sz w:val="28"/>
          <w:szCs w:val="28"/>
        </w:rPr>
        <w:t xml:space="preserve"> технической возможности представления </w:t>
      </w:r>
      <w:r w:rsidR="00335202">
        <w:rPr>
          <w:rFonts w:ascii="Times New Roman" w:hAnsi="Times New Roman" w:cs="Times New Roman"/>
          <w:sz w:val="28"/>
          <w:szCs w:val="28"/>
        </w:rPr>
        <w:t>заявок</w:t>
      </w:r>
      <w:r w:rsidRPr="0026578E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D67407">
        <w:rPr>
          <w:rFonts w:ascii="Times New Roman" w:hAnsi="Times New Roman" w:cs="Times New Roman"/>
          <w:sz w:val="28"/>
          <w:szCs w:val="28"/>
        </w:rPr>
        <w:t xml:space="preserve">, </w:t>
      </w:r>
      <w:r w:rsidR="00335202">
        <w:rPr>
          <w:rFonts w:ascii="Times New Roman" w:hAnsi="Times New Roman" w:cs="Times New Roman"/>
          <w:sz w:val="28"/>
          <w:szCs w:val="28"/>
        </w:rPr>
        <w:t>последние</w:t>
      </w:r>
      <w:r w:rsidRPr="0026578E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578E">
        <w:rPr>
          <w:rFonts w:ascii="Times New Roman" w:hAnsi="Times New Roman" w:cs="Times New Roman"/>
          <w:sz w:val="28"/>
          <w:szCs w:val="28"/>
        </w:rPr>
        <w:t>рганизатору конкурса в печатном виде по адресу</w:t>
      </w:r>
      <w:r w:rsidRPr="00235AE4">
        <w:rPr>
          <w:rFonts w:ascii="Times New Roman" w:hAnsi="Times New Roman" w:cs="Times New Roman"/>
          <w:sz w:val="28"/>
          <w:szCs w:val="28"/>
          <w:lang w:eastAsia="ru-RU"/>
        </w:rPr>
        <w:t>: Новосибирская область, город Обь, улица Авиационная, 12, кабинет 205 в рабочие дни:</w:t>
      </w:r>
      <w:r w:rsidRPr="00235AE4">
        <w:t xml:space="preserve"> </w:t>
      </w:r>
      <w:r w:rsidRPr="00235AE4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35AE4">
        <w:rPr>
          <w:rFonts w:ascii="Times New Roman" w:hAnsi="Times New Roman" w:cs="Times New Roman"/>
          <w:sz w:val="28"/>
          <w:szCs w:val="28"/>
          <w:lang w:eastAsia="ru-RU"/>
        </w:rPr>
        <w:t xml:space="preserve"> Четверг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5AE4">
        <w:rPr>
          <w:rFonts w:ascii="Times New Roman" w:hAnsi="Times New Roman" w:cs="Times New Roman"/>
          <w:sz w:val="28"/>
          <w:szCs w:val="28"/>
          <w:lang w:eastAsia="ru-RU"/>
        </w:rPr>
        <w:t>с 8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35AE4">
        <w:rPr>
          <w:rFonts w:ascii="Times New Roman" w:hAnsi="Times New Roman" w:cs="Times New Roman"/>
          <w:sz w:val="28"/>
          <w:szCs w:val="28"/>
          <w:lang w:eastAsia="ru-RU"/>
        </w:rPr>
        <w:t>00 до 13</w:t>
      </w:r>
      <w:r>
        <w:rPr>
          <w:rFonts w:ascii="Times New Roman" w:hAnsi="Times New Roman" w:cs="Times New Roman"/>
          <w:sz w:val="28"/>
          <w:szCs w:val="28"/>
          <w:lang w:eastAsia="ru-RU"/>
        </w:rPr>
        <w:t>:00</w:t>
      </w:r>
      <w:r w:rsidRPr="00235AE4">
        <w:rPr>
          <w:rFonts w:ascii="Times New Roman" w:hAnsi="Times New Roman" w:cs="Times New Roman"/>
          <w:sz w:val="28"/>
          <w:szCs w:val="28"/>
          <w:lang w:eastAsia="ru-RU"/>
        </w:rPr>
        <w:t xml:space="preserve"> и с 14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35AE4">
        <w:rPr>
          <w:rFonts w:ascii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Pr="00235AE4">
        <w:rPr>
          <w:rFonts w:ascii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35AE4">
        <w:rPr>
          <w:rFonts w:ascii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hAnsi="Times New Roman" w:cs="Times New Roman"/>
          <w:sz w:val="28"/>
          <w:szCs w:val="28"/>
          <w:lang w:eastAsia="ru-RU"/>
        </w:rPr>
        <w:t>, Пятница с 8:</w:t>
      </w:r>
      <w:r w:rsidRPr="00235AE4">
        <w:rPr>
          <w:rFonts w:ascii="Times New Roman" w:hAnsi="Times New Roman" w:cs="Times New Roman"/>
          <w:sz w:val="28"/>
          <w:szCs w:val="28"/>
          <w:lang w:eastAsia="ru-RU"/>
        </w:rPr>
        <w:t xml:space="preserve">00 </w:t>
      </w:r>
      <w:proofErr w:type="gramStart"/>
      <w:r w:rsidRPr="00235AE4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35AE4">
        <w:rPr>
          <w:rFonts w:ascii="Times New Roman" w:hAnsi="Times New Roman" w:cs="Times New Roman"/>
          <w:sz w:val="28"/>
          <w:szCs w:val="28"/>
          <w:lang w:eastAsia="ru-RU"/>
        </w:rPr>
        <w:t xml:space="preserve"> 13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35AE4">
        <w:rPr>
          <w:rFonts w:ascii="Times New Roman" w:hAnsi="Times New Roman" w:cs="Times New Roman"/>
          <w:sz w:val="28"/>
          <w:szCs w:val="28"/>
          <w:lang w:eastAsia="ru-RU"/>
        </w:rPr>
        <w:t>00 и с 14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35AE4">
        <w:rPr>
          <w:rFonts w:ascii="Times New Roman" w:hAnsi="Times New Roman" w:cs="Times New Roman"/>
          <w:sz w:val="28"/>
          <w:szCs w:val="28"/>
          <w:lang w:eastAsia="ru-RU"/>
        </w:rPr>
        <w:t>00 до 16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35AE4">
        <w:rPr>
          <w:rFonts w:ascii="Times New Roman" w:hAnsi="Times New Roman" w:cs="Times New Roman"/>
          <w:sz w:val="28"/>
          <w:szCs w:val="28"/>
          <w:lang w:eastAsia="ru-RU"/>
        </w:rPr>
        <w:t>00.</w:t>
      </w:r>
    </w:p>
    <w:p w14:paraId="6625AAEF" w14:textId="77777777" w:rsidR="00742464" w:rsidRPr="00953DB2" w:rsidRDefault="00953DB2" w:rsidP="00992D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9F2AF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42464" w:rsidRPr="00953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Фестиваль проводиться ежегодно в следующие сроки: </w:t>
      </w:r>
    </w:p>
    <w:p w14:paraId="4E1B7B0D" w14:textId="77777777" w:rsidR="00957CFD" w:rsidRPr="00957CFD" w:rsidRDefault="00957CFD" w:rsidP="00992D23">
      <w:pPr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- 05 декабря – объявление о проведении фестиваля;</w:t>
      </w:r>
    </w:p>
    <w:p w14:paraId="0F4C6E9A" w14:textId="77777777" w:rsidR="00B334A9" w:rsidRDefault="00742464" w:rsidP="00992D23">
      <w:pPr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- 05 декабря </w:t>
      </w:r>
      <w:r w:rsidR="00E65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20 декабря – прием заявок </w:t>
      </w:r>
      <w:r w:rsidR="00B334A9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участия в фестивале;</w:t>
      </w:r>
    </w:p>
    <w:p w14:paraId="023BCB5D" w14:textId="77777777" w:rsidR="00B334A9" w:rsidRDefault="00B334A9" w:rsidP="00992D23">
      <w:pPr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- 20 декабря – окончание приема заявок;</w:t>
      </w:r>
    </w:p>
    <w:p w14:paraId="4AF551DA" w14:textId="77777777" w:rsidR="00862B31" w:rsidRDefault="00B334A9" w:rsidP="00992D23">
      <w:pPr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62B31">
        <w:rPr>
          <w:rFonts w:ascii="Times New Roman" w:hAnsi="Times New Roman" w:cs="Times New Roman"/>
          <w:sz w:val="28"/>
          <w:szCs w:val="28"/>
          <w:shd w:val="clear" w:color="auto" w:fill="FFFFFF"/>
        </w:rPr>
        <w:t>20 декабря – 2</w:t>
      </w:r>
      <w:r w:rsidR="0048046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62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– работа </w:t>
      </w:r>
      <w:r w:rsidR="00335202">
        <w:rPr>
          <w:rFonts w:ascii="Times New Roman" w:hAnsi="Times New Roman" w:cs="Times New Roman"/>
          <w:sz w:val="28"/>
          <w:szCs w:val="28"/>
          <w:shd w:val="clear" w:color="auto" w:fill="FFFFFF"/>
        </w:rPr>
        <w:t>оценочной</w:t>
      </w:r>
      <w:r w:rsidR="00862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комиссии;</w:t>
      </w:r>
    </w:p>
    <w:p w14:paraId="4051F256" w14:textId="77777777" w:rsidR="00862B31" w:rsidRDefault="00862B31" w:rsidP="00992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- 2</w:t>
      </w:r>
      <w:r w:rsidR="0048046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– 2</w:t>
      </w:r>
      <w:r w:rsidR="0048046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– об</w:t>
      </w:r>
      <w:r w:rsidR="00792458"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явление</w:t>
      </w:r>
      <w:r w:rsidR="00792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 отбора заявок на участие в фестивале;</w:t>
      </w:r>
    </w:p>
    <w:p w14:paraId="22CAAB6E" w14:textId="77777777" w:rsidR="00197ABA" w:rsidRDefault="00862B31" w:rsidP="00992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92458">
        <w:rPr>
          <w:rFonts w:ascii="Times New Roman" w:hAnsi="Times New Roman" w:cs="Times New Roman"/>
          <w:sz w:val="28"/>
          <w:szCs w:val="28"/>
          <w:shd w:val="clear" w:color="auto" w:fill="FFFFFF"/>
        </w:rPr>
        <w:t>28 декабря – п</w:t>
      </w:r>
      <w:r w:rsidR="00315CC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92458">
        <w:rPr>
          <w:rFonts w:ascii="Times New Roman" w:hAnsi="Times New Roman" w:cs="Times New Roman"/>
          <w:sz w:val="28"/>
          <w:szCs w:val="28"/>
          <w:shd w:val="clear" w:color="auto" w:fill="FFFFFF"/>
        </w:rPr>
        <w:t>оведение фестиваля</w:t>
      </w:r>
      <w:r w:rsidR="00073657">
        <w:rPr>
          <w:rFonts w:ascii="Times New Roman" w:hAnsi="Times New Roman" w:cs="Times New Roman"/>
          <w:sz w:val="28"/>
          <w:szCs w:val="28"/>
          <w:shd w:val="clear" w:color="auto" w:fill="FFFFFF"/>
        </w:rPr>
        <w:t>, подведение итогов, вручение призов.</w:t>
      </w:r>
    </w:p>
    <w:p w14:paraId="541F5ACD" w14:textId="77777777" w:rsidR="00E4240B" w:rsidRDefault="00FF634F" w:rsidP="00992D23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9F2AF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91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0A5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функции Организатора фестиваля:</w:t>
      </w:r>
    </w:p>
    <w:p w14:paraId="51EB3B05" w14:textId="77777777" w:rsidR="00697CFB" w:rsidRPr="00697CFB" w:rsidRDefault="00697CFB" w:rsidP="00992D23">
      <w:pPr>
        <w:pStyle w:val="aa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CFB">
        <w:rPr>
          <w:rFonts w:ascii="Times New Roman" w:hAnsi="Times New Roman" w:cs="Times New Roman"/>
          <w:sz w:val="28"/>
          <w:szCs w:val="28"/>
        </w:rPr>
        <w:t xml:space="preserve">1) размещение информационного сообщения о проведении </w:t>
      </w:r>
      <w:r w:rsidR="003623E0">
        <w:rPr>
          <w:rFonts w:ascii="Times New Roman" w:hAnsi="Times New Roman" w:cs="Times New Roman"/>
          <w:sz w:val="28"/>
          <w:szCs w:val="28"/>
        </w:rPr>
        <w:t>фестиваля</w:t>
      </w:r>
      <w:r w:rsidR="006404FF">
        <w:rPr>
          <w:rFonts w:ascii="Times New Roman" w:hAnsi="Times New Roman" w:cs="Times New Roman"/>
          <w:sz w:val="28"/>
          <w:szCs w:val="28"/>
        </w:rPr>
        <w:t xml:space="preserve">, </w:t>
      </w:r>
      <w:r w:rsidR="00D76DC6" w:rsidRPr="00697CFB">
        <w:rPr>
          <w:rFonts w:ascii="Times New Roman" w:hAnsi="Times New Roman" w:cs="Times New Roman"/>
          <w:sz w:val="28"/>
          <w:szCs w:val="28"/>
        </w:rPr>
        <w:t>о</w:t>
      </w:r>
      <w:r w:rsidR="00D76DC6">
        <w:rPr>
          <w:rFonts w:ascii="Times New Roman" w:hAnsi="Times New Roman" w:cs="Times New Roman"/>
          <w:sz w:val="28"/>
          <w:szCs w:val="28"/>
        </w:rPr>
        <w:t xml:space="preserve">б итогах </w:t>
      </w:r>
      <w:r w:rsidR="00D76DC6" w:rsidRPr="00697CFB">
        <w:rPr>
          <w:rFonts w:ascii="Times New Roman" w:hAnsi="Times New Roman" w:cs="Times New Roman"/>
          <w:sz w:val="28"/>
          <w:szCs w:val="28"/>
        </w:rPr>
        <w:t xml:space="preserve"> </w:t>
      </w:r>
      <w:r w:rsidR="00D76DC6">
        <w:rPr>
          <w:rFonts w:ascii="Times New Roman" w:hAnsi="Times New Roman" w:cs="Times New Roman"/>
          <w:sz w:val="28"/>
          <w:szCs w:val="28"/>
        </w:rPr>
        <w:t>фестиваля</w:t>
      </w:r>
      <w:r w:rsidR="00D76DC6" w:rsidRPr="00697CFB">
        <w:rPr>
          <w:rFonts w:ascii="Times New Roman" w:hAnsi="Times New Roman" w:cs="Times New Roman"/>
          <w:sz w:val="28"/>
          <w:szCs w:val="28"/>
        </w:rPr>
        <w:t xml:space="preserve"> до сведения граждан  города Оби Новосибирской области </w:t>
      </w:r>
      <w:r w:rsidRPr="00697CFB">
        <w:rPr>
          <w:rFonts w:ascii="Times New Roman" w:hAnsi="Times New Roman" w:cs="Times New Roman"/>
          <w:sz w:val="28"/>
          <w:szCs w:val="28"/>
        </w:rPr>
        <w:t>на официальном сайте администрации г</w:t>
      </w:r>
      <w:r w:rsidR="006404FF">
        <w:rPr>
          <w:rFonts w:ascii="Times New Roman" w:hAnsi="Times New Roman" w:cs="Times New Roman"/>
          <w:sz w:val="28"/>
          <w:szCs w:val="28"/>
        </w:rPr>
        <w:t>орода Оби Новосибирской области</w:t>
      </w:r>
      <w:r w:rsidRPr="00697CFB">
        <w:rPr>
          <w:rFonts w:ascii="Times New Roman" w:hAnsi="Times New Roman" w:cs="Times New Roman"/>
          <w:sz w:val="28"/>
          <w:szCs w:val="28"/>
        </w:rPr>
        <w:t>;</w:t>
      </w:r>
    </w:p>
    <w:p w14:paraId="484412C5" w14:textId="77777777" w:rsidR="00697CFB" w:rsidRPr="00697CFB" w:rsidRDefault="00973D54" w:rsidP="00992D23">
      <w:pPr>
        <w:pStyle w:val="aa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) хранение </w:t>
      </w:r>
      <w:r w:rsidR="00335202">
        <w:rPr>
          <w:rFonts w:ascii="Times New Roman" w:hAnsi="Times New Roman" w:cs="Times New Roman"/>
          <w:sz w:val="28"/>
          <w:szCs w:val="28"/>
        </w:rPr>
        <w:t>заявок</w:t>
      </w:r>
      <w:r w:rsidR="00697CFB" w:rsidRPr="00697CFB">
        <w:rPr>
          <w:rFonts w:ascii="Times New Roman" w:hAnsi="Times New Roman" w:cs="Times New Roman"/>
          <w:sz w:val="28"/>
          <w:szCs w:val="28"/>
        </w:rPr>
        <w:t>, проверка их комплектности и соответствия установленному порядку оформления и срокам представления;</w:t>
      </w:r>
    </w:p>
    <w:p w14:paraId="7690F53E" w14:textId="77777777" w:rsidR="00697CFB" w:rsidRPr="00697CFB" w:rsidRDefault="00697CFB" w:rsidP="00992D23">
      <w:pPr>
        <w:pStyle w:val="aa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CFB">
        <w:rPr>
          <w:rFonts w:ascii="Times New Roman" w:hAnsi="Times New Roman" w:cs="Times New Roman"/>
          <w:sz w:val="28"/>
          <w:szCs w:val="28"/>
        </w:rPr>
        <w:t xml:space="preserve">4) обобщение и анализ </w:t>
      </w:r>
      <w:r w:rsidR="00335202">
        <w:rPr>
          <w:rFonts w:ascii="Times New Roman" w:hAnsi="Times New Roman" w:cs="Times New Roman"/>
          <w:sz w:val="28"/>
          <w:szCs w:val="28"/>
        </w:rPr>
        <w:t>заявок</w:t>
      </w:r>
      <w:r w:rsidRPr="00697CFB">
        <w:rPr>
          <w:rFonts w:ascii="Times New Roman" w:hAnsi="Times New Roman" w:cs="Times New Roman"/>
          <w:sz w:val="28"/>
          <w:szCs w:val="28"/>
        </w:rPr>
        <w:t>, подготовка предложений к заседанию конкурсной комиссии;</w:t>
      </w:r>
    </w:p>
    <w:p w14:paraId="321D3805" w14:textId="77777777" w:rsidR="00697CFB" w:rsidRPr="00697CFB" w:rsidRDefault="00697CFB" w:rsidP="00992D23">
      <w:pPr>
        <w:pStyle w:val="aa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CFB">
        <w:rPr>
          <w:rFonts w:ascii="Times New Roman" w:hAnsi="Times New Roman" w:cs="Times New Roman"/>
          <w:sz w:val="28"/>
          <w:szCs w:val="28"/>
        </w:rPr>
        <w:t xml:space="preserve">5) принятие решения о допуске </w:t>
      </w:r>
      <w:r w:rsidR="00335202">
        <w:rPr>
          <w:rFonts w:ascii="Times New Roman" w:hAnsi="Times New Roman" w:cs="Times New Roman"/>
          <w:sz w:val="28"/>
          <w:szCs w:val="28"/>
        </w:rPr>
        <w:t>заявителя</w:t>
      </w:r>
      <w:r w:rsidRPr="00697CFB">
        <w:rPr>
          <w:rFonts w:ascii="Times New Roman" w:hAnsi="Times New Roman" w:cs="Times New Roman"/>
          <w:sz w:val="28"/>
          <w:szCs w:val="28"/>
        </w:rPr>
        <w:t xml:space="preserve"> к отбору либо об отказе в допуске к отбору</w:t>
      </w:r>
      <w:r w:rsidR="00BE067A">
        <w:rPr>
          <w:rFonts w:ascii="Times New Roman" w:hAnsi="Times New Roman" w:cs="Times New Roman"/>
          <w:sz w:val="28"/>
          <w:szCs w:val="28"/>
        </w:rPr>
        <w:t xml:space="preserve"> на участие в фестивале</w:t>
      </w:r>
      <w:r w:rsidRPr="00697CFB">
        <w:rPr>
          <w:rFonts w:ascii="Times New Roman" w:hAnsi="Times New Roman" w:cs="Times New Roman"/>
          <w:sz w:val="28"/>
          <w:szCs w:val="28"/>
        </w:rPr>
        <w:t>;</w:t>
      </w:r>
    </w:p>
    <w:p w14:paraId="25FAF242" w14:textId="1BFBF29F" w:rsidR="00697CFB" w:rsidRPr="00697CFB" w:rsidRDefault="00697CFB" w:rsidP="00992D23">
      <w:pPr>
        <w:pStyle w:val="aa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CFB">
        <w:rPr>
          <w:rFonts w:ascii="Times New Roman" w:hAnsi="Times New Roman" w:cs="Times New Roman"/>
          <w:sz w:val="28"/>
          <w:szCs w:val="28"/>
        </w:rPr>
        <w:t xml:space="preserve">6) организация заседаний </w:t>
      </w:r>
      <w:r w:rsidR="00BE067A">
        <w:rPr>
          <w:rFonts w:ascii="Times New Roman" w:hAnsi="Times New Roman" w:cs="Times New Roman"/>
          <w:sz w:val="28"/>
          <w:szCs w:val="28"/>
        </w:rPr>
        <w:t>от</w:t>
      </w:r>
      <w:r w:rsidR="009E638A">
        <w:rPr>
          <w:rFonts w:ascii="Times New Roman" w:hAnsi="Times New Roman" w:cs="Times New Roman"/>
          <w:sz w:val="28"/>
          <w:szCs w:val="28"/>
        </w:rPr>
        <w:t>б</w:t>
      </w:r>
      <w:r w:rsidR="00BE067A">
        <w:rPr>
          <w:rFonts w:ascii="Times New Roman" w:hAnsi="Times New Roman" w:cs="Times New Roman"/>
          <w:sz w:val="28"/>
          <w:szCs w:val="28"/>
        </w:rPr>
        <w:t>орочной</w:t>
      </w:r>
      <w:r w:rsidRPr="00697CFB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14:paraId="272C8AAC" w14:textId="77777777" w:rsidR="00697CFB" w:rsidRPr="00697CFB" w:rsidRDefault="00EE2236" w:rsidP="00992D23">
      <w:pPr>
        <w:pStyle w:val="aa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) организация подготовки и проведения </w:t>
      </w:r>
      <w:r w:rsidR="00863D82">
        <w:rPr>
          <w:rFonts w:ascii="Times New Roman" w:hAnsi="Times New Roman" w:cs="Times New Roman"/>
          <w:sz w:val="28"/>
          <w:szCs w:val="28"/>
        </w:rPr>
        <w:t>фестиваля</w:t>
      </w:r>
      <w:r w:rsidR="00697CFB" w:rsidRPr="00697CFB">
        <w:rPr>
          <w:rFonts w:ascii="Times New Roman" w:hAnsi="Times New Roman" w:cs="Times New Roman"/>
          <w:sz w:val="28"/>
          <w:szCs w:val="28"/>
        </w:rPr>
        <w:t>, в том числе,</w:t>
      </w:r>
      <w:r w:rsidR="00863D82">
        <w:rPr>
          <w:rFonts w:ascii="Times New Roman" w:hAnsi="Times New Roman" w:cs="Times New Roman"/>
          <w:sz w:val="28"/>
          <w:szCs w:val="28"/>
        </w:rPr>
        <w:t xml:space="preserve"> поощрения участников фестиваля;</w:t>
      </w:r>
    </w:p>
    <w:p w14:paraId="48B9B581" w14:textId="77777777" w:rsidR="00697CFB" w:rsidRPr="00697CFB" w:rsidRDefault="00697CFB" w:rsidP="00992D23">
      <w:pPr>
        <w:pStyle w:val="aa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CFB">
        <w:rPr>
          <w:rFonts w:ascii="Times New Roman" w:hAnsi="Times New Roman" w:cs="Times New Roman"/>
          <w:sz w:val="28"/>
          <w:szCs w:val="28"/>
        </w:rPr>
        <w:t>1</w:t>
      </w:r>
      <w:r w:rsidR="005A769F">
        <w:rPr>
          <w:rFonts w:ascii="Times New Roman" w:hAnsi="Times New Roman" w:cs="Times New Roman"/>
          <w:sz w:val="28"/>
          <w:szCs w:val="28"/>
        </w:rPr>
        <w:t>1</w:t>
      </w:r>
      <w:r w:rsidR="00126804">
        <w:rPr>
          <w:rFonts w:ascii="Times New Roman" w:hAnsi="Times New Roman" w:cs="Times New Roman"/>
          <w:sz w:val="28"/>
          <w:szCs w:val="28"/>
        </w:rPr>
        <w:t>.</w:t>
      </w:r>
      <w:r w:rsidR="009F2AF5">
        <w:rPr>
          <w:rFonts w:ascii="Times New Roman" w:hAnsi="Times New Roman" w:cs="Times New Roman"/>
          <w:sz w:val="28"/>
          <w:szCs w:val="28"/>
        </w:rPr>
        <w:tab/>
      </w:r>
      <w:r w:rsidR="00126804">
        <w:rPr>
          <w:rFonts w:ascii="Times New Roman" w:hAnsi="Times New Roman" w:cs="Times New Roman"/>
          <w:sz w:val="28"/>
          <w:szCs w:val="28"/>
        </w:rPr>
        <w:t xml:space="preserve"> </w:t>
      </w:r>
      <w:r w:rsidRPr="00697CFB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BE067A">
        <w:rPr>
          <w:rFonts w:ascii="Times New Roman" w:hAnsi="Times New Roman" w:cs="Times New Roman"/>
          <w:sz w:val="28"/>
          <w:szCs w:val="28"/>
        </w:rPr>
        <w:t>отборочной</w:t>
      </w:r>
      <w:r w:rsidRPr="00697CFB">
        <w:rPr>
          <w:rFonts w:ascii="Times New Roman" w:hAnsi="Times New Roman" w:cs="Times New Roman"/>
          <w:sz w:val="28"/>
          <w:szCs w:val="28"/>
        </w:rPr>
        <w:t xml:space="preserve"> комиссии утверждается постановлением администрации города Оби Новосибирской области.</w:t>
      </w:r>
      <w:r w:rsidRPr="00697C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74EBCF" w14:textId="77777777" w:rsidR="00697CFB" w:rsidRPr="00697CFB" w:rsidRDefault="00697CFB" w:rsidP="00992D2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CFB">
        <w:rPr>
          <w:rFonts w:ascii="Times New Roman" w:hAnsi="Times New Roman" w:cs="Times New Roman"/>
          <w:sz w:val="28"/>
          <w:szCs w:val="28"/>
        </w:rPr>
        <w:t>1</w:t>
      </w:r>
      <w:r w:rsidR="005A769F">
        <w:rPr>
          <w:rFonts w:ascii="Times New Roman" w:hAnsi="Times New Roman" w:cs="Times New Roman"/>
          <w:sz w:val="28"/>
          <w:szCs w:val="28"/>
        </w:rPr>
        <w:t>2</w:t>
      </w:r>
      <w:r w:rsidRPr="00697CFB">
        <w:rPr>
          <w:rFonts w:ascii="Times New Roman" w:hAnsi="Times New Roman" w:cs="Times New Roman"/>
          <w:sz w:val="28"/>
          <w:szCs w:val="28"/>
        </w:rPr>
        <w:t>.</w:t>
      </w:r>
      <w:r w:rsidR="009F2AF5">
        <w:rPr>
          <w:rFonts w:ascii="Times New Roman" w:hAnsi="Times New Roman" w:cs="Times New Roman"/>
          <w:sz w:val="28"/>
          <w:szCs w:val="28"/>
        </w:rPr>
        <w:tab/>
      </w:r>
      <w:r w:rsidRPr="00697CFB">
        <w:rPr>
          <w:rFonts w:ascii="Times New Roman" w:hAnsi="Times New Roman" w:cs="Times New Roman"/>
          <w:sz w:val="28"/>
          <w:szCs w:val="28"/>
        </w:rPr>
        <w:t xml:space="preserve"> Основными функциями </w:t>
      </w:r>
      <w:r w:rsidR="00BE067A">
        <w:rPr>
          <w:rFonts w:ascii="Times New Roman" w:hAnsi="Times New Roman" w:cs="Times New Roman"/>
          <w:sz w:val="28"/>
          <w:szCs w:val="28"/>
        </w:rPr>
        <w:t>отборочной</w:t>
      </w:r>
      <w:r w:rsidRPr="00697CFB">
        <w:rPr>
          <w:rFonts w:ascii="Times New Roman" w:hAnsi="Times New Roman" w:cs="Times New Roman"/>
          <w:sz w:val="28"/>
          <w:szCs w:val="28"/>
        </w:rPr>
        <w:t xml:space="preserve"> комиссии являются:</w:t>
      </w:r>
    </w:p>
    <w:p w14:paraId="7B8724C9" w14:textId="77777777" w:rsidR="00697CFB" w:rsidRPr="00697CFB" w:rsidRDefault="00697CFB" w:rsidP="00992D2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CFB">
        <w:rPr>
          <w:rFonts w:ascii="Times New Roman" w:hAnsi="Times New Roman" w:cs="Times New Roman"/>
          <w:sz w:val="28"/>
          <w:szCs w:val="28"/>
        </w:rPr>
        <w:t xml:space="preserve">1) рассмотрение и оценка </w:t>
      </w:r>
      <w:r w:rsidR="00BE067A">
        <w:rPr>
          <w:rFonts w:ascii="Times New Roman" w:hAnsi="Times New Roman" w:cs="Times New Roman"/>
          <w:sz w:val="28"/>
          <w:szCs w:val="28"/>
        </w:rPr>
        <w:t>заявок</w:t>
      </w:r>
      <w:r w:rsidRPr="00697CFB">
        <w:rPr>
          <w:rFonts w:ascii="Times New Roman" w:hAnsi="Times New Roman" w:cs="Times New Roman"/>
          <w:sz w:val="28"/>
          <w:szCs w:val="28"/>
        </w:rPr>
        <w:t>;</w:t>
      </w:r>
    </w:p>
    <w:p w14:paraId="0A9B22E4" w14:textId="77777777" w:rsidR="00697CFB" w:rsidRPr="00697CFB" w:rsidRDefault="00697CFB" w:rsidP="00992D2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CFB">
        <w:rPr>
          <w:rFonts w:ascii="Times New Roman" w:hAnsi="Times New Roman" w:cs="Times New Roman"/>
          <w:sz w:val="28"/>
          <w:szCs w:val="28"/>
        </w:rPr>
        <w:t xml:space="preserve">2) подведение итогов </w:t>
      </w:r>
      <w:r w:rsidR="00923BA1">
        <w:rPr>
          <w:rFonts w:ascii="Times New Roman" w:hAnsi="Times New Roman" w:cs="Times New Roman"/>
          <w:sz w:val="28"/>
          <w:szCs w:val="28"/>
        </w:rPr>
        <w:t xml:space="preserve">по </w:t>
      </w:r>
      <w:r w:rsidR="00BE067A">
        <w:rPr>
          <w:rFonts w:ascii="Times New Roman" w:hAnsi="Times New Roman" w:cs="Times New Roman"/>
          <w:sz w:val="28"/>
          <w:szCs w:val="28"/>
        </w:rPr>
        <w:t>заявкам</w:t>
      </w:r>
      <w:r w:rsidRPr="00697CFB">
        <w:rPr>
          <w:rFonts w:ascii="Times New Roman" w:hAnsi="Times New Roman" w:cs="Times New Roman"/>
          <w:sz w:val="28"/>
          <w:szCs w:val="28"/>
        </w:rPr>
        <w:t>.</w:t>
      </w:r>
    </w:p>
    <w:p w14:paraId="7C963FA5" w14:textId="77777777" w:rsidR="00697CFB" w:rsidRPr="00697CFB" w:rsidRDefault="00697CFB" w:rsidP="00992D2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CFB">
        <w:rPr>
          <w:rFonts w:ascii="Times New Roman" w:hAnsi="Times New Roman" w:cs="Times New Roman"/>
          <w:sz w:val="28"/>
          <w:szCs w:val="28"/>
        </w:rPr>
        <w:t>1</w:t>
      </w:r>
      <w:r w:rsidR="004F178D">
        <w:rPr>
          <w:rFonts w:ascii="Times New Roman" w:hAnsi="Times New Roman" w:cs="Times New Roman"/>
          <w:sz w:val="28"/>
          <w:szCs w:val="28"/>
        </w:rPr>
        <w:t>3</w:t>
      </w:r>
      <w:r w:rsidRPr="00697CFB">
        <w:rPr>
          <w:rFonts w:ascii="Times New Roman" w:hAnsi="Times New Roman" w:cs="Times New Roman"/>
          <w:sz w:val="28"/>
          <w:szCs w:val="28"/>
        </w:rPr>
        <w:t>.</w:t>
      </w:r>
      <w:r w:rsidR="009F2AF5">
        <w:rPr>
          <w:rFonts w:ascii="Times New Roman" w:hAnsi="Times New Roman" w:cs="Times New Roman"/>
          <w:sz w:val="28"/>
          <w:szCs w:val="28"/>
        </w:rPr>
        <w:tab/>
      </w:r>
      <w:r w:rsidRPr="00697CFB">
        <w:rPr>
          <w:rFonts w:ascii="Times New Roman" w:hAnsi="Times New Roman" w:cs="Times New Roman"/>
          <w:sz w:val="28"/>
          <w:szCs w:val="28"/>
        </w:rPr>
        <w:t xml:space="preserve"> В целях реализации во</w:t>
      </w:r>
      <w:r w:rsidR="00D763BE">
        <w:rPr>
          <w:rFonts w:ascii="Times New Roman" w:hAnsi="Times New Roman" w:cs="Times New Roman"/>
          <w:sz w:val="28"/>
          <w:szCs w:val="28"/>
        </w:rPr>
        <w:t>зложенных на них функций О</w:t>
      </w:r>
      <w:r w:rsidRPr="00697CFB">
        <w:rPr>
          <w:rFonts w:ascii="Times New Roman" w:hAnsi="Times New Roman" w:cs="Times New Roman"/>
          <w:sz w:val="28"/>
          <w:szCs w:val="28"/>
        </w:rPr>
        <w:t xml:space="preserve">рганизатор и </w:t>
      </w:r>
      <w:r w:rsidR="00BE067A">
        <w:rPr>
          <w:rFonts w:ascii="Times New Roman" w:hAnsi="Times New Roman" w:cs="Times New Roman"/>
          <w:sz w:val="28"/>
          <w:szCs w:val="28"/>
        </w:rPr>
        <w:t>отборочная</w:t>
      </w:r>
      <w:r w:rsidRPr="00697CFB">
        <w:rPr>
          <w:rFonts w:ascii="Times New Roman" w:hAnsi="Times New Roman" w:cs="Times New Roman"/>
          <w:sz w:val="28"/>
          <w:szCs w:val="28"/>
        </w:rPr>
        <w:t xml:space="preserve"> комиссия вправе:</w:t>
      </w:r>
    </w:p>
    <w:p w14:paraId="2B148D56" w14:textId="77777777" w:rsidR="00697CFB" w:rsidRPr="00697CFB" w:rsidRDefault="00697CFB" w:rsidP="00992D2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CFB">
        <w:rPr>
          <w:rFonts w:ascii="Times New Roman" w:hAnsi="Times New Roman" w:cs="Times New Roman"/>
          <w:sz w:val="28"/>
          <w:szCs w:val="28"/>
        </w:rPr>
        <w:t xml:space="preserve">1) запрашивать дополнительную информацию у </w:t>
      </w:r>
      <w:r w:rsidR="00BE067A">
        <w:rPr>
          <w:rFonts w:ascii="Times New Roman" w:hAnsi="Times New Roman" w:cs="Times New Roman"/>
          <w:sz w:val="28"/>
          <w:szCs w:val="28"/>
        </w:rPr>
        <w:t>лиц, подавших заявки</w:t>
      </w:r>
      <w:r w:rsidRPr="00697CFB">
        <w:rPr>
          <w:rFonts w:ascii="Times New Roman" w:hAnsi="Times New Roman" w:cs="Times New Roman"/>
          <w:sz w:val="28"/>
          <w:szCs w:val="28"/>
        </w:rPr>
        <w:t xml:space="preserve"> и получать разъяснения по представленным </w:t>
      </w:r>
      <w:r w:rsidR="00BE067A">
        <w:rPr>
          <w:rFonts w:ascii="Times New Roman" w:hAnsi="Times New Roman" w:cs="Times New Roman"/>
          <w:sz w:val="28"/>
          <w:szCs w:val="28"/>
        </w:rPr>
        <w:t>вместе с заявкой</w:t>
      </w:r>
      <w:r w:rsidRPr="00697CFB">
        <w:rPr>
          <w:rFonts w:ascii="Times New Roman" w:hAnsi="Times New Roman" w:cs="Times New Roman"/>
          <w:sz w:val="28"/>
          <w:szCs w:val="28"/>
        </w:rPr>
        <w:t xml:space="preserve"> материалам;</w:t>
      </w:r>
    </w:p>
    <w:p w14:paraId="4E7EE167" w14:textId="77777777" w:rsidR="00697CFB" w:rsidRPr="00697CFB" w:rsidRDefault="00697CFB" w:rsidP="00992D2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CFB">
        <w:rPr>
          <w:rFonts w:ascii="Times New Roman" w:hAnsi="Times New Roman" w:cs="Times New Roman"/>
          <w:sz w:val="28"/>
          <w:szCs w:val="28"/>
        </w:rPr>
        <w:t xml:space="preserve">2) осуществлять проверку представленных </w:t>
      </w:r>
      <w:r w:rsidR="00BE067A">
        <w:rPr>
          <w:rFonts w:ascii="Times New Roman" w:hAnsi="Times New Roman" w:cs="Times New Roman"/>
          <w:sz w:val="28"/>
          <w:szCs w:val="28"/>
        </w:rPr>
        <w:t>заявок и</w:t>
      </w:r>
      <w:r w:rsidRPr="00697CFB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14:paraId="7499F8FE" w14:textId="77777777" w:rsidR="00697CFB" w:rsidRPr="00697CFB" w:rsidRDefault="00697CFB" w:rsidP="00992D2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C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F178D">
        <w:rPr>
          <w:rFonts w:ascii="Times New Roman" w:hAnsi="Times New Roman" w:cs="Times New Roman"/>
          <w:sz w:val="28"/>
          <w:szCs w:val="28"/>
        </w:rPr>
        <w:t>4</w:t>
      </w:r>
      <w:r w:rsidRPr="00697CFB">
        <w:rPr>
          <w:rFonts w:ascii="Times New Roman" w:hAnsi="Times New Roman" w:cs="Times New Roman"/>
          <w:sz w:val="28"/>
          <w:szCs w:val="28"/>
        </w:rPr>
        <w:t>.</w:t>
      </w:r>
      <w:r w:rsidR="009F2AF5">
        <w:rPr>
          <w:rFonts w:ascii="Times New Roman" w:hAnsi="Times New Roman" w:cs="Times New Roman"/>
          <w:sz w:val="28"/>
          <w:szCs w:val="28"/>
        </w:rPr>
        <w:tab/>
      </w:r>
      <w:r w:rsidR="00D763BE">
        <w:rPr>
          <w:rFonts w:ascii="Times New Roman" w:hAnsi="Times New Roman" w:cs="Times New Roman"/>
          <w:sz w:val="28"/>
          <w:szCs w:val="28"/>
        </w:rPr>
        <w:t xml:space="preserve"> </w:t>
      </w:r>
      <w:r w:rsidR="00BE067A">
        <w:rPr>
          <w:rFonts w:ascii="Times New Roman" w:hAnsi="Times New Roman" w:cs="Times New Roman"/>
          <w:sz w:val="28"/>
          <w:szCs w:val="28"/>
        </w:rPr>
        <w:t>Отборочная</w:t>
      </w:r>
      <w:r w:rsidRPr="00697CFB">
        <w:rPr>
          <w:rFonts w:ascii="Times New Roman" w:hAnsi="Times New Roman" w:cs="Times New Roman"/>
          <w:sz w:val="28"/>
          <w:szCs w:val="28"/>
        </w:rPr>
        <w:t xml:space="preserve"> комиссию возглавляет председатель </w:t>
      </w:r>
      <w:r w:rsidR="00BE067A">
        <w:rPr>
          <w:rFonts w:ascii="Times New Roman" w:hAnsi="Times New Roman" w:cs="Times New Roman"/>
          <w:sz w:val="28"/>
          <w:szCs w:val="28"/>
        </w:rPr>
        <w:t>отборочной</w:t>
      </w:r>
      <w:r w:rsidRPr="00697CFB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14:paraId="51F21A8A" w14:textId="77777777" w:rsidR="00697CFB" w:rsidRPr="00697CFB" w:rsidRDefault="00697CFB" w:rsidP="00992D23">
      <w:pPr>
        <w:pStyle w:val="aa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CFB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BE067A">
        <w:rPr>
          <w:rFonts w:ascii="Times New Roman" w:hAnsi="Times New Roman" w:cs="Times New Roman"/>
          <w:color w:val="000000"/>
          <w:sz w:val="28"/>
          <w:szCs w:val="28"/>
        </w:rPr>
        <w:t>отборочной</w:t>
      </w:r>
      <w:r w:rsidRPr="00697CFB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</w:p>
    <w:p w14:paraId="4FF0FA1F" w14:textId="77777777" w:rsidR="00697CFB" w:rsidRPr="00697CFB" w:rsidRDefault="00697CFB" w:rsidP="00992D23">
      <w:pPr>
        <w:pStyle w:val="aa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CFB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организует работу </w:t>
      </w:r>
      <w:r w:rsidR="00BE067A" w:rsidRPr="00BE067A">
        <w:rPr>
          <w:rFonts w:ascii="Times New Roman" w:hAnsi="Times New Roman" w:cs="Times New Roman"/>
          <w:color w:val="000000"/>
          <w:sz w:val="28"/>
          <w:szCs w:val="28"/>
        </w:rPr>
        <w:t xml:space="preserve">отборочной </w:t>
      </w:r>
      <w:r w:rsidRPr="00697CFB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6AB856DE" w14:textId="77777777" w:rsidR="00697CFB" w:rsidRPr="00697CFB" w:rsidRDefault="00697CFB" w:rsidP="00992D23">
      <w:pPr>
        <w:pStyle w:val="aa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CFB">
        <w:rPr>
          <w:rFonts w:ascii="Times New Roman" w:hAnsi="Times New Roman" w:cs="Times New Roman"/>
          <w:color w:val="000000"/>
          <w:sz w:val="28"/>
          <w:szCs w:val="28"/>
        </w:rPr>
        <w:t xml:space="preserve">2) председательствует на заседаниях </w:t>
      </w:r>
      <w:r w:rsidR="00BE067A" w:rsidRPr="00BE067A">
        <w:rPr>
          <w:rFonts w:ascii="Times New Roman" w:hAnsi="Times New Roman" w:cs="Times New Roman"/>
          <w:color w:val="000000"/>
          <w:sz w:val="28"/>
          <w:szCs w:val="28"/>
        </w:rPr>
        <w:t xml:space="preserve">отборочной </w:t>
      </w:r>
      <w:r w:rsidRPr="00697CFB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3CE97A29" w14:textId="77777777" w:rsidR="00697CFB" w:rsidRPr="00697CFB" w:rsidRDefault="00697CFB" w:rsidP="00992D23">
      <w:pPr>
        <w:pStyle w:val="aa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CFB">
        <w:rPr>
          <w:rFonts w:ascii="Times New Roman" w:hAnsi="Times New Roman" w:cs="Times New Roman"/>
          <w:color w:val="000000"/>
          <w:sz w:val="28"/>
          <w:szCs w:val="28"/>
        </w:rPr>
        <w:t xml:space="preserve">3) определяет время, место и дату заседания </w:t>
      </w:r>
      <w:r w:rsidR="00BE067A" w:rsidRPr="00BE067A">
        <w:rPr>
          <w:rFonts w:ascii="Times New Roman" w:hAnsi="Times New Roman" w:cs="Times New Roman"/>
          <w:color w:val="000000"/>
          <w:sz w:val="28"/>
          <w:szCs w:val="28"/>
        </w:rPr>
        <w:t xml:space="preserve">отборочной </w:t>
      </w:r>
      <w:r w:rsidRPr="00697CFB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640045DE" w14:textId="77777777" w:rsidR="00697CFB" w:rsidRPr="00697CFB" w:rsidRDefault="00697CFB" w:rsidP="00992D23">
      <w:pPr>
        <w:pStyle w:val="aa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CFB">
        <w:rPr>
          <w:rFonts w:ascii="Times New Roman" w:hAnsi="Times New Roman" w:cs="Times New Roman"/>
          <w:color w:val="000000"/>
          <w:sz w:val="28"/>
          <w:szCs w:val="28"/>
        </w:rPr>
        <w:t xml:space="preserve">4) дает поручения заместителю председателя </w:t>
      </w:r>
      <w:r w:rsidR="00BE067A" w:rsidRPr="00BE067A">
        <w:rPr>
          <w:rFonts w:ascii="Times New Roman" w:hAnsi="Times New Roman" w:cs="Times New Roman"/>
          <w:color w:val="000000"/>
          <w:sz w:val="28"/>
          <w:szCs w:val="28"/>
        </w:rPr>
        <w:t xml:space="preserve">отборочной </w:t>
      </w:r>
      <w:r w:rsidRPr="00697CFB">
        <w:rPr>
          <w:rFonts w:ascii="Times New Roman" w:hAnsi="Times New Roman" w:cs="Times New Roman"/>
          <w:color w:val="000000"/>
          <w:sz w:val="28"/>
          <w:szCs w:val="28"/>
        </w:rPr>
        <w:t xml:space="preserve">комиссии, секретарю </w:t>
      </w:r>
      <w:r w:rsidR="00BE067A" w:rsidRPr="00BE067A">
        <w:rPr>
          <w:rFonts w:ascii="Times New Roman" w:hAnsi="Times New Roman" w:cs="Times New Roman"/>
          <w:color w:val="000000"/>
          <w:sz w:val="28"/>
          <w:szCs w:val="28"/>
        </w:rPr>
        <w:t xml:space="preserve">отборочной </w:t>
      </w:r>
      <w:r w:rsidRPr="00697CFB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и иным членам </w:t>
      </w:r>
      <w:r w:rsidR="00BE067A" w:rsidRPr="00BE067A">
        <w:rPr>
          <w:rFonts w:ascii="Times New Roman" w:hAnsi="Times New Roman" w:cs="Times New Roman"/>
          <w:color w:val="000000"/>
          <w:sz w:val="28"/>
          <w:szCs w:val="28"/>
        </w:rPr>
        <w:t xml:space="preserve">отборочной </w:t>
      </w:r>
      <w:r w:rsidRPr="00697CFB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798540B8" w14:textId="77777777" w:rsidR="00697CFB" w:rsidRPr="00697CFB" w:rsidRDefault="00697CFB" w:rsidP="00992D23">
      <w:pPr>
        <w:pStyle w:val="aa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CFB">
        <w:rPr>
          <w:rFonts w:ascii="Times New Roman" w:hAnsi="Times New Roman" w:cs="Times New Roman"/>
          <w:color w:val="000000"/>
          <w:sz w:val="28"/>
          <w:szCs w:val="28"/>
        </w:rPr>
        <w:t>5) осуществляет контроль</w:t>
      </w:r>
      <w:r w:rsidR="00087E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97CFB">
        <w:rPr>
          <w:rFonts w:ascii="Times New Roman" w:hAnsi="Times New Roman" w:cs="Times New Roman"/>
          <w:color w:val="000000"/>
          <w:sz w:val="28"/>
          <w:szCs w:val="28"/>
        </w:rPr>
        <w:t xml:space="preserve">за реализацией принятых </w:t>
      </w:r>
      <w:r w:rsidR="00BE067A" w:rsidRPr="00BE067A">
        <w:rPr>
          <w:rFonts w:ascii="Times New Roman" w:hAnsi="Times New Roman" w:cs="Times New Roman"/>
          <w:color w:val="000000"/>
          <w:sz w:val="28"/>
          <w:szCs w:val="28"/>
        </w:rPr>
        <w:t xml:space="preserve">отборочной </w:t>
      </w:r>
      <w:r w:rsidRPr="00697CFB">
        <w:rPr>
          <w:rFonts w:ascii="Times New Roman" w:hAnsi="Times New Roman" w:cs="Times New Roman"/>
          <w:color w:val="000000"/>
          <w:sz w:val="28"/>
          <w:szCs w:val="28"/>
        </w:rPr>
        <w:t>комиссией решений.</w:t>
      </w:r>
    </w:p>
    <w:p w14:paraId="0810C257" w14:textId="77777777" w:rsidR="00697CFB" w:rsidRPr="00697CFB" w:rsidRDefault="00697CFB" w:rsidP="00992D2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CFB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</w:t>
      </w:r>
      <w:r w:rsidR="00BE067A" w:rsidRPr="00BE067A">
        <w:rPr>
          <w:rFonts w:ascii="Times New Roman" w:hAnsi="Times New Roman" w:cs="Times New Roman"/>
          <w:sz w:val="28"/>
          <w:szCs w:val="28"/>
        </w:rPr>
        <w:t xml:space="preserve">отборочной </w:t>
      </w:r>
      <w:r w:rsidRPr="00697CFB">
        <w:rPr>
          <w:rFonts w:ascii="Times New Roman" w:hAnsi="Times New Roman" w:cs="Times New Roman"/>
          <w:sz w:val="28"/>
          <w:szCs w:val="28"/>
        </w:rPr>
        <w:t xml:space="preserve">комиссии его функции осуществляет заместитель председателя </w:t>
      </w:r>
      <w:r w:rsidR="00BE067A" w:rsidRPr="00BE067A">
        <w:rPr>
          <w:rFonts w:ascii="Times New Roman" w:hAnsi="Times New Roman" w:cs="Times New Roman"/>
          <w:sz w:val="28"/>
          <w:szCs w:val="28"/>
        </w:rPr>
        <w:t xml:space="preserve">отборочной </w:t>
      </w:r>
      <w:r w:rsidRPr="00697CFB">
        <w:rPr>
          <w:rFonts w:ascii="Times New Roman" w:hAnsi="Times New Roman" w:cs="Times New Roman"/>
          <w:sz w:val="28"/>
          <w:szCs w:val="28"/>
        </w:rPr>
        <w:t>комиссии.</w:t>
      </w:r>
    </w:p>
    <w:p w14:paraId="05FC41E0" w14:textId="77777777" w:rsidR="00697CFB" w:rsidRPr="00697CFB" w:rsidRDefault="007428EB" w:rsidP="00992D2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178D">
        <w:rPr>
          <w:rFonts w:ascii="Times New Roman" w:hAnsi="Times New Roman" w:cs="Times New Roman"/>
          <w:sz w:val="28"/>
          <w:szCs w:val="28"/>
        </w:rPr>
        <w:t>5</w:t>
      </w:r>
      <w:r w:rsidR="00D962D6">
        <w:rPr>
          <w:rFonts w:ascii="Times New Roman" w:hAnsi="Times New Roman" w:cs="Times New Roman"/>
          <w:sz w:val="28"/>
          <w:szCs w:val="28"/>
        </w:rPr>
        <w:t>.</w:t>
      </w:r>
      <w:r w:rsidR="009F2AF5">
        <w:rPr>
          <w:rFonts w:ascii="Times New Roman" w:hAnsi="Times New Roman" w:cs="Times New Roman"/>
          <w:sz w:val="28"/>
          <w:szCs w:val="28"/>
        </w:rPr>
        <w:tab/>
      </w:r>
      <w:r w:rsidR="00D962D6">
        <w:rPr>
          <w:rFonts w:ascii="Times New Roman" w:hAnsi="Times New Roman" w:cs="Times New Roman"/>
          <w:sz w:val="28"/>
          <w:szCs w:val="28"/>
        </w:rPr>
        <w:t xml:space="preserve"> 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BE067A" w:rsidRPr="00BE067A">
        <w:rPr>
          <w:rFonts w:ascii="Times New Roman" w:hAnsi="Times New Roman" w:cs="Times New Roman"/>
          <w:sz w:val="28"/>
          <w:szCs w:val="28"/>
        </w:rPr>
        <w:t>отборочной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 комиссии считается правомочным, если на нем присутствует не менее половины ее членов.</w:t>
      </w:r>
    </w:p>
    <w:p w14:paraId="3977DFAE" w14:textId="77777777" w:rsidR="00697CFB" w:rsidRPr="00697CFB" w:rsidRDefault="00697CFB" w:rsidP="00992D2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CFB">
        <w:rPr>
          <w:rFonts w:ascii="Times New Roman" w:hAnsi="Times New Roman" w:cs="Times New Roman"/>
          <w:sz w:val="28"/>
          <w:szCs w:val="28"/>
        </w:rPr>
        <w:t>1</w:t>
      </w:r>
      <w:r w:rsidR="004F178D">
        <w:rPr>
          <w:rFonts w:ascii="Times New Roman" w:hAnsi="Times New Roman" w:cs="Times New Roman"/>
          <w:sz w:val="28"/>
          <w:szCs w:val="28"/>
        </w:rPr>
        <w:t>6</w:t>
      </w:r>
      <w:r w:rsidRPr="00697CFB">
        <w:rPr>
          <w:rFonts w:ascii="Times New Roman" w:hAnsi="Times New Roman" w:cs="Times New Roman"/>
          <w:sz w:val="28"/>
          <w:szCs w:val="28"/>
        </w:rPr>
        <w:t>.</w:t>
      </w:r>
      <w:r w:rsidR="009F2AF5">
        <w:rPr>
          <w:rFonts w:ascii="Times New Roman" w:hAnsi="Times New Roman" w:cs="Times New Roman"/>
          <w:sz w:val="28"/>
          <w:szCs w:val="28"/>
        </w:rPr>
        <w:tab/>
      </w:r>
      <w:r w:rsidRPr="00697CFB">
        <w:rPr>
          <w:rFonts w:ascii="Times New Roman" w:hAnsi="Times New Roman" w:cs="Times New Roman"/>
          <w:sz w:val="28"/>
          <w:szCs w:val="28"/>
        </w:rPr>
        <w:t xml:space="preserve"> При решении вопросов на заседании </w:t>
      </w:r>
      <w:r w:rsidR="00BE067A" w:rsidRPr="00BE067A">
        <w:rPr>
          <w:rFonts w:ascii="Times New Roman" w:hAnsi="Times New Roman" w:cs="Times New Roman"/>
          <w:sz w:val="28"/>
          <w:szCs w:val="28"/>
        </w:rPr>
        <w:t>отборочной</w:t>
      </w:r>
      <w:r w:rsidRPr="00697CFB">
        <w:rPr>
          <w:rFonts w:ascii="Times New Roman" w:hAnsi="Times New Roman" w:cs="Times New Roman"/>
          <w:sz w:val="28"/>
          <w:szCs w:val="28"/>
        </w:rPr>
        <w:t xml:space="preserve"> комиссии каждый член </w:t>
      </w:r>
      <w:r w:rsidR="00BE067A" w:rsidRPr="00BE067A">
        <w:rPr>
          <w:rFonts w:ascii="Times New Roman" w:hAnsi="Times New Roman" w:cs="Times New Roman"/>
          <w:sz w:val="28"/>
          <w:szCs w:val="28"/>
        </w:rPr>
        <w:t>отборочной</w:t>
      </w:r>
      <w:r w:rsidRPr="00697CFB">
        <w:rPr>
          <w:rFonts w:ascii="Times New Roman" w:hAnsi="Times New Roman" w:cs="Times New Roman"/>
          <w:sz w:val="28"/>
          <w:szCs w:val="28"/>
        </w:rPr>
        <w:t xml:space="preserve"> комиссии обладает одним голосом. Решение </w:t>
      </w:r>
      <w:r w:rsidR="00BE067A" w:rsidRPr="00BE067A">
        <w:rPr>
          <w:rFonts w:ascii="Times New Roman" w:hAnsi="Times New Roman" w:cs="Times New Roman"/>
          <w:sz w:val="28"/>
          <w:szCs w:val="28"/>
        </w:rPr>
        <w:t>отборочной</w:t>
      </w:r>
      <w:r w:rsidRPr="00697CFB">
        <w:rPr>
          <w:rFonts w:ascii="Times New Roman" w:hAnsi="Times New Roman" w:cs="Times New Roman"/>
          <w:sz w:val="28"/>
          <w:szCs w:val="28"/>
        </w:rPr>
        <w:t xml:space="preserve"> комиссии принимается большинством голосов членов </w:t>
      </w:r>
      <w:r w:rsidR="00BE067A" w:rsidRPr="00BE067A">
        <w:rPr>
          <w:rFonts w:ascii="Times New Roman" w:hAnsi="Times New Roman" w:cs="Times New Roman"/>
          <w:sz w:val="28"/>
          <w:szCs w:val="28"/>
        </w:rPr>
        <w:t>отборочной</w:t>
      </w:r>
      <w:r w:rsidRPr="00697CFB">
        <w:rPr>
          <w:rFonts w:ascii="Times New Roman" w:hAnsi="Times New Roman" w:cs="Times New Roman"/>
          <w:sz w:val="28"/>
          <w:szCs w:val="28"/>
        </w:rPr>
        <w:t xml:space="preserve"> комиссии, присутствующих на заседании </w:t>
      </w:r>
      <w:r w:rsidR="00BE067A" w:rsidRPr="00BE067A">
        <w:rPr>
          <w:rFonts w:ascii="Times New Roman" w:hAnsi="Times New Roman" w:cs="Times New Roman"/>
          <w:sz w:val="28"/>
          <w:szCs w:val="28"/>
        </w:rPr>
        <w:t>отборочной</w:t>
      </w:r>
      <w:r w:rsidRPr="00697CFB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14:paraId="46CCDD9E" w14:textId="77777777" w:rsidR="00697CFB" w:rsidRPr="00697CFB" w:rsidRDefault="007428EB" w:rsidP="00992D2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178D">
        <w:rPr>
          <w:rFonts w:ascii="Times New Roman" w:hAnsi="Times New Roman" w:cs="Times New Roman"/>
          <w:sz w:val="28"/>
          <w:szCs w:val="28"/>
        </w:rPr>
        <w:t>7</w:t>
      </w:r>
      <w:r w:rsidR="00697CFB" w:rsidRPr="00697CFB">
        <w:rPr>
          <w:rFonts w:ascii="Times New Roman" w:hAnsi="Times New Roman" w:cs="Times New Roman"/>
          <w:sz w:val="28"/>
          <w:szCs w:val="28"/>
        </w:rPr>
        <w:t>.</w:t>
      </w:r>
      <w:r w:rsidR="009F2AF5">
        <w:rPr>
          <w:rFonts w:ascii="Times New Roman" w:hAnsi="Times New Roman" w:cs="Times New Roman"/>
          <w:sz w:val="28"/>
          <w:szCs w:val="28"/>
        </w:rPr>
        <w:tab/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BE067A" w:rsidRPr="00BE067A">
        <w:rPr>
          <w:rFonts w:ascii="Times New Roman" w:hAnsi="Times New Roman" w:cs="Times New Roman"/>
          <w:sz w:val="28"/>
          <w:szCs w:val="28"/>
        </w:rPr>
        <w:t>отборочной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 комиссии принимают участие в заседаниях </w:t>
      </w:r>
      <w:r w:rsidR="00BE067A" w:rsidRPr="00BE067A">
        <w:rPr>
          <w:rFonts w:ascii="Times New Roman" w:hAnsi="Times New Roman" w:cs="Times New Roman"/>
          <w:sz w:val="28"/>
          <w:szCs w:val="28"/>
        </w:rPr>
        <w:t>отборочной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 комиссии лично без права замены.</w:t>
      </w:r>
    </w:p>
    <w:p w14:paraId="3C5ED436" w14:textId="77777777" w:rsidR="00697CFB" w:rsidRPr="00697CFB" w:rsidRDefault="007428EB" w:rsidP="00992D2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178D">
        <w:rPr>
          <w:rFonts w:ascii="Times New Roman" w:hAnsi="Times New Roman" w:cs="Times New Roman"/>
          <w:sz w:val="28"/>
          <w:szCs w:val="28"/>
        </w:rPr>
        <w:t>8</w:t>
      </w:r>
      <w:r w:rsidR="00697CFB" w:rsidRPr="00697CFB">
        <w:rPr>
          <w:rFonts w:ascii="Times New Roman" w:hAnsi="Times New Roman" w:cs="Times New Roman"/>
          <w:sz w:val="28"/>
          <w:szCs w:val="28"/>
        </w:rPr>
        <w:t>.</w:t>
      </w:r>
      <w:r w:rsidR="009F2AF5">
        <w:rPr>
          <w:rFonts w:ascii="Times New Roman" w:hAnsi="Times New Roman" w:cs="Times New Roman"/>
          <w:sz w:val="28"/>
          <w:szCs w:val="28"/>
        </w:rPr>
        <w:tab/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 Секретарь </w:t>
      </w:r>
      <w:r w:rsidR="00BE067A" w:rsidRPr="00BE067A">
        <w:rPr>
          <w:rFonts w:ascii="Times New Roman" w:hAnsi="Times New Roman" w:cs="Times New Roman"/>
          <w:sz w:val="28"/>
          <w:szCs w:val="28"/>
        </w:rPr>
        <w:t>отборочной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 комиссии направляет информацию об очередном заседании </w:t>
      </w:r>
      <w:r w:rsidR="00BE067A" w:rsidRPr="00BE067A">
        <w:rPr>
          <w:rFonts w:ascii="Times New Roman" w:hAnsi="Times New Roman" w:cs="Times New Roman"/>
          <w:sz w:val="28"/>
          <w:szCs w:val="28"/>
        </w:rPr>
        <w:t>отборочной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 комиссии, повестку дня заседания </w:t>
      </w:r>
      <w:r w:rsidR="00BE067A" w:rsidRPr="00BE067A">
        <w:rPr>
          <w:rFonts w:ascii="Times New Roman" w:hAnsi="Times New Roman" w:cs="Times New Roman"/>
          <w:sz w:val="28"/>
          <w:szCs w:val="28"/>
        </w:rPr>
        <w:t>отборочной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 комиссии и иные материалы членам </w:t>
      </w:r>
      <w:r w:rsidR="00BE067A" w:rsidRPr="00BE067A">
        <w:rPr>
          <w:rFonts w:ascii="Times New Roman" w:hAnsi="Times New Roman" w:cs="Times New Roman"/>
          <w:sz w:val="28"/>
          <w:szCs w:val="28"/>
        </w:rPr>
        <w:t>отборочной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 комиссии не </w:t>
      </w:r>
      <w:proofErr w:type="gramStart"/>
      <w:r w:rsidR="00697CFB" w:rsidRPr="00697CF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97CFB" w:rsidRPr="00697CFB">
        <w:rPr>
          <w:rFonts w:ascii="Times New Roman" w:hAnsi="Times New Roman" w:cs="Times New Roman"/>
          <w:sz w:val="28"/>
          <w:szCs w:val="28"/>
        </w:rPr>
        <w:t xml:space="preserve"> чем за 3 рабочих дня</w:t>
      </w:r>
      <w:r w:rsidR="00BD252B">
        <w:rPr>
          <w:rFonts w:ascii="Times New Roman" w:hAnsi="Times New Roman" w:cs="Times New Roman"/>
          <w:sz w:val="28"/>
          <w:szCs w:val="28"/>
        </w:rPr>
        <w:t xml:space="preserve">, 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до дня проведения заседания </w:t>
      </w:r>
      <w:r w:rsidR="00BE067A" w:rsidRPr="00BE067A">
        <w:rPr>
          <w:rFonts w:ascii="Times New Roman" w:hAnsi="Times New Roman" w:cs="Times New Roman"/>
          <w:sz w:val="28"/>
          <w:szCs w:val="28"/>
        </w:rPr>
        <w:t xml:space="preserve">отборочной </w:t>
      </w:r>
      <w:r w:rsidR="00697CFB" w:rsidRPr="00697CFB">
        <w:rPr>
          <w:rFonts w:ascii="Times New Roman" w:hAnsi="Times New Roman" w:cs="Times New Roman"/>
          <w:sz w:val="28"/>
          <w:szCs w:val="28"/>
        </w:rPr>
        <w:t>комиссии.</w:t>
      </w:r>
    </w:p>
    <w:p w14:paraId="1CFFDEFB" w14:textId="77777777" w:rsidR="00697CFB" w:rsidRPr="00697CFB" w:rsidRDefault="007428EB" w:rsidP="00992D23">
      <w:pPr>
        <w:pStyle w:val="aa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1</w:t>
      </w:r>
      <w:r w:rsidR="004F178D">
        <w:rPr>
          <w:rFonts w:ascii="Times New Roman" w:hAnsi="Times New Roman" w:cs="Times New Roman"/>
          <w:sz w:val="28"/>
          <w:szCs w:val="28"/>
          <w:lang w:eastAsia="x-none"/>
        </w:rPr>
        <w:t>9</w:t>
      </w:r>
      <w:r w:rsidR="009F2AF5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="009F2AF5">
        <w:rPr>
          <w:rFonts w:ascii="Times New Roman" w:hAnsi="Times New Roman" w:cs="Times New Roman"/>
          <w:sz w:val="28"/>
          <w:szCs w:val="28"/>
          <w:lang w:eastAsia="x-none"/>
        </w:rPr>
        <w:tab/>
        <w:t xml:space="preserve"> </w:t>
      </w:r>
      <w:r w:rsidR="00697CFB" w:rsidRPr="00697CF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По рассматриваемым </w:t>
      </w:r>
      <w:r>
        <w:rPr>
          <w:rFonts w:ascii="Times New Roman" w:hAnsi="Times New Roman" w:cs="Times New Roman"/>
          <w:sz w:val="28"/>
          <w:szCs w:val="28"/>
          <w:lang w:eastAsia="x-none"/>
        </w:rPr>
        <w:t>заявкам</w:t>
      </w:r>
      <w:r w:rsidR="00697CFB" w:rsidRPr="00697CF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="00BE067A" w:rsidRPr="00BE067A">
        <w:rPr>
          <w:rFonts w:ascii="Times New Roman" w:hAnsi="Times New Roman" w:cs="Times New Roman"/>
          <w:sz w:val="28"/>
          <w:szCs w:val="28"/>
          <w:lang w:eastAsia="x-none"/>
        </w:rPr>
        <w:t>отборочной</w:t>
      </w:r>
      <w:r w:rsidR="00697CFB" w:rsidRPr="00697CFB">
        <w:rPr>
          <w:rFonts w:ascii="Times New Roman" w:hAnsi="Times New Roman" w:cs="Times New Roman"/>
          <w:sz w:val="28"/>
          <w:szCs w:val="28"/>
          <w:lang w:eastAsia="x-none"/>
        </w:rPr>
        <w:t xml:space="preserve"> комиссия</w:t>
      </w:r>
      <w:r w:rsidR="00697CFB" w:rsidRPr="00697CF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дает одну из следующих рекомендаций:</w:t>
      </w:r>
    </w:p>
    <w:p w14:paraId="1F1A01FA" w14:textId="77777777" w:rsidR="00697CFB" w:rsidRPr="00697CFB" w:rsidRDefault="00697CFB" w:rsidP="00992D23">
      <w:pPr>
        <w:pStyle w:val="aa"/>
        <w:ind w:left="993" w:firstLine="851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97CFB">
        <w:rPr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7428EB">
        <w:rPr>
          <w:rFonts w:ascii="Times New Roman" w:hAnsi="Times New Roman" w:cs="Times New Roman"/>
          <w:sz w:val="28"/>
          <w:szCs w:val="28"/>
          <w:lang w:eastAsia="x-none"/>
        </w:rPr>
        <w:t>допустить к участию в фестивале</w:t>
      </w:r>
      <w:r w:rsidRPr="00697CFB">
        <w:rPr>
          <w:rFonts w:ascii="Times New Roman" w:hAnsi="Times New Roman" w:cs="Times New Roman"/>
          <w:sz w:val="28"/>
          <w:szCs w:val="28"/>
          <w:lang w:val="x-none" w:eastAsia="x-none"/>
        </w:rPr>
        <w:t>;</w:t>
      </w:r>
    </w:p>
    <w:p w14:paraId="43CA8F8A" w14:textId="77777777" w:rsidR="00697CFB" w:rsidRPr="00697CFB" w:rsidRDefault="001D7132" w:rsidP="00992D23">
      <w:pPr>
        <w:pStyle w:val="aa"/>
        <w:ind w:left="993" w:firstLine="851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- </w:t>
      </w:r>
      <w:r w:rsidR="002F544B">
        <w:rPr>
          <w:rFonts w:ascii="Times New Roman" w:hAnsi="Times New Roman" w:cs="Times New Roman"/>
          <w:sz w:val="28"/>
          <w:szCs w:val="28"/>
          <w:lang w:eastAsia="x-none"/>
        </w:rPr>
        <w:t>отказать в участии в фестивале</w:t>
      </w:r>
      <w:r w:rsidR="00697CFB" w:rsidRPr="00697CFB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14:paraId="4CF1720E" w14:textId="2B976FF7" w:rsidR="00697CFB" w:rsidRPr="00D624BB" w:rsidRDefault="004F178D" w:rsidP="00992D23">
      <w:pPr>
        <w:pStyle w:val="aa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20</w:t>
      </w:r>
      <w:r w:rsidR="00913FFE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="00913FFE">
        <w:rPr>
          <w:rFonts w:ascii="Times New Roman" w:hAnsi="Times New Roman" w:cs="Times New Roman"/>
          <w:sz w:val="28"/>
          <w:szCs w:val="28"/>
          <w:lang w:eastAsia="x-none"/>
        </w:rPr>
        <w:tab/>
      </w:r>
      <w:r w:rsidR="00640873">
        <w:rPr>
          <w:rFonts w:ascii="Times New Roman" w:hAnsi="Times New Roman" w:cs="Times New Roman"/>
          <w:sz w:val="28"/>
          <w:szCs w:val="28"/>
        </w:rPr>
        <w:t>Оценка заявок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40873">
        <w:rPr>
          <w:rFonts w:ascii="Times New Roman" w:hAnsi="Times New Roman" w:cs="Times New Roman"/>
          <w:sz w:val="28"/>
          <w:szCs w:val="28"/>
        </w:rPr>
        <w:t xml:space="preserve">индивидуально </w:t>
      </w:r>
      <w:r w:rsidR="00697CFB" w:rsidRPr="00697CFB">
        <w:rPr>
          <w:rFonts w:ascii="Times New Roman" w:hAnsi="Times New Roman" w:cs="Times New Roman"/>
          <w:kern w:val="1"/>
          <w:sz w:val="28"/>
          <w:szCs w:val="28"/>
        </w:rPr>
        <w:t>член</w:t>
      </w:r>
      <w:r w:rsidR="002F544B">
        <w:rPr>
          <w:rFonts w:ascii="Times New Roman" w:hAnsi="Times New Roman" w:cs="Times New Roman"/>
          <w:kern w:val="1"/>
          <w:sz w:val="28"/>
          <w:szCs w:val="28"/>
        </w:rPr>
        <w:t>ами</w:t>
      </w:r>
      <w:r w:rsidR="00697CFB" w:rsidRPr="00697CFB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BE067A" w:rsidRPr="00BE067A">
        <w:rPr>
          <w:rFonts w:ascii="Times New Roman" w:hAnsi="Times New Roman" w:cs="Times New Roman"/>
          <w:kern w:val="1"/>
          <w:sz w:val="28"/>
          <w:szCs w:val="28"/>
        </w:rPr>
        <w:t xml:space="preserve">отборочной </w:t>
      </w:r>
      <w:r w:rsidR="00697CFB" w:rsidRPr="00697CFB">
        <w:rPr>
          <w:rFonts w:ascii="Times New Roman" w:hAnsi="Times New Roman" w:cs="Times New Roman"/>
          <w:kern w:val="1"/>
          <w:sz w:val="28"/>
          <w:szCs w:val="28"/>
        </w:rPr>
        <w:t>комиссии</w:t>
      </w:r>
      <w:r w:rsidR="00640873">
        <w:rPr>
          <w:rFonts w:ascii="Times New Roman" w:hAnsi="Times New Roman" w:cs="Times New Roman"/>
          <w:kern w:val="1"/>
          <w:sz w:val="28"/>
          <w:szCs w:val="28"/>
        </w:rPr>
        <w:t xml:space="preserve">, которые </w:t>
      </w:r>
      <w:r w:rsidR="00697CFB" w:rsidRPr="00697CFB">
        <w:rPr>
          <w:rFonts w:ascii="Times New Roman" w:hAnsi="Times New Roman" w:cs="Times New Roman"/>
          <w:kern w:val="1"/>
          <w:sz w:val="28"/>
          <w:szCs w:val="28"/>
        </w:rPr>
        <w:t xml:space="preserve">знакомятся с </w:t>
      </w:r>
      <w:r w:rsidR="001F2F35">
        <w:rPr>
          <w:rFonts w:ascii="Times New Roman" w:hAnsi="Times New Roman" w:cs="Times New Roman"/>
          <w:kern w:val="1"/>
          <w:sz w:val="28"/>
          <w:szCs w:val="28"/>
        </w:rPr>
        <w:t xml:space="preserve">представленными документами на участие в </w:t>
      </w:r>
      <w:r w:rsidR="00BE067A">
        <w:rPr>
          <w:rFonts w:ascii="Times New Roman" w:hAnsi="Times New Roman" w:cs="Times New Roman"/>
          <w:kern w:val="1"/>
          <w:sz w:val="28"/>
          <w:szCs w:val="28"/>
        </w:rPr>
        <w:t xml:space="preserve">фестивале </w:t>
      </w:r>
      <w:r w:rsidR="00BE067A" w:rsidRPr="00697CFB">
        <w:rPr>
          <w:rFonts w:ascii="Times New Roman" w:hAnsi="Times New Roman" w:cs="Times New Roman"/>
          <w:kern w:val="1"/>
          <w:sz w:val="28"/>
          <w:szCs w:val="28"/>
        </w:rPr>
        <w:t>и</w:t>
      </w:r>
      <w:r w:rsidR="00697CFB" w:rsidRPr="00697CFB">
        <w:rPr>
          <w:rFonts w:ascii="Times New Roman" w:hAnsi="Times New Roman" w:cs="Times New Roman"/>
          <w:kern w:val="1"/>
          <w:sz w:val="28"/>
          <w:szCs w:val="28"/>
        </w:rPr>
        <w:t xml:space="preserve"> заполняют оценочные листы</w:t>
      </w:r>
      <w:r w:rsidR="001F2F3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860395" w:rsidRPr="00D624BB">
        <w:rPr>
          <w:rFonts w:ascii="Times New Roman" w:hAnsi="Times New Roman" w:cs="Times New Roman"/>
          <w:kern w:val="1"/>
          <w:sz w:val="28"/>
          <w:szCs w:val="28"/>
        </w:rPr>
        <w:t>(приложение 3</w:t>
      </w:r>
      <w:r w:rsidR="009E638A">
        <w:rPr>
          <w:rFonts w:ascii="Times New Roman" w:hAnsi="Times New Roman" w:cs="Times New Roman"/>
          <w:kern w:val="1"/>
          <w:sz w:val="28"/>
          <w:szCs w:val="28"/>
        </w:rPr>
        <w:t xml:space="preserve"> к Положению</w:t>
      </w:r>
      <w:r w:rsidR="00697CFB" w:rsidRPr="00D624BB">
        <w:rPr>
          <w:rFonts w:ascii="Times New Roman" w:hAnsi="Times New Roman" w:cs="Times New Roman"/>
          <w:kern w:val="1"/>
          <w:sz w:val="28"/>
          <w:szCs w:val="28"/>
        </w:rPr>
        <w:t>);</w:t>
      </w:r>
    </w:p>
    <w:p w14:paraId="65B16384" w14:textId="77777777" w:rsidR="00697CFB" w:rsidRPr="00697CFB" w:rsidRDefault="009B4396" w:rsidP="00992D23">
      <w:pPr>
        <w:pStyle w:val="aa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17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3F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Регламент работы </w:t>
      </w:r>
      <w:r w:rsidR="00BE067A" w:rsidRPr="00BE067A">
        <w:rPr>
          <w:rFonts w:ascii="Times New Roman" w:hAnsi="Times New Roman" w:cs="Times New Roman"/>
          <w:sz w:val="28"/>
          <w:szCs w:val="28"/>
        </w:rPr>
        <w:t>отборочной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 комиссии определяется в</w:t>
      </w:r>
      <w:r w:rsidR="00697CFB" w:rsidRPr="00697CFB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BE067A">
        <w:rPr>
          <w:rFonts w:ascii="Times New Roman" w:hAnsi="Times New Roman" w:cs="Times New Roman"/>
          <w:sz w:val="28"/>
          <w:szCs w:val="28"/>
        </w:rPr>
        <w:t>настоящем Положении</w:t>
      </w:r>
      <w:r w:rsidR="00697CFB" w:rsidRPr="00697CFB">
        <w:rPr>
          <w:rFonts w:ascii="Times New Roman" w:hAnsi="Times New Roman" w:cs="Times New Roman"/>
          <w:sz w:val="28"/>
          <w:szCs w:val="28"/>
        </w:rPr>
        <w:t>.</w:t>
      </w:r>
    </w:p>
    <w:p w14:paraId="6143B663" w14:textId="77777777" w:rsidR="00697CFB" w:rsidRPr="00697CFB" w:rsidRDefault="009B4396" w:rsidP="00992D23">
      <w:pPr>
        <w:pStyle w:val="aa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17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3F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При оценке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BE067A" w:rsidRPr="00BE067A">
        <w:rPr>
          <w:rFonts w:ascii="Times New Roman" w:hAnsi="Times New Roman" w:cs="Times New Roman"/>
          <w:sz w:val="28"/>
          <w:szCs w:val="28"/>
        </w:rPr>
        <w:t xml:space="preserve">отборочной </w:t>
      </w:r>
      <w:r w:rsidR="00697CFB" w:rsidRPr="00697CFB">
        <w:rPr>
          <w:rFonts w:ascii="Times New Roman" w:hAnsi="Times New Roman" w:cs="Times New Roman"/>
          <w:sz w:val="28"/>
          <w:szCs w:val="28"/>
        </w:rPr>
        <w:t>комиссии руководствуются следующими основными критериями:</w:t>
      </w:r>
    </w:p>
    <w:p w14:paraId="7DB8E255" w14:textId="77777777" w:rsidR="00A2568D" w:rsidRDefault="00A2568D" w:rsidP="00992D23">
      <w:pPr>
        <w:pStyle w:val="a3"/>
        <w:spacing w:after="0" w:line="240" w:lineRule="auto"/>
        <w:ind w:left="568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фантазийное решение, выразительность;</w:t>
      </w:r>
    </w:p>
    <w:p w14:paraId="38CFC613" w14:textId="77777777" w:rsidR="00A2568D" w:rsidRDefault="00A2568D" w:rsidP="00992D23">
      <w:pPr>
        <w:pStyle w:val="a3"/>
        <w:spacing w:after="0" w:line="240" w:lineRule="auto"/>
        <w:ind w:left="568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оригинальность технического решения;</w:t>
      </w:r>
    </w:p>
    <w:p w14:paraId="15EE8FA9" w14:textId="77777777" w:rsidR="00A2568D" w:rsidRDefault="00A2568D" w:rsidP="00992D23">
      <w:pPr>
        <w:pStyle w:val="a3"/>
        <w:spacing w:after="0" w:line="240" w:lineRule="auto"/>
        <w:ind w:left="568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применение нестандартных творческих и технических решений;</w:t>
      </w:r>
    </w:p>
    <w:p w14:paraId="7C0A082E" w14:textId="77777777" w:rsidR="00A2568D" w:rsidRDefault="00A2568D" w:rsidP="00992D23">
      <w:pPr>
        <w:pStyle w:val="a3"/>
        <w:spacing w:after="0" w:line="240" w:lineRule="auto"/>
        <w:ind w:left="568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эстетичность оформления.</w:t>
      </w:r>
    </w:p>
    <w:p w14:paraId="27E8B8FC" w14:textId="1EBEC5FD" w:rsidR="00697CFB" w:rsidRPr="00697CFB" w:rsidRDefault="00A17F04" w:rsidP="00992D23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178D">
        <w:rPr>
          <w:rFonts w:ascii="Times New Roman" w:hAnsi="Times New Roman" w:cs="Times New Roman"/>
          <w:sz w:val="28"/>
          <w:szCs w:val="28"/>
        </w:rPr>
        <w:t>3</w:t>
      </w:r>
      <w:r w:rsidR="00697CFB" w:rsidRPr="00697CFB">
        <w:rPr>
          <w:rFonts w:ascii="Times New Roman" w:hAnsi="Times New Roman" w:cs="Times New Roman"/>
          <w:sz w:val="28"/>
          <w:szCs w:val="28"/>
        </w:rPr>
        <w:t>.</w:t>
      </w:r>
      <w:r w:rsidR="00913FFE">
        <w:rPr>
          <w:rFonts w:ascii="Times New Roman" w:hAnsi="Times New Roman" w:cs="Times New Roman"/>
          <w:sz w:val="28"/>
          <w:szCs w:val="28"/>
        </w:rPr>
        <w:tab/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 </w:t>
      </w:r>
      <w:r w:rsidR="00697CFB" w:rsidRPr="00697CFB">
        <w:rPr>
          <w:rFonts w:ascii="Times New Roman" w:hAnsi="Times New Roman" w:cs="Times New Roman"/>
          <w:kern w:val="1"/>
          <w:sz w:val="28"/>
          <w:szCs w:val="28"/>
        </w:rPr>
        <w:t xml:space="preserve">Решение о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допуске заявок к участию в фестивале </w:t>
      </w:r>
      <w:r w:rsidR="00697CFB" w:rsidRPr="00697CFB">
        <w:rPr>
          <w:rFonts w:ascii="Times New Roman" w:hAnsi="Times New Roman" w:cs="Times New Roman"/>
          <w:kern w:val="1"/>
          <w:sz w:val="28"/>
          <w:szCs w:val="28"/>
        </w:rPr>
        <w:t>принимается простым большинством голосов</w:t>
      </w:r>
      <w:r w:rsidR="00982E59">
        <w:rPr>
          <w:rFonts w:ascii="Times New Roman" w:hAnsi="Times New Roman" w:cs="Times New Roman"/>
          <w:kern w:val="1"/>
          <w:sz w:val="28"/>
          <w:szCs w:val="28"/>
        </w:rPr>
        <w:t xml:space="preserve"> и баллов</w:t>
      </w:r>
      <w:r w:rsidR="00697CFB" w:rsidRPr="00697CFB">
        <w:rPr>
          <w:rFonts w:ascii="Times New Roman" w:hAnsi="Times New Roman" w:cs="Times New Roman"/>
          <w:kern w:val="1"/>
          <w:sz w:val="28"/>
          <w:szCs w:val="28"/>
        </w:rPr>
        <w:t xml:space="preserve"> членов </w:t>
      </w:r>
      <w:r w:rsidR="00BE067A" w:rsidRPr="00BE067A">
        <w:rPr>
          <w:rFonts w:ascii="Times New Roman" w:hAnsi="Times New Roman" w:cs="Times New Roman"/>
          <w:kern w:val="1"/>
          <w:sz w:val="28"/>
          <w:szCs w:val="28"/>
        </w:rPr>
        <w:t>отборочной</w:t>
      </w:r>
      <w:r w:rsidR="00697CFB" w:rsidRPr="00697CFB">
        <w:rPr>
          <w:rFonts w:ascii="Times New Roman" w:hAnsi="Times New Roman" w:cs="Times New Roman"/>
          <w:kern w:val="1"/>
          <w:sz w:val="28"/>
          <w:szCs w:val="28"/>
        </w:rPr>
        <w:t xml:space="preserve"> комиссии, </w:t>
      </w:r>
      <w:proofErr w:type="gramStart"/>
      <w:r w:rsidR="00982E59">
        <w:rPr>
          <w:rFonts w:ascii="Times New Roman" w:hAnsi="Times New Roman" w:cs="Times New Roman"/>
          <w:kern w:val="1"/>
          <w:sz w:val="28"/>
          <w:szCs w:val="28"/>
        </w:rPr>
        <w:t>согласно</w:t>
      </w:r>
      <w:proofErr w:type="gramEnd"/>
      <w:r w:rsidR="00982E59">
        <w:rPr>
          <w:rFonts w:ascii="Times New Roman" w:hAnsi="Times New Roman" w:cs="Times New Roman"/>
          <w:kern w:val="1"/>
          <w:sz w:val="28"/>
          <w:szCs w:val="28"/>
        </w:rPr>
        <w:t xml:space="preserve"> оценочных листов (приложение 3</w:t>
      </w:r>
      <w:r w:rsidR="00307D45">
        <w:rPr>
          <w:rFonts w:ascii="Times New Roman" w:hAnsi="Times New Roman" w:cs="Times New Roman"/>
          <w:kern w:val="1"/>
          <w:sz w:val="28"/>
          <w:szCs w:val="28"/>
        </w:rPr>
        <w:t xml:space="preserve"> к постановлению</w:t>
      </w:r>
      <w:r w:rsidR="00982E59">
        <w:rPr>
          <w:rFonts w:ascii="Times New Roman" w:hAnsi="Times New Roman" w:cs="Times New Roman"/>
          <w:kern w:val="1"/>
          <w:sz w:val="28"/>
          <w:szCs w:val="28"/>
        </w:rPr>
        <w:t>)</w:t>
      </w:r>
      <w:r w:rsidR="00697CFB" w:rsidRPr="00697CFB">
        <w:rPr>
          <w:rFonts w:ascii="Times New Roman" w:hAnsi="Times New Roman" w:cs="Times New Roman"/>
          <w:kern w:val="1"/>
          <w:sz w:val="28"/>
          <w:szCs w:val="28"/>
        </w:rPr>
        <w:t xml:space="preserve"> и оформляется в форме протокола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. Протокол оформляется секретарем </w:t>
      </w:r>
      <w:r w:rsidR="00BE067A" w:rsidRPr="00BE067A">
        <w:rPr>
          <w:rFonts w:ascii="Times New Roman" w:hAnsi="Times New Roman" w:cs="Times New Roman"/>
          <w:sz w:val="28"/>
          <w:szCs w:val="28"/>
        </w:rPr>
        <w:t>отборочной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 комиссии в течение </w:t>
      </w:r>
      <w:r w:rsidR="00B65A76">
        <w:rPr>
          <w:rFonts w:ascii="Times New Roman" w:hAnsi="Times New Roman" w:cs="Times New Roman"/>
          <w:sz w:val="28"/>
          <w:szCs w:val="28"/>
        </w:rPr>
        <w:t>2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 рабочих дней после дня проведения заседания </w:t>
      </w:r>
      <w:r w:rsidR="00BE067A" w:rsidRPr="00BE067A">
        <w:rPr>
          <w:rFonts w:ascii="Times New Roman" w:hAnsi="Times New Roman" w:cs="Times New Roman"/>
          <w:sz w:val="28"/>
          <w:szCs w:val="28"/>
        </w:rPr>
        <w:t>отборочной</w:t>
      </w:r>
      <w:r w:rsidR="00697CFB" w:rsidRPr="00697CFB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260D6128" w14:textId="77777777" w:rsidR="0031271A" w:rsidRPr="0026578E" w:rsidRDefault="0031271A" w:rsidP="00992D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17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3F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78E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BE067A">
        <w:rPr>
          <w:rFonts w:ascii="Times New Roman" w:hAnsi="Times New Roman" w:cs="Times New Roman"/>
          <w:sz w:val="28"/>
          <w:szCs w:val="28"/>
        </w:rPr>
        <w:t>отбора</w:t>
      </w:r>
      <w:r w:rsidRPr="0026578E">
        <w:rPr>
          <w:rFonts w:ascii="Times New Roman" w:hAnsi="Times New Roman" w:cs="Times New Roman"/>
          <w:sz w:val="28"/>
          <w:szCs w:val="28"/>
        </w:rPr>
        <w:t xml:space="preserve"> подводятся на заседании </w:t>
      </w:r>
      <w:r w:rsidR="00BE067A" w:rsidRPr="00BE067A">
        <w:rPr>
          <w:rFonts w:ascii="Times New Roman" w:hAnsi="Times New Roman" w:cs="Times New Roman"/>
          <w:sz w:val="28"/>
          <w:szCs w:val="28"/>
        </w:rPr>
        <w:t>отборочной</w:t>
      </w:r>
      <w:r w:rsidRPr="0026578E">
        <w:rPr>
          <w:rFonts w:ascii="Times New Roman" w:hAnsi="Times New Roman" w:cs="Times New Roman"/>
          <w:sz w:val="28"/>
          <w:szCs w:val="28"/>
        </w:rPr>
        <w:t xml:space="preserve">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E80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460325">
        <w:rPr>
          <w:rFonts w:ascii="Times New Roman" w:hAnsi="Times New Roman" w:cs="Times New Roman"/>
          <w:sz w:val="28"/>
          <w:szCs w:val="28"/>
        </w:rPr>
        <w:t>заявки (</w:t>
      </w:r>
      <w:r w:rsidR="00443E80">
        <w:rPr>
          <w:rFonts w:ascii="Times New Roman" w:hAnsi="Times New Roman" w:cs="Times New Roman"/>
          <w:sz w:val="28"/>
          <w:szCs w:val="28"/>
        </w:rPr>
        <w:t>команды</w:t>
      </w:r>
      <w:r w:rsidR="00460325">
        <w:rPr>
          <w:rFonts w:ascii="Times New Roman" w:hAnsi="Times New Roman" w:cs="Times New Roman"/>
          <w:sz w:val="28"/>
          <w:szCs w:val="28"/>
        </w:rPr>
        <w:t>)</w:t>
      </w:r>
      <w:r w:rsidR="00443E80">
        <w:rPr>
          <w:rFonts w:ascii="Times New Roman" w:hAnsi="Times New Roman" w:cs="Times New Roman"/>
          <w:sz w:val="28"/>
          <w:szCs w:val="28"/>
        </w:rPr>
        <w:t xml:space="preserve"> к участию в городском фестивале снежных </w:t>
      </w:r>
      <w:r w:rsidR="00443E80">
        <w:rPr>
          <w:rFonts w:ascii="Times New Roman" w:hAnsi="Times New Roman" w:cs="Times New Roman"/>
          <w:sz w:val="28"/>
          <w:szCs w:val="28"/>
        </w:rPr>
        <w:lastRenderedPageBreak/>
        <w:t>фигур, которые набрали большее количество</w:t>
      </w:r>
      <w:r w:rsidR="00460325">
        <w:rPr>
          <w:rFonts w:ascii="Times New Roman" w:hAnsi="Times New Roman" w:cs="Times New Roman"/>
          <w:sz w:val="28"/>
          <w:szCs w:val="28"/>
        </w:rPr>
        <w:t xml:space="preserve"> голосов и баллов. </w:t>
      </w:r>
      <w:r w:rsidRPr="0026578E">
        <w:rPr>
          <w:rFonts w:ascii="Times New Roman" w:hAnsi="Times New Roman" w:cs="Times New Roman"/>
          <w:sz w:val="28"/>
          <w:szCs w:val="28"/>
        </w:rPr>
        <w:t>При равном количестве</w:t>
      </w:r>
      <w:r>
        <w:rPr>
          <w:rFonts w:ascii="Times New Roman" w:hAnsi="Times New Roman" w:cs="Times New Roman"/>
          <w:sz w:val="28"/>
          <w:szCs w:val="28"/>
        </w:rPr>
        <w:t xml:space="preserve"> голосов</w:t>
      </w:r>
      <w:r w:rsidR="00460325">
        <w:rPr>
          <w:rFonts w:ascii="Times New Roman" w:hAnsi="Times New Roman" w:cs="Times New Roman"/>
          <w:sz w:val="28"/>
          <w:szCs w:val="28"/>
        </w:rPr>
        <w:t xml:space="preserve"> и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87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заявок, </w:t>
      </w:r>
      <w:r w:rsidRPr="0026578E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повторное</w:t>
      </w:r>
      <w:r w:rsidRPr="0026578E">
        <w:rPr>
          <w:rFonts w:ascii="Times New Roman" w:hAnsi="Times New Roman" w:cs="Times New Roman"/>
          <w:sz w:val="28"/>
          <w:szCs w:val="28"/>
        </w:rPr>
        <w:t xml:space="preserve"> голосование членов </w:t>
      </w:r>
      <w:r w:rsidR="00BE067A" w:rsidRPr="00BE067A">
        <w:rPr>
          <w:rFonts w:ascii="Times New Roman" w:hAnsi="Times New Roman" w:cs="Times New Roman"/>
          <w:sz w:val="28"/>
          <w:szCs w:val="28"/>
        </w:rPr>
        <w:t>отборочной</w:t>
      </w:r>
      <w:r w:rsidRPr="0026578E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, по заявкам, которые набрали равное количество голосов</w:t>
      </w:r>
      <w:r w:rsidR="00460325">
        <w:rPr>
          <w:rFonts w:ascii="Times New Roman" w:hAnsi="Times New Roman" w:cs="Times New Roman"/>
          <w:sz w:val="28"/>
          <w:szCs w:val="28"/>
        </w:rPr>
        <w:t xml:space="preserve"> и баллов</w:t>
      </w:r>
      <w:r w:rsidRPr="002657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Решающим голосом является голос председателя </w:t>
      </w:r>
      <w:r w:rsidR="00C90873" w:rsidRPr="00C90873">
        <w:rPr>
          <w:rFonts w:ascii="Times New Roman" w:hAnsi="Times New Roman" w:cs="Times New Roman"/>
          <w:sz w:val="28"/>
          <w:szCs w:val="28"/>
        </w:rPr>
        <w:t xml:space="preserve">отборочной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(в случае отсутствия председателя - заместителя председателя </w:t>
      </w:r>
      <w:r w:rsidR="00C90873" w:rsidRPr="00C90873">
        <w:rPr>
          <w:rFonts w:ascii="Times New Roman" w:hAnsi="Times New Roman" w:cs="Times New Roman"/>
          <w:sz w:val="28"/>
          <w:szCs w:val="28"/>
        </w:rPr>
        <w:t>отборочной</w:t>
      </w:r>
      <w:r>
        <w:rPr>
          <w:rFonts w:ascii="Times New Roman" w:hAnsi="Times New Roman" w:cs="Times New Roman"/>
          <w:sz w:val="28"/>
          <w:szCs w:val="28"/>
        </w:rPr>
        <w:t xml:space="preserve"> комиссии).</w:t>
      </w:r>
    </w:p>
    <w:p w14:paraId="6A550B8D" w14:textId="30BB956F" w:rsidR="00FF634F" w:rsidRDefault="009E638A" w:rsidP="00992D23">
      <w:pPr>
        <w:spacing w:after="0" w:line="240" w:lineRule="auto"/>
        <w:ind w:left="426"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="00DE08D2" w:rsidRPr="00DE08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Финансовое обеспечение фестиваля.</w:t>
      </w:r>
      <w:proofErr w:type="gramEnd"/>
    </w:p>
    <w:p w14:paraId="5BA92020" w14:textId="77777777" w:rsidR="00DE08D2" w:rsidRPr="00DE08D2" w:rsidRDefault="00DE08D2" w:rsidP="00992D23">
      <w:pPr>
        <w:spacing w:after="0" w:line="240" w:lineRule="auto"/>
        <w:ind w:left="426"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24247CA" w14:textId="77777777" w:rsidR="00D535AF" w:rsidRDefault="00DE08D2" w:rsidP="00992D2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F178D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13FF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</w:t>
      </w:r>
      <w:r w:rsidR="006E16B2" w:rsidRPr="00EF71DC">
        <w:rPr>
          <w:rFonts w:ascii="Times New Roman" w:hAnsi="Times New Roman" w:cs="Times New Roman"/>
          <w:sz w:val="28"/>
          <w:szCs w:val="28"/>
          <w:shd w:val="clear" w:color="auto" w:fill="FFFFFF"/>
        </w:rPr>
        <w:t>нансирование расходов на проведение городского фестиваля снежных фигур осуществ</w:t>
      </w:r>
      <w:r w:rsidR="00650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ляется за счет </w:t>
      </w:r>
      <w:proofErr w:type="gramStart"/>
      <w:r w:rsidR="00650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 </w:t>
      </w:r>
      <w:r w:rsidR="009B3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местного </w:t>
      </w:r>
      <w:r w:rsidR="00650827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 города Оби Новосибирской области</w:t>
      </w:r>
      <w:proofErr w:type="gramEnd"/>
      <w:r w:rsidR="00B469E8" w:rsidRPr="00EF7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3C8D3E5" w14:textId="77777777" w:rsidR="006E16B2" w:rsidRPr="004777E5" w:rsidRDefault="00D535AF" w:rsidP="00992D2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27.</w:t>
      </w:r>
      <w:r w:rsidR="00913FF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69E8" w:rsidRPr="004777E5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Каждой команде</w:t>
      </w:r>
      <w:r w:rsidR="00A95C9F" w:rsidRPr="004777E5">
        <w:rPr>
          <w:rFonts w:ascii="Times New Roman" w:hAnsi="Times New Roman" w:cs="Times New Roman"/>
          <w:sz w:val="28"/>
          <w:szCs w:val="28"/>
          <w:shd w:val="clear" w:color="auto" w:fill="FFFFFF"/>
        </w:rPr>
        <w:t>, участвующей в городском фестивале снежных фигур,  в</w:t>
      </w:r>
      <w:r w:rsidR="00B469E8" w:rsidRPr="004777E5">
        <w:rPr>
          <w:rFonts w:ascii="Times New Roman" w:hAnsi="Times New Roman" w:cs="Times New Roman"/>
          <w:sz w:val="28"/>
          <w:szCs w:val="28"/>
          <w:shd w:val="clear" w:color="auto" w:fill="FFFFFF"/>
        </w:rPr>
        <w:t>ручается сертификат на 3000 (три тысячи) рублей</w:t>
      </w:r>
      <w:r w:rsidR="001C020D" w:rsidRPr="00477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день проведения фестиваля.</w:t>
      </w:r>
    </w:p>
    <w:p w14:paraId="0A75C4ED" w14:textId="77777777" w:rsidR="005A7D0F" w:rsidRDefault="005A7D0F" w:rsidP="00992D2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105C36" w14:textId="77777777" w:rsidR="005A7D0F" w:rsidRDefault="00A95767" w:rsidP="00992D23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</w:t>
      </w:r>
    </w:p>
    <w:p w14:paraId="05AE7297" w14:textId="77777777" w:rsidR="005A7D0F" w:rsidRDefault="005A7D0F" w:rsidP="00992D2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6EBEB6" w14:textId="77777777" w:rsidR="005A7D0F" w:rsidRDefault="005A7D0F" w:rsidP="00992D2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96F3E8" w14:textId="77777777" w:rsidR="005A7D0F" w:rsidRDefault="005A7D0F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17D011" w14:textId="77777777" w:rsidR="005A7D0F" w:rsidRDefault="005A7D0F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95EC47" w14:textId="77777777" w:rsidR="005A7D0F" w:rsidRDefault="005A7D0F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9619F0" w14:textId="77777777" w:rsidR="005A7D0F" w:rsidRDefault="005A7D0F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6DE43A" w14:textId="77777777" w:rsidR="005A7D0F" w:rsidRDefault="005A7D0F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D96F52" w14:textId="77777777" w:rsidR="005A7D0F" w:rsidRDefault="005A7D0F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9065FF" w14:textId="77777777" w:rsidR="005A7D0F" w:rsidRDefault="005A7D0F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A5ACDF" w14:textId="77777777" w:rsidR="005A7D0F" w:rsidRDefault="005A7D0F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E5BA90" w14:textId="77777777" w:rsidR="00E01214" w:rsidRDefault="00E01214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32C7BB" w14:textId="77777777" w:rsidR="00E01214" w:rsidRDefault="00E01214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252B3A" w14:textId="77777777" w:rsidR="00E01214" w:rsidRDefault="00E01214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F815D3" w14:textId="77777777" w:rsidR="00E01214" w:rsidRDefault="00E01214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6A43FA" w14:textId="77777777" w:rsidR="00E01214" w:rsidRDefault="00E01214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BE9F45" w14:textId="77777777" w:rsidR="00E01214" w:rsidRDefault="00E01214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F0DE8E" w14:textId="77777777" w:rsidR="00E01214" w:rsidRDefault="00E01214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96A1D1" w14:textId="77777777" w:rsidR="00A95767" w:rsidRDefault="00A95767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CA7330" w14:textId="77777777" w:rsidR="00E01214" w:rsidRDefault="00E01214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B1F558" w14:textId="77777777" w:rsidR="005A7D0F" w:rsidRDefault="005A7D0F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1E19F2" w14:textId="77777777" w:rsidR="005A7D0F" w:rsidRDefault="005A7D0F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D61EBF" w14:textId="77777777" w:rsidR="00743505" w:rsidRDefault="00743505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666A50" w14:textId="77777777" w:rsidR="000A1022" w:rsidRDefault="000A1022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09729B" w14:textId="77777777" w:rsidR="000A1022" w:rsidRDefault="000A1022" w:rsidP="00B23F1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7E5B63" w14:textId="77777777" w:rsidR="00CD02AB" w:rsidRDefault="00CD02AB" w:rsidP="00C80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1EA1A7" w14:textId="77777777" w:rsidR="008C1195" w:rsidRDefault="008C1195" w:rsidP="00C80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2C4A06" w14:textId="77777777" w:rsidR="008C1195" w:rsidRDefault="008C1195" w:rsidP="00C80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DFFB23" w14:textId="77777777" w:rsidR="00E8192C" w:rsidRDefault="00E8192C" w:rsidP="00525D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B254D1" w14:textId="77777777" w:rsidR="00E8192C" w:rsidRDefault="00E8192C" w:rsidP="00525D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6CAD5D" w14:textId="77777777" w:rsidR="00E8192C" w:rsidRDefault="00E8192C" w:rsidP="00525D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343C804" w14:textId="77777777" w:rsidR="00E8192C" w:rsidRDefault="00E8192C" w:rsidP="00525D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B84857C" w14:textId="77777777" w:rsidR="00525D77" w:rsidRPr="00525D77" w:rsidRDefault="00525D77" w:rsidP="00525D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25D7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601C71A" w14:textId="60BD2A6B" w:rsidR="008F61E3" w:rsidRDefault="00525D77" w:rsidP="00525D7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="008C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D3FE4AC" w14:textId="541137E4" w:rsidR="00525D77" w:rsidRPr="00525D77" w:rsidRDefault="00525D77" w:rsidP="00525D7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снежных фигур</w:t>
      </w:r>
    </w:p>
    <w:p w14:paraId="6734651C" w14:textId="77777777" w:rsidR="00CD02AB" w:rsidRDefault="00CD02AB" w:rsidP="0052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17E013" w14:textId="77777777" w:rsidR="005B0927" w:rsidRDefault="005B0927" w:rsidP="005B09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Заявка </w:t>
      </w:r>
    </w:p>
    <w:p w14:paraId="0EFC313E" w14:textId="77777777" w:rsidR="005B0927" w:rsidRDefault="005B0927" w:rsidP="005B09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участие в фестивале снежных фигур</w:t>
      </w:r>
    </w:p>
    <w:p w14:paraId="7BF9C00E" w14:textId="77777777" w:rsidR="005B0927" w:rsidRDefault="005B0927" w:rsidP="005B09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75"/>
        <w:gridCol w:w="4878"/>
      </w:tblGrid>
      <w:tr w:rsidR="00D03C0D" w14:paraId="582074FF" w14:textId="77777777" w:rsidTr="00F41DDD">
        <w:tc>
          <w:tcPr>
            <w:tcW w:w="4976" w:type="dxa"/>
          </w:tcPr>
          <w:p w14:paraId="3749E38E" w14:textId="77777777" w:rsidR="00D03C0D" w:rsidRDefault="00D03C0D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r w:rsidR="009007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8B2B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команды</w:t>
            </w:r>
          </w:p>
        </w:tc>
        <w:tc>
          <w:tcPr>
            <w:tcW w:w="4879" w:type="dxa"/>
          </w:tcPr>
          <w:p w14:paraId="28AB8BD7" w14:textId="77777777" w:rsidR="00D03C0D" w:rsidRDefault="00D03C0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03C0D" w14:paraId="015244B3" w14:textId="77777777" w:rsidTr="00F41DDD">
        <w:tc>
          <w:tcPr>
            <w:tcW w:w="4976" w:type="dxa"/>
          </w:tcPr>
          <w:p w14:paraId="703535D2" w14:textId="77777777" w:rsidR="00D03C0D" w:rsidRDefault="00D03C0D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Ф.И.О. ответственного</w:t>
            </w:r>
          </w:p>
        </w:tc>
        <w:tc>
          <w:tcPr>
            <w:tcW w:w="4879" w:type="dxa"/>
          </w:tcPr>
          <w:p w14:paraId="445EBBAA" w14:textId="77777777" w:rsidR="00D03C0D" w:rsidRDefault="00D03C0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03C0D" w14:paraId="0D43E1BC" w14:textId="77777777" w:rsidTr="00F41DDD">
        <w:tc>
          <w:tcPr>
            <w:tcW w:w="4976" w:type="dxa"/>
          </w:tcPr>
          <w:p w14:paraId="4C2235A2" w14:textId="77777777" w:rsidR="00D03C0D" w:rsidRDefault="00D03C0D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Контактный телефон:</w:t>
            </w:r>
          </w:p>
        </w:tc>
        <w:tc>
          <w:tcPr>
            <w:tcW w:w="4879" w:type="dxa"/>
          </w:tcPr>
          <w:p w14:paraId="577060F1" w14:textId="77777777" w:rsidR="00D03C0D" w:rsidRDefault="00D03C0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03C0D" w14:paraId="1755CC8A" w14:textId="77777777" w:rsidTr="00F41DDD">
        <w:tc>
          <w:tcPr>
            <w:tcW w:w="4976" w:type="dxa"/>
          </w:tcPr>
          <w:p w14:paraId="00379728" w14:textId="77777777" w:rsidR="00D03C0D" w:rsidRPr="00D03C0D" w:rsidRDefault="00D03C0D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D03C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</w:p>
        </w:tc>
        <w:tc>
          <w:tcPr>
            <w:tcW w:w="4879" w:type="dxa"/>
          </w:tcPr>
          <w:p w14:paraId="6FAE934C" w14:textId="77777777" w:rsidR="00D03C0D" w:rsidRDefault="00D03C0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03C0D" w14:paraId="05A812EF" w14:textId="77777777" w:rsidTr="00F41DDD">
        <w:tc>
          <w:tcPr>
            <w:tcW w:w="4976" w:type="dxa"/>
          </w:tcPr>
          <w:p w14:paraId="51948AA5" w14:textId="77777777" w:rsidR="00D03C0D" w:rsidRDefault="00D03C0D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Дополнительно сообщаю:</w:t>
            </w:r>
          </w:p>
          <w:p w14:paraId="4A97C4D7" w14:textId="77777777" w:rsidR="00D03C0D" w:rsidRPr="00D03C0D" w:rsidRDefault="00D03C0D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опыт работы по созданию снежных фигур (имею или не имею)</w:t>
            </w:r>
          </w:p>
        </w:tc>
        <w:tc>
          <w:tcPr>
            <w:tcW w:w="4879" w:type="dxa"/>
          </w:tcPr>
          <w:p w14:paraId="3B675156" w14:textId="77777777" w:rsidR="00D03C0D" w:rsidRDefault="00D03C0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03C0D" w14:paraId="2C8927D3" w14:textId="77777777" w:rsidTr="00F41DDD">
        <w:tc>
          <w:tcPr>
            <w:tcW w:w="4976" w:type="dxa"/>
          </w:tcPr>
          <w:p w14:paraId="1BEB0144" w14:textId="77777777" w:rsidR="00D03C0D" w:rsidRDefault="00D03C0D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Приложение:</w:t>
            </w:r>
          </w:p>
          <w:p w14:paraId="219C4826" w14:textId="77777777" w:rsidR="00D03C0D" w:rsidRDefault="00D03C0D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Эскиз (рисунок) с названием работы</w:t>
            </w:r>
          </w:p>
        </w:tc>
        <w:tc>
          <w:tcPr>
            <w:tcW w:w="4879" w:type="dxa"/>
          </w:tcPr>
          <w:p w14:paraId="0388A75C" w14:textId="77777777" w:rsidR="00D03C0D" w:rsidRDefault="00D03C0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B2B4B" w14:paraId="7D0C248D" w14:textId="77777777" w:rsidTr="00F41DDD">
        <w:tc>
          <w:tcPr>
            <w:tcW w:w="4976" w:type="dxa"/>
          </w:tcPr>
          <w:p w14:paraId="24C9945C" w14:textId="77777777" w:rsidR="008B2B4B" w:rsidRDefault="00BA78EB" w:rsidP="005F00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8B2B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оличество и возраст участников</w:t>
            </w:r>
          </w:p>
        </w:tc>
        <w:tc>
          <w:tcPr>
            <w:tcW w:w="4879" w:type="dxa"/>
          </w:tcPr>
          <w:p w14:paraId="644D4491" w14:textId="77777777" w:rsidR="008B2B4B" w:rsidRDefault="008B2B4B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34C62E5" w14:textId="77777777" w:rsidR="00F41DDD" w:rsidRDefault="00F41DD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47A941B" w14:textId="77777777" w:rsidR="00F41DDD" w:rsidRDefault="00F41DD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D908A09" w14:textId="77777777" w:rsidR="00F41DDD" w:rsidRDefault="00F41DDD" w:rsidP="005B092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55E338A5" w14:textId="77777777" w:rsidR="008B37B4" w:rsidRDefault="008B37B4" w:rsidP="008B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0102DD" w14:textId="77777777" w:rsidR="008B37B4" w:rsidRDefault="008B37B4" w:rsidP="008B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D78180" w14:textId="77777777" w:rsidR="008B37B4" w:rsidRDefault="008B37B4" w:rsidP="008B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Эскиз снежной фигуры прилагается к заявке на отдельном листе.</w:t>
      </w:r>
    </w:p>
    <w:p w14:paraId="148FBB3B" w14:textId="77777777" w:rsidR="008B37B4" w:rsidRDefault="008B37B4" w:rsidP="008B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0E94F5" w14:textId="77777777" w:rsidR="00D03C0D" w:rsidRDefault="00D03C0D" w:rsidP="008B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ответственного</w:t>
      </w:r>
      <w:proofErr w:type="gramEnd"/>
      <w:r w:rsidR="00CF6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</w:t>
      </w:r>
      <w:r w:rsidR="00CF6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/ _______________/</w:t>
      </w:r>
    </w:p>
    <w:p w14:paraId="6F7562A1" w14:textId="77777777" w:rsidR="00CF6EE5" w:rsidRDefault="00CF6EE5" w:rsidP="008B3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559C59" w14:textId="77777777" w:rsidR="00320385" w:rsidRDefault="00320385" w:rsidP="0032038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5BBE80" w14:textId="77777777" w:rsidR="00320385" w:rsidRDefault="00320385" w:rsidP="0032038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A808DF" w14:textId="77777777" w:rsidR="00320385" w:rsidRDefault="00320385" w:rsidP="0032038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691AB8" w14:textId="77777777" w:rsidR="00320385" w:rsidRDefault="00320385" w:rsidP="0032038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32D82A" w14:textId="77777777" w:rsidR="00926360" w:rsidRDefault="00CF6EE5" w:rsidP="006B7EE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«___» ______________ 20___г.</w:t>
      </w:r>
    </w:p>
    <w:p w14:paraId="1B9B9C80" w14:textId="77777777" w:rsidR="00926360" w:rsidRDefault="0092636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CF9ACA" w14:textId="77777777" w:rsidR="00926360" w:rsidRDefault="0092636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720B61" w14:textId="77777777" w:rsidR="00926360" w:rsidRDefault="0092636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2B5378" w14:textId="77777777" w:rsidR="00926360" w:rsidRDefault="0092636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2DE429" w14:textId="77777777" w:rsidR="00926360" w:rsidRDefault="0092636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96A9E7" w14:textId="77777777" w:rsidR="00926360" w:rsidRDefault="0092636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00BCD1" w14:textId="77777777" w:rsidR="00926360" w:rsidRDefault="0092636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588F46" w14:textId="77777777" w:rsidR="003F5940" w:rsidRDefault="003F594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7D4B52" w14:textId="77777777" w:rsidR="003F5940" w:rsidRDefault="003F594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BF48ED" w14:textId="77777777" w:rsidR="003F5940" w:rsidRDefault="003F594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5D9885" w14:textId="77777777" w:rsidR="003F5940" w:rsidRDefault="003F594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B0F9DD" w14:textId="77777777" w:rsidR="003F5940" w:rsidRDefault="003F594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6E5B11" w14:textId="77777777" w:rsidR="003F5940" w:rsidRDefault="003F594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A87576" w14:textId="77777777" w:rsidR="003F5940" w:rsidRDefault="003F594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AF2B5A" w14:textId="77777777" w:rsidR="003F5940" w:rsidRDefault="003F594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1EDC5B" w14:textId="77777777" w:rsidR="006A7F46" w:rsidRPr="006A7F46" w:rsidRDefault="006A7F46" w:rsidP="006A7F4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A7F4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14:paraId="0FF885E6" w14:textId="7583570F" w:rsidR="00F44BDA" w:rsidRDefault="006A7F46" w:rsidP="006A7F4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="008C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proofErr w:type="gramStart"/>
      <w:r w:rsidR="00F44B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14:paraId="4C357F2D" w14:textId="4AAFDFBF" w:rsidR="006A7F46" w:rsidRPr="006A7F46" w:rsidRDefault="00F44BDA" w:rsidP="006A7F4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снежных фигур</w:t>
      </w:r>
    </w:p>
    <w:p w14:paraId="3B5CCB26" w14:textId="77777777" w:rsidR="006A7F46" w:rsidRPr="006A7F46" w:rsidRDefault="006A7F46" w:rsidP="006A7F4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EA368F" w14:textId="77777777" w:rsidR="006A7F46" w:rsidRPr="006A7F46" w:rsidRDefault="006A7F46" w:rsidP="006A7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на использование и обработку, </w:t>
      </w:r>
    </w:p>
    <w:p w14:paraId="413C1046" w14:textId="77777777" w:rsidR="006A7F46" w:rsidRPr="006A7F46" w:rsidRDefault="006A7F46" w:rsidP="006A7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</w:t>
      </w:r>
      <w:proofErr w:type="gramStart"/>
      <w:r w:rsidRPr="006A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автоматизированную</w:t>
      </w:r>
      <w:proofErr w:type="gramEnd"/>
      <w:r w:rsidRPr="006A7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персональных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43"/>
        <w:gridCol w:w="129"/>
        <w:gridCol w:w="888"/>
        <w:gridCol w:w="766"/>
        <w:gridCol w:w="426"/>
        <w:gridCol w:w="845"/>
        <w:gridCol w:w="832"/>
        <w:gridCol w:w="3093"/>
      </w:tblGrid>
      <w:tr w:rsidR="006A7F46" w:rsidRPr="006A7F46" w14:paraId="6FEEFF4B" w14:textId="77777777" w:rsidTr="00DD1E8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91EE1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6A7F46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3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326238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6A7F46" w:rsidRPr="006A7F46" w14:paraId="3B14B65D" w14:textId="77777777" w:rsidTr="00DD1E81">
        <w:trPr>
          <w:trHeight w:val="147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C4D13D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3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9BE7B4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6A7F46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     (Фамилия, Имя, Отчество полностью, дата рождения)</w:t>
            </w:r>
          </w:p>
        </w:tc>
      </w:tr>
      <w:tr w:rsidR="006A7F46" w:rsidRPr="006A7F46" w14:paraId="6000EEC2" w14:textId="77777777" w:rsidTr="00DD1E81"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A4DCB0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3B309AD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6A7F46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872576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5041E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6A7F46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6BF473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DBBCB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6A7F46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6A1051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6A7F46" w:rsidRPr="006A7F46" w14:paraId="10EA4D28" w14:textId="77777777" w:rsidTr="00DD1E81">
        <w:tc>
          <w:tcPr>
            <w:tcW w:w="67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ED46192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6A7F46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FD064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6A7F46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 xml:space="preserve">(кем и когда </w:t>
            </w:r>
            <w:proofErr w:type="gramStart"/>
            <w:r w:rsidRPr="006A7F46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6A7F46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)</w:t>
            </w:r>
          </w:p>
          <w:p w14:paraId="77DA6890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6A7F46" w:rsidRPr="006A7F46" w14:paraId="704398AB" w14:textId="77777777" w:rsidTr="00DD1E81">
        <w:tc>
          <w:tcPr>
            <w:tcW w:w="98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9EC04A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6A7F46" w:rsidRPr="006A7F46" w14:paraId="1B5D8613" w14:textId="77777777" w:rsidTr="00DD1E81"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44C464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6A7F46">
              <w:rPr>
                <w:rFonts w:ascii="Times New Roman" w:eastAsia="TimesNewRomanPSMT" w:hAnsi="Times New Roman" w:cs="Times New Roman"/>
                <w:lang w:eastAsia="ru-RU"/>
              </w:rPr>
              <w:t>проживающи</w:t>
            </w:r>
            <w:proofErr w:type="gramStart"/>
            <w:r w:rsidRPr="006A7F46">
              <w:rPr>
                <w:rFonts w:ascii="Times New Roman" w:eastAsia="TimesNewRomanPSMT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6A7F46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6A7F46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6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2F1C4D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  <w:lang w:eastAsia="ru-RU"/>
              </w:rPr>
            </w:pPr>
            <w:r w:rsidRPr="006A7F46">
              <w:rPr>
                <w:rFonts w:ascii="Times New Roman" w:eastAsia="TimesNewRomanPSMT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6A7F46" w:rsidRPr="006A7F46" w14:paraId="41E54166" w14:textId="77777777" w:rsidTr="00DD1E81">
        <w:tc>
          <w:tcPr>
            <w:tcW w:w="98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D410B" w14:textId="77777777" w:rsidR="006A7F46" w:rsidRPr="006A7F46" w:rsidRDefault="006A7F46" w:rsidP="006A7F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130AD062" w14:textId="77777777" w:rsidR="006A7F46" w:rsidRPr="006A7F46" w:rsidRDefault="006A7F46" w:rsidP="006A7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14:paraId="20E8E96A" w14:textId="77777777" w:rsidR="006A7F46" w:rsidRPr="006A7F46" w:rsidRDefault="006A7F46" w:rsidP="006A7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7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14:paraId="224F489F" w14:textId="77777777" w:rsidR="006A7F46" w:rsidRPr="006A7F46" w:rsidRDefault="006A7F46" w:rsidP="006A7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персональные данные предоставляются в целях </w:t>
      </w:r>
      <w:proofErr w:type="gramStart"/>
      <w:r w:rsidRPr="006A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деятельности </w:t>
      </w:r>
      <w:r w:rsidRPr="006A7F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администрации города Оби Новосибирской области</w:t>
      </w:r>
      <w:proofErr w:type="gramEnd"/>
      <w:r w:rsidRPr="006A7F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A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проведения </w:t>
      </w:r>
      <w:r w:rsidR="0079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F44B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снежных фигур</w:t>
      </w:r>
      <w:r w:rsidRPr="006A7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A1CFAE" w14:textId="77777777" w:rsidR="006A7F46" w:rsidRPr="006A7F46" w:rsidRDefault="006A7F46" w:rsidP="006A7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Pr="006A7F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администрации города Оби Новосибирской области</w:t>
      </w:r>
      <w:r w:rsidRPr="006A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3 (три) месяца до момента отзыва согласия. </w:t>
      </w:r>
    </w:p>
    <w:p w14:paraId="18A930D6" w14:textId="77777777" w:rsidR="006A7F46" w:rsidRPr="006A7F46" w:rsidRDefault="006A7F46" w:rsidP="006A7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2DC3476D" w14:textId="77777777" w:rsidR="006A7F46" w:rsidRPr="006A7F46" w:rsidRDefault="006A7F46" w:rsidP="006A7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7F797" w14:textId="77777777" w:rsidR="006A7F46" w:rsidRPr="006A7F46" w:rsidRDefault="006A7F46" w:rsidP="006A7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F4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20____ года</w:t>
      </w:r>
      <w:proofErr w:type="gramStart"/>
      <w:r w:rsidRPr="006A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F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</w:t>
      </w:r>
      <w:r w:rsidR="00DC720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6A7F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 (___________________)</w:t>
      </w:r>
      <w:proofErr w:type="gramEnd"/>
    </w:p>
    <w:p w14:paraId="5C023146" w14:textId="77777777" w:rsidR="006A7F46" w:rsidRPr="006A7F46" w:rsidRDefault="006A7F46" w:rsidP="00DC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F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F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подпись</w:t>
      </w:r>
      <w:r w:rsidR="00DC72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6A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расшифровка </w:t>
      </w:r>
    </w:p>
    <w:p w14:paraId="5B2926F7" w14:textId="77777777" w:rsidR="006A7F46" w:rsidRPr="006A7F46" w:rsidRDefault="006A7F46" w:rsidP="006A7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C8B815" w14:textId="77777777" w:rsidR="006A7F46" w:rsidRPr="006A7F46" w:rsidRDefault="006A7F46" w:rsidP="006A7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7F46">
        <w:rPr>
          <w:rFonts w:ascii="Times New Roman" w:eastAsia="Times New Roman" w:hAnsi="Times New Roman" w:cs="Times New Roman"/>
          <w:i/>
          <w:sz w:val="28"/>
          <w:szCs w:val="28"/>
        </w:rPr>
        <w:t>____________</w:t>
      </w:r>
    </w:p>
    <w:p w14:paraId="334ADC1D" w14:textId="77777777" w:rsidR="006A7F46" w:rsidRPr="006A7F46" w:rsidRDefault="006A7F46" w:rsidP="006A7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EB203F" w14:textId="77777777" w:rsidR="006A7F46" w:rsidRPr="006A7F46" w:rsidRDefault="006A7F46" w:rsidP="006A7F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40F751" w14:textId="77777777" w:rsidR="00B36CE8" w:rsidRDefault="00B36CE8" w:rsidP="00B36CE8">
      <w:pPr>
        <w:shd w:val="clear" w:color="auto" w:fill="FFFFFF"/>
        <w:jc w:val="center"/>
        <w:outlineLvl w:val="2"/>
        <w:rPr>
          <w:b/>
          <w:bCs/>
        </w:rPr>
        <w:sectPr w:rsidR="00B36CE8" w:rsidSect="001E2D65">
          <w:pgSz w:w="11906" w:h="16838"/>
          <w:pgMar w:top="1077" w:right="851" w:bottom="567" w:left="1418" w:header="720" w:footer="720" w:gutter="0"/>
          <w:cols w:space="720"/>
          <w:noEndnote/>
          <w:titlePg/>
          <w:docGrid w:linePitch="381"/>
        </w:sectPr>
      </w:pPr>
    </w:p>
    <w:p w14:paraId="535C9D84" w14:textId="77777777" w:rsidR="00B36CE8" w:rsidRPr="00B36CE8" w:rsidRDefault="00B36CE8" w:rsidP="00B36CE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36C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47F7F">
        <w:rPr>
          <w:rFonts w:ascii="Times New Roman" w:hAnsi="Times New Roman" w:cs="Times New Roman"/>
          <w:sz w:val="28"/>
          <w:szCs w:val="28"/>
        </w:rPr>
        <w:t>3</w:t>
      </w:r>
    </w:p>
    <w:p w14:paraId="2313A88C" w14:textId="089FB08B" w:rsidR="002847E9" w:rsidRDefault="00B36CE8" w:rsidP="002847E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36CE8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8C1195">
        <w:rPr>
          <w:rFonts w:ascii="Times New Roman" w:hAnsi="Times New Roman" w:cs="Times New Roman"/>
          <w:sz w:val="28"/>
          <w:szCs w:val="28"/>
        </w:rPr>
        <w:t>о</w:t>
      </w:r>
      <w:r w:rsidR="002847E9">
        <w:rPr>
          <w:rFonts w:ascii="Times New Roman" w:hAnsi="Times New Roman" w:cs="Times New Roman"/>
          <w:sz w:val="28"/>
          <w:szCs w:val="28"/>
        </w:rPr>
        <w:t xml:space="preserve"> проведении </w:t>
      </w:r>
      <w:proofErr w:type="gramStart"/>
      <w:r w:rsidR="002847E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14:paraId="4435C34C" w14:textId="6D0B827C" w:rsidR="00B36CE8" w:rsidRPr="00B36CE8" w:rsidRDefault="002847E9" w:rsidP="002847E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фестиваля снежных фигур</w:t>
      </w:r>
    </w:p>
    <w:p w14:paraId="5D921C8A" w14:textId="77777777" w:rsidR="00B36CE8" w:rsidRPr="00B36CE8" w:rsidRDefault="00B36CE8" w:rsidP="00B36CE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14:paraId="495DC37B" w14:textId="77777777" w:rsidR="00B36CE8" w:rsidRPr="00B36CE8" w:rsidRDefault="00B36CE8" w:rsidP="00B36CE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36CE8">
        <w:rPr>
          <w:rFonts w:ascii="Times New Roman" w:hAnsi="Times New Roman" w:cs="Times New Roman"/>
          <w:sz w:val="28"/>
          <w:szCs w:val="28"/>
        </w:rPr>
        <w:t>ФОРМА</w:t>
      </w:r>
    </w:p>
    <w:p w14:paraId="2D212E5C" w14:textId="77777777" w:rsidR="00B36CE8" w:rsidRPr="00B36CE8" w:rsidRDefault="00B36CE8" w:rsidP="00B36CE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36CE8">
        <w:rPr>
          <w:rFonts w:ascii="Times New Roman" w:hAnsi="Times New Roman" w:cs="Times New Roman"/>
          <w:sz w:val="28"/>
          <w:szCs w:val="28"/>
        </w:rPr>
        <w:t xml:space="preserve">Бланка  оценки заявок на </w:t>
      </w:r>
      <w:r w:rsidR="00854A88">
        <w:rPr>
          <w:rFonts w:ascii="Times New Roman" w:hAnsi="Times New Roman" w:cs="Times New Roman"/>
          <w:sz w:val="28"/>
          <w:szCs w:val="28"/>
        </w:rPr>
        <w:t>городской фестиваль снежных фигур</w:t>
      </w:r>
    </w:p>
    <w:p w14:paraId="6CFC4FBE" w14:textId="77777777" w:rsidR="00B36CE8" w:rsidRPr="00B36CE8" w:rsidRDefault="00B36CE8" w:rsidP="00B36CE8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268C2170" w14:textId="77777777" w:rsidR="00B36CE8" w:rsidRPr="00B36CE8" w:rsidRDefault="00B36CE8" w:rsidP="00B36CE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36CE8">
        <w:rPr>
          <w:rFonts w:ascii="Times New Roman" w:hAnsi="Times New Roman" w:cs="Times New Roman"/>
          <w:sz w:val="28"/>
          <w:szCs w:val="28"/>
        </w:rPr>
        <w:t>ФИО члена конкурсной комиссии __________________________________________</w:t>
      </w:r>
      <w:r w:rsidR="00747F7F">
        <w:rPr>
          <w:rFonts w:ascii="Times New Roman" w:hAnsi="Times New Roman" w:cs="Times New Roman"/>
          <w:sz w:val="28"/>
          <w:szCs w:val="28"/>
        </w:rPr>
        <w:t>__</w:t>
      </w:r>
      <w:r w:rsidRPr="00B36CE8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8EB9170" w14:textId="77777777" w:rsidR="00B36CE8" w:rsidRDefault="00B36CE8" w:rsidP="00747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CE8">
        <w:rPr>
          <w:rFonts w:ascii="Times New Roman" w:hAnsi="Times New Roman" w:cs="Times New Roman"/>
          <w:sz w:val="28"/>
          <w:szCs w:val="28"/>
        </w:rPr>
        <w:t>Пожалуйста, оцените каждый проект по предложенным критериям по 5-бальной шкале, где 1 балл - низшая оценка, 5 баллов – высшая оценка</w:t>
      </w:r>
    </w:p>
    <w:tbl>
      <w:tblPr>
        <w:tblW w:w="1491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19"/>
        <w:gridCol w:w="1720"/>
        <w:gridCol w:w="2203"/>
        <w:gridCol w:w="37"/>
        <w:gridCol w:w="2179"/>
        <w:gridCol w:w="2212"/>
        <w:gridCol w:w="2002"/>
        <w:gridCol w:w="11"/>
        <w:gridCol w:w="1535"/>
        <w:gridCol w:w="2064"/>
      </w:tblGrid>
      <w:tr w:rsidR="00D44D29" w14:paraId="0DF9DF43" w14:textId="77777777" w:rsidTr="00ED1D3B">
        <w:trPr>
          <w:trHeight w:val="480"/>
        </w:trPr>
        <w:tc>
          <w:tcPr>
            <w:tcW w:w="947" w:type="dxa"/>
            <w:gridSpan w:val="2"/>
            <w:vMerge w:val="restart"/>
          </w:tcPr>
          <w:p w14:paraId="30376808" w14:textId="77777777" w:rsidR="009D1B67" w:rsidRDefault="00875CED" w:rsidP="00D44D29">
            <w:pPr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заявки</w:t>
            </w:r>
          </w:p>
          <w:p w14:paraId="589EB56D" w14:textId="77777777" w:rsidR="009D1B67" w:rsidRDefault="009D1B67" w:rsidP="00D44D29">
            <w:pPr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2EB1E" w14:textId="77777777" w:rsidR="009D1B67" w:rsidRDefault="009D1B67" w:rsidP="00D44D29">
            <w:pPr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 w:val="restart"/>
          </w:tcPr>
          <w:p w14:paraId="1422B38B" w14:textId="77777777" w:rsidR="009D1B67" w:rsidRDefault="00875CED" w:rsidP="00D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  <w:p w14:paraId="124EA694" w14:textId="77777777" w:rsidR="009D1B67" w:rsidRDefault="009D1B67" w:rsidP="00D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92F64" w14:textId="77777777" w:rsidR="009D1B67" w:rsidRDefault="009D1B67" w:rsidP="00D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4" w:type="dxa"/>
            <w:gridSpan w:val="6"/>
          </w:tcPr>
          <w:p w14:paraId="6E7BEEEF" w14:textId="77777777" w:rsidR="009D1B67" w:rsidRDefault="00875CED" w:rsidP="00D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535" w:type="dxa"/>
            <w:vMerge w:val="restart"/>
          </w:tcPr>
          <w:p w14:paraId="238A3E56" w14:textId="77777777" w:rsidR="009D1B67" w:rsidRDefault="004523FB" w:rsidP="00D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 (максимум 2</w:t>
            </w:r>
            <w:r w:rsidR="00875CED">
              <w:rPr>
                <w:rFonts w:ascii="Times New Roman" w:hAnsi="Times New Roman" w:cs="Times New Roman"/>
                <w:sz w:val="28"/>
                <w:szCs w:val="28"/>
              </w:rPr>
              <w:t>0 баллов)</w:t>
            </w:r>
          </w:p>
          <w:p w14:paraId="0986384C" w14:textId="77777777" w:rsidR="009D1B67" w:rsidRDefault="009D1B67" w:rsidP="00D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A60EC" w14:textId="77777777" w:rsidR="009D1B67" w:rsidRDefault="009D1B67" w:rsidP="00D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 w:val="restart"/>
          </w:tcPr>
          <w:p w14:paraId="5DD5291B" w14:textId="77777777" w:rsidR="009D1B67" w:rsidRPr="00E14626" w:rsidRDefault="00875CED" w:rsidP="00D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6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14:paraId="5596D5E3" w14:textId="77777777" w:rsidR="009D1B67" w:rsidRPr="00E14626" w:rsidRDefault="003739E2" w:rsidP="00D44D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56BC" w:rsidRPr="00E14626">
              <w:rPr>
                <w:rFonts w:ascii="Times New Roman" w:hAnsi="Times New Roman" w:cs="Times New Roman"/>
                <w:sz w:val="28"/>
                <w:szCs w:val="28"/>
              </w:rPr>
              <w:t>«допустить к участию в фестивале»</w:t>
            </w:r>
          </w:p>
          <w:p w14:paraId="16984095" w14:textId="77777777" w:rsidR="005456BC" w:rsidRPr="00E14626" w:rsidRDefault="003739E2" w:rsidP="00D44D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6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56BC" w:rsidRPr="00E146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4626">
              <w:rPr>
                <w:rFonts w:ascii="Times New Roman" w:hAnsi="Times New Roman" w:cs="Times New Roman"/>
                <w:sz w:val="28"/>
                <w:szCs w:val="28"/>
              </w:rPr>
              <w:t>отказать в участие в фестивале</w:t>
            </w:r>
            <w:r w:rsidR="005456BC" w:rsidRPr="00E146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9F242CF" w14:textId="77777777" w:rsidR="009D1B67" w:rsidRPr="00985EC1" w:rsidRDefault="009D1B67" w:rsidP="00D44D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44D29" w14:paraId="6971F606" w14:textId="77777777" w:rsidTr="00131243">
        <w:trPr>
          <w:trHeight w:val="2629"/>
        </w:trPr>
        <w:tc>
          <w:tcPr>
            <w:tcW w:w="947" w:type="dxa"/>
            <w:gridSpan w:val="2"/>
            <w:vMerge/>
          </w:tcPr>
          <w:p w14:paraId="45F6BB92" w14:textId="77777777" w:rsidR="009D1B67" w:rsidRDefault="009D1B67" w:rsidP="009D1B67">
            <w:pPr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14:paraId="2586ACA7" w14:textId="77777777" w:rsidR="009D1B67" w:rsidRDefault="009D1B67" w:rsidP="009D1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14:paraId="3A9A49A0" w14:textId="77777777" w:rsidR="009D1B67" w:rsidRDefault="00FA2BED" w:rsidP="00D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Фантазийное решение, выразительность</w:t>
            </w:r>
          </w:p>
          <w:p w14:paraId="4C07597D" w14:textId="77777777" w:rsidR="004523FB" w:rsidRDefault="004523FB" w:rsidP="00D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1 до 5 баллов)</w:t>
            </w:r>
          </w:p>
          <w:p w14:paraId="5100EC7F" w14:textId="77777777" w:rsidR="009D1B67" w:rsidRDefault="009D1B67" w:rsidP="00D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14:paraId="2B7DA70B" w14:textId="77777777" w:rsidR="009D1B67" w:rsidRDefault="00FA2BED" w:rsidP="00D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  технического решения</w:t>
            </w:r>
          </w:p>
          <w:p w14:paraId="0E7E21D9" w14:textId="77777777" w:rsidR="009D1B67" w:rsidRDefault="004523FB" w:rsidP="00D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1 до 5 баллов)</w:t>
            </w:r>
          </w:p>
        </w:tc>
        <w:tc>
          <w:tcPr>
            <w:tcW w:w="2212" w:type="dxa"/>
          </w:tcPr>
          <w:p w14:paraId="17E534F0" w14:textId="77777777" w:rsidR="009D1B67" w:rsidRDefault="00241873" w:rsidP="00D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нестандартных творческих и технических решений</w:t>
            </w:r>
          </w:p>
          <w:p w14:paraId="4F2C8A04" w14:textId="77777777" w:rsidR="009D1B67" w:rsidRDefault="004523FB" w:rsidP="00D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1 до 5 баллов)</w:t>
            </w:r>
          </w:p>
        </w:tc>
        <w:tc>
          <w:tcPr>
            <w:tcW w:w="2013" w:type="dxa"/>
            <w:gridSpan w:val="2"/>
          </w:tcPr>
          <w:p w14:paraId="7AB7A972" w14:textId="77777777" w:rsidR="009D1B67" w:rsidRDefault="00D44D29" w:rsidP="00D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Эстетичность оформления</w:t>
            </w:r>
          </w:p>
          <w:p w14:paraId="72EC6D20" w14:textId="77777777" w:rsidR="009D1B67" w:rsidRDefault="004523FB" w:rsidP="00D44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1 до 5 баллов)</w:t>
            </w:r>
          </w:p>
        </w:tc>
        <w:tc>
          <w:tcPr>
            <w:tcW w:w="1535" w:type="dxa"/>
            <w:vMerge/>
          </w:tcPr>
          <w:p w14:paraId="7323686C" w14:textId="77777777" w:rsidR="009D1B67" w:rsidRDefault="009D1B67" w:rsidP="009D1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14:paraId="3069E48E" w14:textId="77777777" w:rsidR="009D1B67" w:rsidRDefault="009D1B67" w:rsidP="009D1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D29" w14:paraId="38F6F1DA" w14:textId="77777777" w:rsidTr="00ED1D3B">
        <w:trPr>
          <w:trHeight w:val="525"/>
        </w:trPr>
        <w:tc>
          <w:tcPr>
            <w:tcW w:w="928" w:type="dxa"/>
          </w:tcPr>
          <w:p w14:paraId="53F8273C" w14:textId="77777777" w:rsidR="009D1B67" w:rsidRDefault="009D1B67" w:rsidP="009D1B67">
            <w:pPr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2"/>
          </w:tcPr>
          <w:p w14:paraId="72060794" w14:textId="77777777" w:rsidR="009D1B67" w:rsidRDefault="009D1B67" w:rsidP="009D1B67">
            <w:pPr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14:paraId="6C5DB059" w14:textId="77777777" w:rsidR="009D1B67" w:rsidRDefault="009D1B67" w:rsidP="009D1B67">
            <w:pPr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14:paraId="614342A3" w14:textId="77777777" w:rsidR="009D1B67" w:rsidRDefault="009D1B67" w:rsidP="009D1B67">
            <w:pPr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6C604E3D" w14:textId="77777777" w:rsidR="009D1B67" w:rsidRDefault="009D1B67" w:rsidP="009D1B67">
            <w:pPr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14:paraId="45A670FF" w14:textId="77777777" w:rsidR="009D1B67" w:rsidRDefault="009D1B67" w:rsidP="009D1B67">
            <w:pPr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14:paraId="1D49C3C6" w14:textId="77777777" w:rsidR="009D1B67" w:rsidRDefault="009D1B67" w:rsidP="009D1B67">
            <w:pPr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14:paraId="31E8544E" w14:textId="77777777" w:rsidR="009D1B67" w:rsidRDefault="009D1B67" w:rsidP="009D1B67">
            <w:pPr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D29" w14:paraId="7A65ACF7" w14:textId="77777777" w:rsidTr="00ED1D3B">
        <w:trPr>
          <w:trHeight w:val="525"/>
        </w:trPr>
        <w:tc>
          <w:tcPr>
            <w:tcW w:w="928" w:type="dxa"/>
          </w:tcPr>
          <w:p w14:paraId="74A916E7" w14:textId="77777777" w:rsidR="00050033" w:rsidRDefault="00050033" w:rsidP="0005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2"/>
          </w:tcPr>
          <w:p w14:paraId="15E08C8A" w14:textId="77777777" w:rsidR="00050033" w:rsidRDefault="00050033" w:rsidP="009D1B67">
            <w:pPr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14:paraId="627C3DE8" w14:textId="77777777" w:rsidR="00050033" w:rsidRDefault="00050033" w:rsidP="009D1B67">
            <w:pPr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14:paraId="535FDAD3" w14:textId="77777777" w:rsidR="00050033" w:rsidRDefault="00050033" w:rsidP="009D1B67">
            <w:pPr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14:paraId="1F5ABFEC" w14:textId="77777777" w:rsidR="00050033" w:rsidRDefault="00050033" w:rsidP="009D1B67">
            <w:pPr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14:paraId="77819074" w14:textId="77777777" w:rsidR="00050033" w:rsidRDefault="00050033" w:rsidP="009D1B67">
            <w:pPr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14:paraId="408FBC89" w14:textId="77777777" w:rsidR="00050033" w:rsidRDefault="00050033" w:rsidP="009D1B67">
            <w:pPr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14:paraId="65409A20" w14:textId="77777777" w:rsidR="00050033" w:rsidRDefault="00050033" w:rsidP="009D1B67">
            <w:pPr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A97CCA" w14:textId="77777777" w:rsidR="00B36CE8" w:rsidRDefault="00B36CE8" w:rsidP="00B36CE8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6250B00" w14:textId="77777777" w:rsidR="00B36CE8" w:rsidRDefault="00B36CE8" w:rsidP="00B36CE8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3623F2FD" w14:textId="77777777" w:rsidR="002B2249" w:rsidRDefault="002B2249" w:rsidP="00B36CE8">
      <w:pPr>
        <w:pStyle w:val="Default"/>
        <w:ind w:firstLine="709"/>
        <w:jc w:val="center"/>
        <w:rPr>
          <w:sz w:val="28"/>
          <w:szCs w:val="28"/>
        </w:rPr>
      </w:pPr>
    </w:p>
    <w:p w14:paraId="1C2DB4A5" w14:textId="77777777" w:rsidR="00B36CE8" w:rsidRDefault="00B36CE8" w:rsidP="00B36CE8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B36CE8" w:rsidSect="00421CAC">
          <w:pgSz w:w="16838" w:h="11906" w:orient="landscape"/>
          <w:pgMar w:top="1418" w:right="1134" w:bottom="567" w:left="1134" w:header="720" w:footer="720" w:gutter="0"/>
          <w:cols w:space="720"/>
          <w:noEndnote/>
          <w:titlePg/>
          <w:docGrid w:linePitch="381"/>
        </w:sectPr>
      </w:pPr>
    </w:p>
    <w:p w14:paraId="2077E487" w14:textId="4D9FC3F0" w:rsidR="00B43FEF" w:rsidRPr="00B43FEF" w:rsidRDefault="00B43FEF" w:rsidP="00B43FEF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E8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14:paraId="3286C691" w14:textId="77777777" w:rsidR="00B43FEF" w:rsidRPr="00B43FEF" w:rsidRDefault="00B43FEF" w:rsidP="00B43FEF">
      <w:pPr>
        <w:tabs>
          <w:tab w:val="left" w:pos="9922"/>
        </w:tabs>
        <w:spacing w:after="0" w:line="240" w:lineRule="auto"/>
        <w:ind w:firstLine="609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3F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</w:t>
      </w:r>
    </w:p>
    <w:p w14:paraId="777C7300" w14:textId="77777777" w:rsidR="00B43FEF" w:rsidRPr="00B43FEF" w:rsidRDefault="00B43FEF" w:rsidP="00B43FEF">
      <w:pPr>
        <w:spacing w:after="0" w:line="240" w:lineRule="auto"/>
        <w:ind w:firstLine="609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3F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постановлением</w:t>
      </w:r>
    </w:p>
    <w:p w14:paraId="7C54CE64" w14:textId="77777777" w:rsidR="00B43FEF" w:rsidRPr="00B43FEF" w:rsidRDefault="00B43FEF" w:rsidP="00B43FEF">
      <w:pPr>
        <w:spacing w:after="0" w:line="240" w:lineRule="auto"/>
        <w:ind w:firstLine="609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3F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 города Оби</w:t>
      </w:r>
    </w:p>
    <w:p w14:paraId="5C7EDB39" w14:textId="77777777" w:rsidR="00B43FEF" w:rsidRPr="00B43FEF" w:rsidRDefault="00B43FEF" w:rsidP="00B43FEF">
      <w:pPr>
        <w:spacing w:after="0" w:line="240" w:lineRule="auto"/>
        <w:ind w:firstLine="609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3F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14:paraId="09ACEE28" w14:textId="6EFFA0C6" w:rsidR="00B43FEF" w:rsidRPr="00B43FEF" w:rsidRDefault="00B43FEF" w:rsidP="00B43FEF">
      <w:pPr>
        <w:spacing w:after="0" w:line="240" w:lineRule="auto"/>
        <w:ind w:firstLine="609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3F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 </w:t>
      </w:r>
      <w:r w:rsidR="00DB5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10.08.2022 г.</w:t>
      </w:r>
      <w:r w:rsidRPr="00B43F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DB5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959</w:t>
      </w:r>
      <w:bookmarkStart w:id="0" w:name="_GoBack"/>
      <w:bookmarkEnd w:id="0"/>
    </w:p>
    <w:p w14:paraId="4A391CD8" w14:textId="77777777" w:rsidR="00926360" w:rsidRDefault="00926360" w:rsidP="00744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1459AC" w14:textId="5F343782" w:rsidR="00227E61" w:rsidRDefault="004D2A5E" w:rsidP="004D2A5E">
      <w:pPr>
        <w:tabs>
          <w:tab w:val="center" w:pos="5244"/>
          <w:tab w:val="right" w:pos="992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4D2A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Состав </w:t>
      </w:r>
      <w:r w:rsidR="008C1195" w:rsidRPr="008C11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отборочной</w:t>
      </w:r>
      <w:r w:rsidR="005027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D2A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комиссии городского фестиваля снежных фигур</w:t>
      </w:r>
    </w:p>
    <w:p w14:paraId="03C0CEBD" w14:textId="77777777" w:rsidR="001B10CD" w:rsidRDefault="004D2A5E" w:rsidP="004D2A5E">
      <w:pPr>
        <w:tabs>
          <w:tab w:val="center" w:pos="5244"/>
          <w:tab w:val="right" w:pos="992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tbl>
      <w:tblPr>
        <w:tblW w:w="0" w:type="auto"/>
        <w:tblInd w:w="51" w:type="dxa"/>
        <w:tblLook w:val="04A0" w:firstRow="1" w:lastRow="0" w:firstColumn="1" w:lastColumn="0" w:noHBand="0" w:noVBand="1"/>
      </w:tblPr>
      <w:tblGrid>
        <w:gridCol w:w="4888"/>
        <w:gridCol w:w="4916"/>
      </w:tblGrid>
      <w:tr w:rsidR="00227E61" w14:paraId="1D7E85CD" w14:textId="77777777" w:rsidTr="00B868AA">
        <w:tc>
          <w:tcPr>
            <w:tcW w:w="4920" w:type="dxa"/>
            <w:shd w:val="clear" w:color="auto" w:fill="auto"/>
          </w:tcPr>
          <w:p w14:paraId="16C7E56E" w14:textId="77777777" w:rsidR="00227E61" w:rsidRPr="00227E61" w:rsidRDefault="00227E61" w:rsidP="00502785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48" w:type="dxa"/>
            <w:shd w:val="clear" w:color="auto" w:fill="auto"/>
          </w:tcPr>
          <w:p w14:paraId="0DB96C5B" w14:textId="77777777" w:rsidR="00227E61" w:rsidRPr="00227E61" w:rsidRDefault="00227E61" w:rsidP="00011662">
            <w:pPr>
              <w:ind w:left="146" w:hanging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Оби</w:t>
            </w:r>
            <w:r w:rsidR="0050278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227E61" w14:paraId="31A1A4CB" w14:textId="77777777" w:rsidTr="00B868AA">
        <w:tc>
          <w:tcPr>
            <w:tcW w:w="4920" w:type="dxa"/>
            <w:shd w:val="clear" w:color="auto" w:fill="auto"/>
          </w:tcPr>
          <w:p w14:paraId="19DFB96E" w14:textId="77777777" w:rsidR="00227E61" w:rsidRPr="00227E61" w:rsidRDefault="00227E61" w:rsidP="00B868AA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14:paraId="36D96E07" w14:textId="77777777" w:rsidR="00227E61" w:rsidRPr="00227E61" w:rsidRDefault="00227E61" w:rsidP="00B868AA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EDDCE" w14:textId="77777777" w:rsidR="00227E61" w:rsidRPr="00227E61" w:rsidRDefault="00227E61" w:rsidP="00B868AA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00AD1" w14:textId="77777777" w:rsidR="00227E61" w:rsidRPr="00227E61" w:rsidRDefault="00011662" w:rsidP="00011662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</w:t>
            </w:r>
            <w:r w:rsidR="00227E61" w:rsidRPr="00227E61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</w:t>
            </w:r>
          </w:p>
        </w:tc>
        <w:tc>
          <w:tcPr>
            <w:tcW w:w="4948" w:type="dxa"/>
            <w:shd w:val="clear" w:color="auto" w:fill="auto"/>
          </w:tcPr>
          <w:p w14:paraId="6D5BCBBD" w14:textId="77777777" w:rsidR="00227E61" w:rsidRPr="00227E61" w:rsidRDefault="00227E61" w:rsidP="00011662">
            <w:pPr>
              <w:ind w:left="146" w:hanging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278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администрации, </w:t>
            </w:r>
            <w:r w:rsidRPr="00227E6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молодёжной политики, физической культуры и спорта</w:t>
            </w:r>
          </w:p>
          <w:p w14:paraId="75A40D5D" w14:textId="77777777" w:rsidR="00227E61" w:rsidRPr="00227E61" w:rsidRDefault="00227E61" w:rsidP="00011662">
            <w:pPr>
              <w:ind w:left="146" w:hanging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16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 w:rsidRPr="00227E6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общественности, общественной приемной Главы города</w:t>
            </w:r>
          </w:p>
        </w:tc>
      </w:tr>
      <w:tr w:rsidR="00227E61" w14:paraId="74770F13" w14:textId="77777777" w:rsidTr="00B868AA">
        <w:tc>
          <w:tcPr>
            <w:tcW w:w="4920" w:type="dxa"/>
            <w:shd w:val="clear" w:color="auto" w:fill="auto"/>
          </w:tcPr>
          <w:p w14:paraId="213BCAE7" w14:textId="77777777" w:rsidR="00227E61" w:rsidRPr="00227E61" w:rsidRDefault="00227E61" w:rsidP="00B868AA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011662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</w:t>
            </w:r>
            <w:r w:rsidRPr="00227E61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4948" w:type="dxa"/>
            <w:shd w:val="clear" w:color="auto" w:fill="auto"/>
          </w:tcPr>
          <w:p w14:paraId="0DE3BA84" w14:textId="77777777" w:rsidR="00227E61" w:rsidRPr="00227E61" w:rsidRDefault="00011662" w:rsidP="00011662">
            <w:pPr>
              <w:ind w:left="146" w:hanging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227E61" w:rsidRPr="00227E6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</w:t>
            </w:r>
            <w:r w:rsidR="00227E61">
              <w:rPr>
                <w:rFonts w:ascii="Times New Roman" w:hAnsi="Times New Roman" w:cs="Times New Roman"/>
                <w:sz w:val="28"/>
                <w:szCs w:val="28"/>
              </w:rPr>
              <w:t>по вопросам общественности, руководитель общественной приемной Главы города</w:t>
            </w:r>
          </w:p>
        </w:tc>
      </w:tr>
      <w:tr w:rsidR="00227E61" w14:paraId="21375336" w14:textId="77777777" w:rsidTr="00B868AA">
        <w:tc>
          <w:tcPr>
            <w:tcW w:w="4920" w:type="dxa"/>
            <w:shd w:val="clear" w:color="auto" w:fill="auto"/>
          </w:tcPr>
          <w:p w14:paraId="168A43CA" w14:textId="77777777" w:rsidR="00227E61" w:rsidRPr="00227E61" w:rsidRDefault="00227E61" w:rsidP="00B868AA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</w:tcPr>
          <w:p w14:paraId="515767D6" w14:textId="79CFC657" w:rsidR="00227E61" w:rsidRPr="00227E61" w:rsidRDefault="00011662" w:rsidP="009E638A">
            <w:pPr>
              <w:ind w:left="146" w:hanging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227E61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</w:t>
            </w:r>
            <w:r w:rsidR="009E638A">
              <w:rPr>
                <w:rFonts w:ascii="Times New Roman" w:hAnsi="Times New Roman" w:cs="Times New Roman"/>
                <w:sz w:val="28"/>
                <w:szCs w:val="28"/>
              </w:rPr>
              <w:t xml:space="preserve"> молодёжной политики, физической культуры и спорта,</w:t>
            </w:r>
            <w:r w:rsidR="00227E61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 по делам молодёжи</w:t>
            </w:r>
          </w:p>
        </w:tc>
      </w:tr>
      <w:tr w:rsidR="00227E61" w14:paraId="7C4B3B62" w14:textId="77777777" w:rsidTr="00B868AA">
        <w:tc>
          <w:tcPr>
            <w:tcW w:w="4920" w:type="dxa"/>
            <w:shd w:val="clear" w:color="auto" w:fill="auto"/>
          </w:tcPr>
          <w:p w14:paraId="6280099E" w14:textId="77777777" w:rsidR="00227E61" w:rsidRPr="00227E61" w:rsidRDefault="00227E61" w:rsidP="00B868AA">
            <w:pPr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auto"/>
          </w:tcPr>
          <w:p w14:paraId="64FDEBC8" w14:textId="77777777" w:rsidR="00227E61" w:rsidRDefault="00227E61" w:rsidP="00227E61">
            <w:pPr>
              <w:ind w:left="146" w:hanging="1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3215BC" w14:textId="77777777" w:rsidR="004D2A5E" w:rsidRPr="004D2A5E" w:rsidRDefault="00011662" w:rsidP="00011662">
      <w:pPr>
        <w:tabs>
          <w:tab w:val="center" w:pos="5244"/>
          <w:tab w:val="right" w:pos="992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sectPr w:rsidR="004D2A5E" w:rsidRPr="004D2A5E" w:rsidSect="0046368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3D95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25DA9" w14:textId="77777777" w:rsidR="00133A4E" w:rsidRDefault="00133A4E" w:rsidP="000A4649">
      <w:pPr>
        <w:spacing w:after="0" w:line="240" w:lineRule="auto"/>
      </w:pPr>
      <w:r>
        <w:separator/>
      </w:r>
    </w:p>
  </w:endnote>
  <w:endnote w:type="continuationSeparator" w:id="0">
    <w:p w14:paraId="6370F482" w14:textId="77777777" w:rsidR="00133A4E" w:rsidRDefault="00133A4E" w:rsidP="000A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43517" w14:textId="77777777" w:rsidR="00133A4E" w:rsidRDefault="00133A4E" w:rsidP="000A4649">
      <w:pPr>
        <w:spacing w:after="0" w:line="240" w:lineRule="auto"/>
      </w:pPr>
      <w:r>
        <w:separator/>
      </w:r>
    </w:p>
  </w:footnote>
  <w:footnote w:type="continuationSeparator" w:id="0">
    <w:p w14:paraId="17FF47BC" w14:textId="77777777" w:rsidR="00133A4E" w:rsidRDefault="00133A4E" w:rsidP="000A4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19F9"/>
    <w:multiLevelType w:val="hybridMultilevel"/>
    <w:tmpl w:val="4ED6D2F6"/>
    <w:lvl w:ilvl="0" w:tplc="83BE70AE">
      <w:start w:val="2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5F17365"/>
    <w:multiLevelType w:val="hybridMultilevel"/>
    <w:tmpl w:val="630A0BE0"/>
    <w:lvl w:ilvl="0" w:tplc="FF0038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D217CD"/>
    <w:multiLevelType w:val="hybridMultilevel"/>
    <w:tmpl w:val="6882A5B6"/>
    <w:lvl w:ilvl="0" w:tplc="06DEEB4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D6490"/>
    <w:multiLevelType w:val="hybridMultilevel"/>
    <w:tmpl w:val="8DE29468"/>
    <w:lvl w:ilvl="0" w:tplc="9682A8D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DAB428D"/>
    <w:multiLevelType w:val="hybridMultilevel"/>
    <w:tmpl w:val="DEA063DA"/>
    <w:lvl w:ilvl="0" w:tplc="197AB4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C75D3"/>
    <w:multiLevelType w:val="multilevel"/>
    <w:tmpl w:val="4C9C8D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4FE0295"/>
    <w:multiLevelType w:val="multilevel"/>
    <w:tmpl w:val="8CCE44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45785ADF"/>
    <w:multiLevelType w:val="multilevel"/>
    <w:tmpl w:val="E6E8DFF6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DCE2729"/>
    <w:multiLevelType w:val="multilevel"/>
    <w:tmpl w:val="4C547FB4"/>
    <w:lvl w:ilvl="0">
      <w:start w:val="1"/>
      <w:numFmt w:val="upperRoman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545C253D"/>
    <w:multiLevelType w:val="hybridMultilevel"/>
    <w:tmpl w:val="6F10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035AC"/>
    <w:multiLevelType w:val="hybridMultilevel"/>
    <w:tmpl w:val="CDBE7812"/>
    <w:lvl w:ilvl="0" w:tplc="AC420700">
      <w:start w:val="26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60A5D03"/>
    <w:multiLevelType w:val="hybridMultilevel"/>
    <w:tmpl w:val="43323670"/>
    <w:lvl w:ilvl="0" w:tplc="0419000F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D2679D4"/>
    <w:multiLevelType w:val="hybridMultilevel"/>
    <w:tmpl w:val="C6AE9D64"/>
    <w:lvl w:ilvl="0" w:tplc="D0C8087C">
      <w:start w:val="27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4"/>
  </w:num>
  <w:num w:numId="1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8"/>
    <w:rsid w:val="00011662"/>
    <w:rsid w:val="000472BC"/>
    <w:rsid w:val="00050033"/>
    <w:rsid w:val="000614A2"/>
    <w:rsid w:val="0007087D"/>
    <w:rsid w:val="00073657"/>
    <w:rsid w:val="00087E08"/>
    <w:rsid w:val="000A1022"/>
    <w:rsid w:val="000A4649"/>
    <w:rsid w:val="000B040C"/>
    <w:rsid w:val="000B2D4A"/>
    <w:rsid w:val="000D6987"/>
    <w:rsid w:val="000F2A0D"/>
    <w:rsid w:val="00126804"/>
    <w:rsid w:val="00131243"/>
    <w:rsid w:val="00133A4E"/>
    <w:rsid w:val="001646F7"/>
    <w:rsid w:val="00181C09"/>
    <w:rsid w:val="00197ABA"/>
    <w:rsid w:val="001A171E"/>
    <w:rsid w:val="001A2D93"/>
    <w:rsid w:val="001B10CD"/>
    <w:rsid w:val="001B5D37"/>
    <w:rsid w:val="001C020D"/>
    <w:rsid w:val="001D26D5"/>
    <w:rsid w:val="001D7132"/>
    <w:rsid w:val="001D736B"/>
    <w:rsid w:val="001F1231"/>
    <w:rsid w:val="001F2F35"/>
    <w:rsid w:val="00217C08"/>
    <w:rsid w:val="00227E61"/>
    <w:rsid w:val="002352A6"/>
    <w:rsid w:val="00241873"/>
    <w:rsid w:val="002459E5"/>
    <w:rsid w:val="00250A92"/>
    <w:rsid w:val="00266BA2"/>
    <w:rsid w:val="00271DE1"/>
    <w:rsid w:val="002847E9"/>
    <w:rsid w:val="0028556D"/>
    <w:rsid w:val="00294A78"/>
    <w:rsid w:val="002A0907"/>
    <w:rsid w:val="002B2249"/>
    <w:rsid w:val="002B38E2"/>
    <w:rsid w:val="002C460C"/>
    <w:rsid w:val="002C7264"/>
    <w:rsid w:val="002E08DA"/>
    <w:rsid w:val="002F00CF"/>
    <w:rsid w:val="002F544B"/>
    <w:rsid w:val="00307D45"/>
    <w:rsid w:val="00311C7D"/>
    <w:rsid w:val="0031271A"/>
    <w:rsid w:val="00315CCC"/>
    <w:rsid w:val="00320385"/>
    <w:rsid w:val="003260EC"/>
    <w:rsid w:val="00335202"/>
    <w:rsid w:val="00350B16"/>
    <w:rsid w:val="003623E0"/>
    <w:rsid w:val="003739E2"/>
    <w:rsid w:val="00383342"/>
    <w:rsid w:val="00386008"/>
    <w:rsid w:val="00393411"/>
    <w:rsid w:val="003A0F83"/>
    <w:rsid w:val="003A1563"/>
    <w:rsid w:val="003A1BAF"/>
    <w:rsid w:val="003B471C"/>
    <w:rsid w:val="003C1D1C"/>
    <w:rsid w:val="003D443C"/>
    <w:rsid w:val="003F5940"/>
    <w:rsid w:val="004019B8"/>
    <w:rsid w:val="0041147F"/>
    <w:rsid w:val="00425E55"/>
    <w:rsid w:val="0043185D"/>
    <w:rsid w:val="00443E80"/>
    <w:rsid w:val="004523FB"/>
    <w:rsid w:val="004549D7"/>
    <w:rsid w:val="00460325"/>
    <w:rsid w:val="0046368E"/>
    <w:rsid w:val="00470395"/>
    <w:rsid w:val="00477360"/>
    <w:rsid w:val="004777E5"/>
    <w:rsid w:val="00480467"/>
    <w:rsid w:val="004921BA"/>
    <w:rsid w:val="00497FF7"/>
    <w:rsid w:val="004A030E"/>
    <w:rsid w:val="004C19C5"/>
    <w:rsid w:val="004C3BE2"/>
    <w:rsid w:val="004D2A5E"/>
    <w:rsid w:val="004D528C"/>
    <w:rsid w:val="004F178D"/>
    <w:rsid w:val="00502785"/>
    <w:rsid w:val="00516A1E"/>
    <w:rsid w:val="005237BA"/>
    <w:rsid w:val="00523B13"/>
    <w:rsid w:val="00525D77"/>
    <w:rsid w:val="0052702D"/>
    <w:rsid w:val="00542156"/>
    <w:rsid w:val="005456BC"/>
    <w:rsid w:val="0056360D"/>
    <w:rsid w:val="005649FD"/>
    <w:rsid w:val="00570D8A"/>
    <w:rsid w:val="005874B5"/>
    <w:rsid w:val="0059637C"/>
    <w:rsid w:val="005A769F"/>
    <w:rsid w:val="005A7D0F"/>
    <w:rsid w:val="005B0927"/>
    <w:rsid w:val="005B360C"/>
    <w:rsid w:val="005D04B9"/>
    <w:rsid w:val="005F009A"/>
    <w:rsid w:val="0060731E"/>
    <w:rsid w:val="00615B42"/>
    <w:rsid w:val="006404FF"/>
    <w:rsid w:val="00640873"/>
    <w:rsid w:val="00650827"/>
    <w:rsid w:val="00655798"/>
    <w:rsid w:val="00673227"/>
    <w:rsid w:val="00673837"/>
    <w:rsid w:val="00674C3F"/>
    <w:rsid w:val="00694DF7"/>
    <w:rsid w:val="00697CFB"/>
    <w:rsid w:val="006A65FF"/>
    <w:rsid w:val="006A7F46"/>
    <w:rsid w:val="006B6E7C"/>
    <w:rsid w:val="006B7EE9"/>
    <w:rsid w:val="006B7FBB"/>
    <w:rsid w:val="006C2B0B"/>
    <w:rsid w:val="006E16B2"/>
    <w:rsid w:val="006F7B07"/>
    <w:rsid w:val="00705ED8"/>
    <w:rsid w:val="0072349A"/>
    <w:rsid w:val="00737EC2"/>
    <w:rsid w:val="00742464"/>
    <w:rsid w:val="007428EB"/>
    <w:rsid w:val="00743505"/>
    <w:rsid w:val="00744B56"/>
    <w:rsid w:val="00747F7F"/>
    <w:rsid w:val="007545B0"/>
    <w:rsid w:val="0075737E"/>
    <w:rsid w:val="007647B4"/>
    <w:rsid w:val="00771B62"/>
    <w:rsid w:val="0077211B"/>
    <w:rsid w:val="00785B88"/>
    <w:rsid w:val="007916E3"/>
    <w:rsid w:val="00792458"/>
    <w:rsid w:val="0079525C"/>
    <w:rsid w:val="007B4F61"/>
    <w:rsid w:val="007D0217"/>
    <w:rsid w:val="007D6D4E"/>
    <w:rsid w:val="007F4A63"/>
    <w:rsid w:val="007F57BB"/>
    <w:rsid w:val="007F62F8"/>
    <w:rsid w:val="00811958"/>
    <w:rsid w:val="00816C5C"/>
    <w:rsid w:val="008329DD"/>
    <w:rsid w:val="00841F09"/>
    <w:rsid w:val="00844B8E"/>
    <w:rsid w:val="00854A88"/>
    <w:rsid w:val="00860395"/>
    <w:rsid w:val="00862B31"/>
    <w:rsid w:val="008630B4"/>
    <w:rsid w:val="00863D82"/>
    <w:rsid w:val="00866DE0"/>
    <w:rsid w:val="008729E7"/>
    <w:rsid w:val="0087537C"/>
    <w:rsid w:val="00875CED"/>
    <w:rsid w:val="00883572"/>
    <w:rsid w:val="008B2B4B"/>
    <w:rsid w:val="008B37B4"/>
    <w:rsid w:val="008B5031"/>
    <w:rsid w:val="008C1195"/>
    <w:rsid w:val="008E0E9F"/>
    <w:rsid w:val="008F4CB4"/>
    <w:rsid w:val="008F60FA"/>
    <w:rsid w:val="008F61E3"/>
    <w:rsid w:val="0090073E"/>
    <w:rsid w:val="00901C7A"/>
    <w:rsid w:val="00904874"/>
    <w:rsid w:val="00913FFE"/>
    <w:rsid w:val="00923BA1"/>
    <w:rsid w:val="00926360"/>
    <w:rsid w:val="00953DB2"/>
    <w:rsid w:val="009577E6"/>
    <w:rsid w:val="00957CFD"/>
    <w:rsid w:val="00961721"/>
    <w:rsid w:val="009675EB"/>
    <w:rsid w:val="0097235D"/>
    <w:rsid w:val="00973D54"/>
    <w:rsid w:val="00982E59"/>
    <w:rsid w:val="00985EC1"/>
    <w:rsid w:val="00992D23"/>
    <w:rsid w:val="009A349C"/>
    <w:rsid w:val="009A39C1"/>
    <w:rsid w:val="009B3434"/>
    <w:rsid w:val="009B4396"/>
    <w:rsid w:val="009C05F9"/>
    <w:rsid w:val="009D1B67"/>
    <w:rsid w:val="009E638A"/>
    <w:rsid w:val="009E66AE"/>
    <w:rsid w:val="009F0F58"/>
    <w:rsid w:val="009F2AF5"/>
    <w:rsid w:val="00A157C2"/>
    <w:rsid w:val="00A17F04"/>
    <w:rsid w:val="00A2568D"/>
    <w:rsid w:val="00A32095"/>
    <w:rsid w:val="00A53306"/>
    <w:rsid w:val="00A70905"/>
    <w:rsid w:val="00A769E3"/>
    <w:rsid w:val="00A95767"/>
    <w:rsid w:val="00A95C9F"/>
    <w:rsid w:val="00AA7D5A"/>
    <w:rsid w:val="00AB27FF"/>
    <w:rsid w:val="00AC4AD2"/>
    <w:rsid w:val="00AD5BAB"/>
    <w:rsid w:val="00AE09C4"/>
    <w:rsid w:val="00AE4506"/>
    <w:rsid w:val="00B00054"/>
    <w:rsid w:val="00B16707"/>
    <w:rsid w:val="00B21D22"/>
    <w:rsid w:val="00B22BA4"/>
    <w:rsid w:val="00B22FB9"/>
    <w:rsid w:val="00B23F1E"/>
    <w:rsid w:val="00B2429F"/>
    <w:rsid w:val="00B334A9"/>
    <w:rsid w:val="00B36CE8"/>
    <w:rsid w:val="00B4051B"/>
    <w:rsid w:val="00B41103"/>
    <w:rsid w:val="00B4315A"/>
    <w:rsid w:val="00B43FEF"/>
    <w:rsid w:val="00B469E8"/>
    <w:rsid w:val="00B52836"/>
    <w:rsid w:val="00B65A76"/>
    <w:rsid w:val="00B677EE"/>
    <w:rsid w:val="00B80A5E"/>
    <w:rsid w:val="00B91DFA"/>
    <w:rsid w:val="00B936B3"/>
    <w:rsid w:val="00BA78EB"/>
    <w:rsid w:val="00BB3A0E"/>
    <w:rsid w:val="00BC2B44"/>
    <w:rsid w:val="00BC40A8"/>
    <w:rsid w:val="00BD11B4"/>
    <w:rsid w:val="00BD252B"/>
    <w:rsid w:val="00BE067A"/>
    <w:rsid w:val="00BE1732"/>
    <w:rsid w:val="00BE1DD2"/>
    <w:rsid w:val="00C01798"/>
    <w:rsid w:val="00C053EB"/>
    <w:rsid w:val="00C05DCA"/>
    <w:rsid w:val="00C12830"/>
    <w:rsid w:val="00C16D07"/>
    <w:rsid w:val="00C2373B"/>
    <w:rsid w:val="00C339DA"/>
    <w:rsid w:val="00C41A1E"/>
    <w:rsid w:val="00C6359A"/>
    <w:rsid w:val="00C72DBE"/>
    <w:rsid w:val="00C80F6C"/>
    <w:rsid w:val="00C90873"/>
    <w:rsid w:val="00CA5ABB"/>
    <w:rsid w:val="00CB7174"/>
    <w:rsid w:val="00CC00C6"/>
    <w:rsid w:val="00CD02AB"/>
    <w:rsid w:val="00CF6A7D"/>
    <w:rsid w:val="00CF6EE5"/>
    <w:rsid w:val="00D003B5"/>
    <w:rsid w:val="00D03C0D"/>
    <w:rsid w:val="00D264AB"/>
    <w:rsid w:val="00D35C24"/>
    <w:rsid w:val="00D37961"/>
    <w:rsid w:val="00D42449"/>
    <w:rsid w:val="00D44D29"/>
    <w:rsid w:val="00D477EA"/>
    <w:rsid w:val="00D50BA5"/>
    <w:rsid w:val="00D535AF"/>
    <w:rsid w:val="00D57DA9"/>
    <w:rsid w:val="00D624BB"/>
    <w:rsid w:val="00D66C51"/>
    <w:rsid w:val="00D67407"/>
    <w:rsid w:val="00D67C14"/>
    <w:rsid w:val="00D75A52"/>
    <w:rsid w:val="00D763BE"/>
    <w:rsid w:val="00D76DC6"/>
    <w:rsid w:val="00D95B2E"/>
    <w:rsid w:val="00D962D6"/>
    <w:rsid w:val="00DA18F6"/>
    <w:rsid w:val="00DA1BEB"/>
    <w:rsid w:val="00DA6264"/>
    <w:rsid w:val="00DB52FB"/>
    <w:rsid w:val="00DC720A"/>
    <w:rsid w:val="00DD6112"/>
    <w:rsid w:val="00DD6F08"/>
    <w:rsid w:val="00DE08D2"/>
    <w:rsid w:val="00DF3F87"/>
    <w:rsid w:val="00E01214"/>
    <w:rsid w:val="00E14626"/>
    <w:rsid w:val="00E15BDF"/>
    <w:rsid w:val="00E35DF7"/>
    <w:rsid w:val="00E4240B"/>
    <w:rsid w:val="00E44F7A"/>
    <w:rsid w:val="00E6443D"/>
    <w:rsid w:val="00E65EF1"/>
    <w:rsid w:val="00E71AE1"/>
    <w:rsid w:val="00E73F6F"/>
    <w:rsid w:val="00E75422"/>
    <w:rsid w:val="00E80652"/>
    <w:rsid w:val="00E8192C"/>
    <w:rsid w:val="00E84D2E"/>
    <w:rsid w:val="00EA4BB5"/>
    <w:rsid w:val="00EB6D7D"/>
    <w:rsid w:val="00EC42D2"/>
    <w:rsid w:val="00EC49A0"/>
    <w:rsid w:val="00ED1D3B"/>
    <w:rsid w:val="00EE2236"/>
    <w:rsid w:val="00EE6AE5"/>
    <w:rsid w:val="00EF71DC"/>
    <w:rsid w:val="00F03F8B"/>
    <w:rsid w:val="00F209FB"/>
    <w:rsid w:val="00F329EE"/>
    <w:rsid w:val="00F41DDD"/>
    <w:rsid w:val="00F44BDA"/>
    <w:rsid w:val="00F44D3E"/>
    <w:rsid w:val="00F47326"/>
    <w:rsid w:val="00F57D8C"/>
    <w:rsid w:val="00F80BD8"/>
    <w:rsid w:val="00FA2BED"/>
    <w:rsid w:val="00FB56B1"/>
    <w:rsid w:val="00FF00CA"/>
    <w:rsid w:val="00FF634F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5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F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4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649"/>
  </w:style>
  <w:style w:type="paragraph" w:styleId="a8">
    <w:name w:val="footer"/>
    <w:basedOn w:val="a"/>
    <w:link w:val="a9"/>
    <w:uiPriority w:val="99"/>
    <w:unhideWhenUsed/>
    <w:rsid w:val="000A4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649"/>
  </w:style>
  <w:style w:type="paragraph" w:customStyle="1" w:styleId="ConsPlusNormal">
    <w:name w:val="ConsPlusNormal"/>
    <w:rsid w:val="00697C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697CFB"/>
    <w:pPr>
      <w:spacing w:after="0" w:line="240" w:lineRule="auto"/>
    </w:pPr>
  </w:style>
  <w:style w:type="paragraph" w:customStyle="1" w:styleId="Default">
    <w:name w:val="Default"/>
    <w:rsid w:val="00B36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B36CE8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2B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2249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E067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67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E067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6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E06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F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0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4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649"/>
  </w:style>
  <w:style w:type="paragraph" w:styleId="a8">
    <w:name w:val="footer"/>
    <w:basedOn w:val="a"/>
    <w:link w:val="a9"/>
    <w:uiPriority w:val="99"/>
    <w:unhideWhenUsed/>
    <w:rsid w:val="000A4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649"/>
  </w:style>
  <w:style w:type="paragraph" w:customStyle="1" w:styleId="ConsPlusNormal">
    <w:name w:val="ConsPlusNormal"/>
    <w:rsid w:val="00697C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697CFB"/>
    <w:pPr>
      <w:spacing w:after="0" w:line="240" w:lineRule="auto"/>
    </w:pPr>
  </w:style>
  <w:style w:type="paragraph" w:customStyle="1" w:styleId="Default">
    <w:name w:val="Default"/>
    <w:rsid w:val="00B36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B36CE8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2B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2249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E067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67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E067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6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E0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@gorod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cp:lastPrinted>2022-08-01T03:56:00Z</cp:lastPrinted>
  <dcterms:created xsi:type="dcterms:W3CDTF">2022-08-10T10:05:00Z</dcterms:created>
  <dcterms:modified xsi:type="dcterms:W3CDTF">2022-08-10T10:06:00Z</dcterms:modified>
</cp:coreProperties>
</file>