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55"/>
        <w:tblW w:w="147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820"/>
        <w:gridCol w:w="1121"/>
        <w:gridCol w:w="4775"/>
        <w:gridCol w:w="1466"/>
        <w:gridCol w:w="1893"/>
        <w:gridCol w:w="1683"/>
      </w:tblGrid>
      <w:tr w:rsidR="00E62CDC" w:rsidTr="00E62CDC">
        <w:trPr>
          <w:trHeight w:val="247"/>
        </w:trPr>
        <w:tc>
          <w:tcPr>
            <w:tcW w:w="147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2CDC" w:rsidRPr="00F51E47" w:rsidRDefault="00F51E47" w:rsidP="00321C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  <w:p w:rsidR="00F51E47" w:rsidRPr="00F51E47" w:rsidRDefault="00F51E47" w:rsidP="00321C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F51E47" w:rsidRDefault="00F51E47" w:rsidP="00F51E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51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остановлением</w:t>
            </w:r>
          </w:p>
          <w:p w:rsidR="00F51E47" w:rsidRDefault="00F51E47" w:rsidP="00F51E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города Оби</w:t>
            </w:r>
          </w:p>
          <w:p w:rsidR="00F51E47" w:rsidRDefault="00F51E47" w:rsidP="00F51E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F51E47" w:rsidRPr="00F51E47" w:rsidRDefault="005D65CD" w:rsidP="005D6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r w:rsidRPr="00F51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51E47" w:rsidRPr="00F51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26.05.2022 </w:t>
            </w:r>
            <w:r w:rsidR="00F51E47" w:rsidRPr="00F51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510</w:t>
            </w:r>
            <w:bookmarkEnd w:id="0"/>
            <w:r w:rsidR="00F51E47" w:rsidRPr="00F51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62CDC" w:rsidTr="00E62CDC">
        <w:trPr>
          <w:trHeight w:val="811"/>
        </w:trPr>
        <w:tc>
          <w:tcPr>
            <w:tcW w:w="1476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1F8E" w:rsidRDefault="00A31F8E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  <w:p w:rsidR="00E62CDC" w:rsidRDefault="00E62CDC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План </w:t>
            </w:r>
          </w:p>
          <w:p w:rsidR="00E62CDC" w:rsidRDefault="00E62CDC" w:rsidP="00956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подготовки объектов жилищно-коммунального хозяйства г. Оби к отопительному сезону 20</w:t>
            </w:r>
            <w:r w:rsidR="00192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5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235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56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DC4237" w:rsidTr="005432C7">
        <w:trPr>
          <w:trHeight w:val="929"/>
        </w:trPr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C4237" w:rsidRDefault="00650E7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МКД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C4237" w:rsidRDefault="00650E7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домов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C4237" w:rsidRDefault="00DC423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47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C4237" w:rsidRDefault="00DC423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работ</w:t>
            </w:r>
          </w:p>
        </w:tc>
        <w:tc>
          <w:tcPr>
            <w:tcW w:w="14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C4237" w:rsidRDefault="00DC423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работ, тыс. руб.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C4237" w:rsidRDefault="00DC423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C4237" w:rsidRDefault="00DC4237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выполнения</w:t>
            </w:r>
          </w:p>
        </w:tc>
      </w:tr>
      <w:tr w:rsidR="00E62CDC" w:rsidTr="00E62CDC">
        <w:trPr>
          <w:trHeight w:val="391"/>
        </w:trPr>
        <w:tc>
          <w:tcPr>
            <w:tcW w:w="1476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CDC" w:rsidRDefault="00E62CDC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Жилищный фонд</w:t>
            </w:r>
          </w:p>
        </w:tc>
      </w:tr>
      <w:tr w:rsidR="00B018F2" w:rsidTr="008E48A7">
        <w:trPr>
          <w:trHeight w:val="13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8F2" w:rsidRDefault="00B018F2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8F2" w:rsidRDefault="00192DEA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56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  <w:p w:rsidR="00B018F2" w:rsidRDefault="00B018F2" w:rsidP="008E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8F2" w:rsidRDefault="00B018F2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сезонной эксплуатации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8F2" w:rsidRDefault="00B018F2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Промывка и гидравлические испытания внутридомовых тепловых сетей;</w:t>
            </w:r>
          </w:p>
          <w:p w:rsidR="00B018F2" w:rsidRDefault="00B018F2" w:rsidP="008E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сезонной эксплуатации ИТП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8F2" w:rsidRDefault="00235CF8" w:rsidP="00956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5470,8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8F2" w:rsidRDefault="00B018F2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  <w:p w:rsidR="00B018F2" w:rsidRDefault="00B018F2" w:rsidP="008E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8F2" w:rsidRDefault="00235CF8" w:rsidP="00E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="006A6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01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B018F2" w:rsidRDefault="00B018F2" w:rsidP="008E4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5854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Вокзальная 48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 xml:space="preserve">Ремонт К.С. 4 </w:t>
            </w:r>
            <w:proofErr w:type="spellStart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F7FF2" w:rsidRDefault="00AF7FF2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20.05.22г</w:t>
            </w:r>
          </w:p>
        </w:tc>
      </w:tr>
      <w:tr w:rsidR="00935854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Вокзальная 68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системы ГВС 4 </w:t>
            </w:r>
            <w:proofErr w:type="spellStart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F7FF2" w:rsidRDefault="00AF7FF2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26.05.22г</w:t>
            </w:r>
          </w:p>
        </w:tc>
      </w:tr>
      <w:tr w:rsidR="00935854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Военный городок 101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Замена насоса с/о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F7FF2" w:rsidRDefault="00AF7FF2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20.05.22г</w:t>
            </w:r>
          </w:p>
        </w:tc>
      </w:tr>
      <w:tr w:rsidR="00935854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93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Военный городок 114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Ремонт щитовой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F7FF2" w:rsidRDefault="00AF7FF2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02.06.22г</w:t>
            </w:r>
          </w:p>
        </w:tc>
      </w:tr>
      <w:tr w:rsidR="00935854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935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Военный городок 124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 6шт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F7FF2" w:rsidRDefault="00AF7FF2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AF7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11.06.22г</w:t>
            </w:r>
          </w:p>
        </w:tc>
      </w:tr>
      <w:tr w:rsidR="00935854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Военный городок 125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54" w:rsidRPr="00A75274" w:rsidRDefault="0093585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E13BEC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Ремонт 1-го подъезда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F7FF2" w:rsidRDefault="00AF7FF2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17.06.22г</w:t>
            </w:r>
          </w:p>
        </w:tc>
      </w:tr>
      <w:tr w:rsidR="00935854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E13BEC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Военный городок 126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54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E13BEC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 xml:space="preserve">Заделка швов 20 </w:t>
            </w:r>
            <w:proofErr w:type="spellStart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F7FF2" w:rsidRDefault="00AF7FF2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54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25.08.22г</w:t>
            </w:r>
          </w:p>
        </w:tc>
      </w:tr>
      <w:tr w:rsidR="00E13BEC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Геодезическая 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Ремонт подъезда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18,147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F7FF2" w:rsidRDefault="00AF7FF2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27.06.22г</w:t>
            </w:r>
          </w:p>
        </w:tc>
      </w:tr>
      <w:tr w:rsidR="00E13BEC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Геодезическая 68/1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F7FF2" w:rsidRDefault="00AF7FF2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04.06.22г</w:t>
            </w:r>
          </w:p>
        </w:tc>
      </w:tr>
      <w:tr w:rsidR="00E13BEC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Геодезическая 68/3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Ремонт подъезда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120,141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F7FF2" w:rsidRDefault="00AF7FF2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03.08.22г</w:t>
            </w:r>
          </w:p>
        </w:tc>
      </w:tr>
      <w:tr w:rsidR="00E13BEC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Геодезическая 68/5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F7FF2" w:rsidRDefault="00AF7FF2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05.08.22г</w:t>
            </w:r>
          </w:p>
        </w:tc>
      </w:tr>
      <w:tr w:rsidR="00E13BEC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Геодезическая 68/7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 xml:space="preserve">Ремонт фасада 4 </w:t>
            </w:r>
            <w:proofErr w:type="spellStart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F7FF2" w:rsidRDefault="00AF7FF2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04.06.22г</w:t>
            </w:r>
          </w:p>
        </w:tc>
      </w:tr>
      <w:tr w:rsidR="00E13BEC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ЖКО Аэропорта 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Ремонт подъездов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F7FF2" w:rsidRDefault="00AF7FF2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14.07.22г</w:t>
            </w:r>
          </w:p>
        </w:tc>
      </w:tr>
      <w:tr w:rsidR="00E13BEC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ЖКО Аэропорта 15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Ремонт подъездов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89,908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F7FF2" w:rsidRDefault="00AF7FF2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01.06.22г</w:t>
            </w:r>
          </w:p>
        </w:tc>
      </w:tr>
      <w:tr w:rsidR="00E13BEC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Железнодорожная 12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 xml:space="preserve">Заделка швов 16 </w:t>
            </w:r>
            <w:proofErr w:type="spellStart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F7FF2" w:rsidRDefault="00AF7FF2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E13BEC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26.07.22г</w:t>
            </w:r>
          </w:p>
        </w:tc>
      </w:tr>
      <w:tr w:rsidR="00E13BEC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A75274" w:rsidP="0005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Октябрьская 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A7527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3BEC" w:rsidRPr="00A75274" w:rsidRDefault="00A7527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Ремонт 2-х подъездов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A7527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209,170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F7FF2" w:rsidRDefault="00AF7FF2" w:rsidP="00077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BEC" w:rsidRPr="00A75274" w:rsidRDefault="00A75274" w:rsidP="00077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24.05.22г</w:t>
            </w:r>
          </w:p>
        </w:tc>
      </w:tr>
      <w:tr w:rsidR="00A75274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Октябрьская 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Ремонт 2-х подъездов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164,695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15.05.22г</w:t>
            </w:r>
          </w:p>
        </w:tc>
      </w:tr>
      <w:tr w:rsidR="00A75274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Покрышкина 35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Ремонт насоса системы ГВС</w:t>
            </w:r>
          </w:p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Ремонт 2-х подъездов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20.05.22г</w:t>
            </w:r>
          </w:p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03.07.22г</w:t>
            </w:r>
          </w:p>
        </w:tc>
      </w:tr>
      <w:tr w:rsidR="00AF7FF2" w:rsidRPr="00A75274" w:rsidTr="00AF7FF2">
        <w:trPr>
          <w:trHeight w:val="7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Строительная 25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Ремонт с/отопления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28.05.22г</w:t>
            </w:r>
          </w:p>
        </w:tc>
      </w:tr>
      <w:tr w:rsidR="00A75274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Строительная 27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Ремонт с/отопления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28.05.22г</w:t>
            </w:r>
          </w:p>
        </w:tc>
      </w:tr>
      <w:tr w:rsidR="00A75274" w:rsidRP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Строительная 29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Ремонт с/отопления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74">
              <w:rPr>
                <w:rFonts w:ascii="Times New Roman" w:hAnsi="Times New Roman" w:cs="Times New Roman"/>
                <w:sz w:val="24"/>
                <w:szCs w:val="24"/>
              </w:rPr>
              <w:t>28.05.22г</w:t>
            </w:r>
          </w:p>
        </w:tc>
      </w:tr>
      <w:tr w:rsidR="00D7525F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25F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Арсенальная 1а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25F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525F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25F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AF7FF2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25F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114,688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25F" w:rsidRPr="00AF7FF2" w:rsidRDefault="00AF7FF2" w:rsidP="00A7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25F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20.05.22г</w:t>
            </w:r>
          </w:p>
        </w:tc>
      </w:tr>
      <w:tr w:rsidR="00D7525F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25F" w:rsidRPr="00AF7FF2" w:rsidRDefault="00D7525F" w:rsidP="00D75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Большая 37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25F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525F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25F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Ремонт тамбура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25F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25F" w:rsidRPr="00AF7FF2" w:rsidRDefault="00AF7FF2" w:rsidP="00A7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25F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01.06.22г</w:t>
            </w:r>
          </w:p>
        </w:tc>
      </w:tr>
      <w:tr w:rsidR="00D7525F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25F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Большая 39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25F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525F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25F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 xml:space="preserve">Замена запорной арматуры 2 </w:t>
            </w:r>
            <w:proofErr w:type="spellStart"/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25F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25F" w:rsidRPr="00AF7FF2" w:rsidRDefault="00AF7FF2" w:rsidP="00A7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25F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14.06.22г</w:t>
            </w:r>
          </w:p>
        </w:tc>
      </w:tr>
      <w:tr w:rsid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ЖКО Аэропорта 24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274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D7525F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 xml:space="preserve">Ремонт с/отопления </w:t>
            </w:r>
            <w:r w:rsidR="00AF7FF2" w:rsidRPr="00AF7FF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AF7FF2" w:rsidRPr="00AF7FF2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AF7FF2" w:rsidRPr="00AF7FF2">
              <w:rPr>
                <w:rFonts w:ascii="Times New Roman" w:hAnsi="Times New Roman" w:cs="Times New Roman"/>
                <w:sz w:val="24"/>
                <w:szCs w:val="24"/>
              </w:rPr>
              <w:t>. трубы Ду89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20.05.22г</w:t>
            </w:r>
          </w:p>
        </w:tc>
      </w:tr>
      <w:tr w:rsidR="00AF7FF2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FF2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Кирова 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FF2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FF2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FF2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Ремонт подъезда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FF2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36,546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FF2" w:rsidRPr="00AF7FF2" w:rsidRDefault="00AF7FF2" w:rsidP="00A7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FF2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20.06.22г</w:t>
            </w:r>
          </w:p>
        </w:tc>
      </w:tr>
      <w:tr w:rsidR="00AF7FF2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FF2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Калинина 20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FF2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FF2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FF2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 xml:space="preserve">Замена запорной арматуры 4 </w:t>
            </w:r>
            <w:proofErr w:type="spellStart"/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FF2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FF2" w:rsidRPr="00AF7FF2" w:rsidRDefault="00AF7FF2" w:rsidP="00A7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FF2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16.07.22г</w:t>
            </w:r>
          </w:p>
        </w:tc>
      </w:tr>
      <w:tr w:rsid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Геодезическая 74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Ремонт 3-х подъездов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AF7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05.07.22г</w:t>
            </w:r>
          </w:p>
        </w:tc>
      </w:tr>
      <w:tr w:rsidR="00A75274" w:rsidTr="0012525E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Октябрьская 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Ремонт с/отопления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AF7FF2" w:rsidRDefault="00AF7FF2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2">
              <w:rPr>
                <w:rFonts w:ascii="Times New Roman" w:hAnsi="Times New Roman" w:cs="Times New Roman"/>
                <w:sz w:val="24"/>
                <w:szCs w:val="24"/>
              </w:rPr>
              <w:t>03.07.22г</w:t>
            </w:r>
          </w:p>
        </w:tc>
      </w:tr>
      <w:tr w:rsidR="00A75274" w:rsidTr="005432C7">
        <w:trPr>
          <w:trHeight w:val="6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Геодезическая  6 б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8E48A7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Частичный ремонт балконного кровельного покрытия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8E48A7" w:rsidRDefault="00A75274" w:rsidP="00A75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</w:tr>
      <w:tr w:rsidR="00A75274" w:rsidTr="005432C7">
        <w:trPr>
          <w:trHeight w:val="6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AE">
              <w:rPr>
                <w:rFonts w:ascii="Times New Roman" w:hAnsi="Times New Roman" w:cs="Times New Roman"/>
                <w:sz w:val="24"/>
                <w:szCs w:val="24"/>
              </w:rPr>
              <w:t xml:space="preserve">Геодезическая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1374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1374AE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Промывка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кухонной </w:t>
            </w:r>
            <w:r w:rsidRPr="0013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</w:t>
            </w:r>
            <w:r w:rsidRPr="0013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3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диаметр 50</w:t>
            </w:r>
          </w:p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(замена)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освящения подвала</w:t>
            </w:r>
          </w:p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дезинфекции и дератизации подвала</w:t>
            </w:r>
          </w:p>
          <w:p w:rsidR="00A75274" w:rsidRPr="008E48A7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входных подъездных дверей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8E48A7" w:rsidRDefault="00A75274" w:rsidP="00A75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</w:tr>
      <w:tr w:rsidR="00A75274" w:rsidTr="005432C7">
        <w:trPr>
          <w:trHeight w:val="6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AE">
              <w:rPr>
                <w:rFonts w:ascii="Times New Roman" w:hAnsi="Times New Roman" w:cs="Times New Roman"/>
                <w:sz w:val="24"/>
                <w:szCs w:val="24"/>
              </w:rPr>
              <w:t xml:space="preserve">Геодезическая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1374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1374AE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Частичный ремонт кровли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7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(ендовы), материалы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A75274" w:rsidTr="005432C7">
        <w:trPr>
          <w:trHeight w:val="6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AE">
              <w:rPr>
                <w:rFonts w:ascii="Times New Roman" w:hAnsi="Times New Roman" w:cs="Times New Roman"/>
                <w:sz w:val="24"/>
                <w:szCs w:val="24"/>
              </w:rPr>
              <w:t xml:space="preserve">Геодезическая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1374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Pr="00FC0A07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Восстановление освящения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техэтажа</w:t>
            </w:r>
            <w:proofErr w:type="spell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A75274" w:rsidTr="005432C7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жилищному фонду: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5B71AD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7356,595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274" w:rsidTr="005432C7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в том числе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274" w:rsidTr="005432C7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5274" w:rsidTr="005432C7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5B71AD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7356,595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74" w:rsidRDefault="00A75274" w:rsidP="00A7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2243" w:rsidRDefault="00592243"/>
    <w:p w:rsidR="00952993" w:rsidRPr="00952993" w:rsidRDefault="00952993" w:rsidP="00952993">
      <w:pPr>
        <w:rPr>
          <w:rFonts w:ascii="Times New Roman" w:hAnsi="Times New Roman" w:cs="Times New Roman"/>
          <w:sz w:val="28"/>
          <w:szCs w:val="28"/>
        </w:rPr>
      </w:pPr>
      <w:r w:rsidRPr="00952993">
        <w:rPr>
          <w:rFonts w:ascii="Times New Roman" w:hAnsi="Times New Roman" w:cs="Times New Roman"/>
          <w:sz w:val="28"/>
          <w:szCs w:val="28"/>
        </w:rPr>
        <w:t>ТР – текущий ремонт</w:t>
      </w:r>
    </w:p>
    <w:p w:rsidR="00952993" w:rsidRPr="00952993" w:rsidRDefault="00952993" w:rsidP="00952993">
      <w:pPr>
        <w:rPr>
          <w:rFonts w:ascii="Times New Roman" w:hAnsi="Times New Roman" w:cs="Times New Roman"/>
          <w:sz w:val="28"/>
          <w:szCs w:val="28"/>
        </w:rPr>
      </w:pPr>
    </w:p>
    <w:p w:rsidR="00E62CDC" w:rsidRPr="00E62CDC" w:rsidRDefault="00952993" w:rsidP="0095299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993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E62CDC" w:rsidRPr="00E62CDC" w:rsidSect="004E6507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F4"/>
    <w:rsid w:val="000022E4"/>
    <w:rsid w:val="0001603C"/>
    <w:rsid w:val="00052B00"/>
    <w:rsid w:val="00052BDD"/>
    <w:rsid w:val="00053E82"/>
    <w:rsid w:val="00077DF4"/>
    <w:rsid w:val="00083CF4"/>
    <w:rsid w:val="0012525E"/>
    <w:rsid w:val="001374AE"/>
    <w:rsid w:val="00143FA6"/>
    <w:rsid w:val="00192DEA"/>
    <w:rsid w:val="001C042C"/>
    <w:rsid w:val="001E4708"/>
    <w:rsid w:val="00235BF3"/>
    <w:rsid w:val="00235CF8"/>
    <w:rsid w:val="002837D8"/>
    <w:rsid w:val="002A32FE"/>
    <w:rsid w:val="002D6D83"/>
    <w:rsid w:val="003109BA"/>
    <w:rsid w:val="00321C34"/>
    <w:rsid w:val="003B480D"/>
    <w:rsid w:val="00407A64"/>
    <w:rsid w:val="00423422"/>
    <w:rsid w:val="004249E1"/>
    <w:rsid w:val="0044119F"/>
    <w:rsid w:val="004549E0"/>
    <w:rsid w:val="00466AA6"/>
    <w:rsid w:val="004670B1"/>
    <w:rsid w:val="004A4AB2"/>
    <w:rsid w:val="004B261E"/>
    <w:rsid w:val="004D5A48"/>
    <w:rsid w:val="004E6507"/>
    <w:rsid w:val="005432C7"/>
    <w:rsid w:val="00563F2A"/>
    <w:rsid w:val="00574E47"/>
    <w:rsid w:val="005810F1"/>
    <w:rsid w:val="00592243"/>
    <w:rsid w:val="0059404A"/>
    <w:rsid w:val="005B71AD"/>
    <w:rsid w:val="005D65CD"/>
    <w:rsid w:val="005E2F2E"/>
    <w:rsid w:val="00635CFD"/>
    <w:rsid w:val="00650E77"/>
    <w:rsid w:val="00686BAC"/>
    <w:rsid w:val="006A6982"/>
    <w:rsid w:val="006D595A"/>
    <w:rsid w:val="006D629D"/>
    <w:rsid w:val="006F3EAB"/>
    <w:rsid w:val="00710C16"/>
    <w:rsid w:val="007A38EE"/>
    <w:rsid w:val="007B088C"/>
    <w:rsid w:val="00833626"/>
    <w:rsid w:val="008839DF"/>
    <w:rsid w:val="00896AF0"/>
    <w:rsid w:val="008E48A7"/>
    <w:rsid w:val="008F714C"/>
    <w:rsid w:val="008F7716"/>
    <w:rsid w:val="00935854"/>
    <w:rsid w:val="00952993"/>
    <w:rsid w:val="0095644D"/>
    <w:rsid w:val="00993131"/>
    <w:rsid w:val="009B5B8C"/>
    <w:rsid w:val="00A31589"/>
    <w:rsid w:val="00A31F8E"/>
    <w:rsid w:val="00A75274"/>
    <w:rsid w:val="00AA4A90"/>
    <w:rsid w:val="00AF7FF2"/>
    <w:rsid w:val="00B018F2"/>
    <w:rsid w:val="00B13C59"/>
    <w:rsid w:val="00B44E66"/>
    <w:rsid w:val="00BA33BD"/>
    <w:rsid w:val="00BE59A2"/>
    <w:rsid w:val="00C17265"/>
    <w:rsid w:val="00CD3030"/>
    <w:rsid w:val="00D7525F"/>
    <w:rsid w:val="00DB0577"/>
    <w:rsid w:val="00DC4237"/>
    <w:rsid w:val="00DF06C2"/>
    <w:rsid w:val="00E021C0"/>
    <w:rsid w:val="00E13BEC"/>
    <w:rsid w:val="00E307D0"/>
    <w:rsid w:val="00E62CDC"/>
    <w:rsid w:val="00E71733"/>
    <w:rsid w:val="00E87FE7"/>
    <w:rsid w:val="00EC3787"/>
    <w:rsid w:val="00F51E47"/>
    <w:rsid w:val="00F776CA"/>
    <w:rsid w:val="00FB3040"/>
    <w:rsid w:val="00FC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FD2CA-4F4A-4372-A6F8-FEA4012D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OVSO-Sha</cp:lastModifiedBy>
  <cp:revision>6</cp:revision>
  <cp:lastPrinted>2021-04-02T04:57:00Z</cp:lastPrinted>
  <dcterms:created xsi:type="dcterms:W3CDTF">2022-05-20T07:33:00Z</dcterms:created>
  <dcterms:modified xsi:type="dcterms:W3CDTF">2022-05-27T05:18:00Z</dcterms:modified>
</cp:coreProperties>
</file>