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AEF5E" w14:textId="77777777"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14:paraId="7A3D95F4" w14:textId="77777777"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14:paraId="27AEA34F" w14:textId="77777777"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E19488D" w14:textId="77777777"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14:paraId="3B011760" w14:textId="77777777"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3EA82A9" w14:textId="541774DF" w:rsidR="00C066C0" w:rsidRDefault="00FA2B78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05.05.2022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403</w:t>
      </w:r>
    </w:p>
    <w:p w14:paraId="46A35D7E" w14:textId="77777777"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468B49" w14:textId="77777777" w:rsidR="00736884" w:rsidRDefault="005963FF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14:paraId="215A2133" w14:textId="77777777" w:rsidR="006911E9" w:rsidRDefault="006911E9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Оби </w:t>
      </w:r>
    </w:p>
    <w:p w14:paraId="19B8656A" w14:textId="6A79476E" w:rsidR="00DB4D64" w:rsidRDefault="006911E9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 w:rsidR="005963FF">
        <w:rPr>
          <w:rFonts w:ascii="Times New Roman" w:hAnsi="Times New Roman" w:cs="Times New Roman"/>
          <w:b w:val="0"/>
          <w:sz w:val="28"/>
          <w:szCs w:val="28"/>
        </w:rPr>
        <w:t xml:space="preserve"> от 2</w:t>
      </w:r>
      <w:r w:rsidR="0055516C">
        <w:rPr>
          <w:rFonts w:ascii="Times New Roman" w:hAnsi="Times New Roman" w:cs="Times New Roman"/>
          <w:b w:val="0"/>
          <w:sz w:val="28"/>
          <w:szCs w:val="28"/>
        </w:rPr>
        <w:t>5</w:t>
      </w:r>
      <w:r w:rsidR="005963FF">
        <w:rPr>
          <w:rFonts w:ascii="Times New Roman" w:hAnsi="Times New Roman" w:cs="Times New Roman"/>
          <w:b w:val="0"/>
          <w:sz w:val="28"/>
          <w:szCs w:val="28"/>
        </w:rPr>
        <w:t>.0</w:t>
      </w:r>
      <w:r w:rsidR="0055516C">
        <w:rPr>
          <w:rFonts w:ascii="Times New Roman" w:hAnsi="Times New Roman" w:cs="Times New Roman"/>
          <w:b w:val="0"/>
          <w:sz w:val="28"/>
          <w:szCs w:val="28"/>
        </w:rPr>
        <w:t>1</w:t>
      </w:r>
      <w:r w:rsidR="005963F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55516C">
        <w:rPr>
          <w:rFonts w:ascii="Times New Roman" w:hAnsi="Times New Roman" w:cs="Times New Roman"/>
          <w:b w:val="0"/>
          <w:sz w:val="28"/>
          <w:szCs w:val="28"/>
        </w:rPr>
        <w:t>7</w:t>
      </w:r>
      <w:r w:rsidR="005963F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5516C">
        <w:rPr>
          <w:rFonts w:ascii="Times New Roman" w:hAnsi="Times New Roman" w:cs="Times New Roman"/>
          <w:b w:val="0"/>
          <w:sz w:val="28"/>
          <w:szCs w:val="28"/>
        </w:rPr>
        <w:t>103</w:t>
      </w:r>
    </w:p>
    <w:p w14:paraId="52175CB6" w14:textId="77777777"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4C9DB6" w14:textId="77777777"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3D5953" w14:textId="1081588B" w:rsidR="00C066C0" w:rsidRDefault="00983DC5" w:rsidP="003B0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5963FF">
        <w:rPr>
          <w:sz w:val="28"/>
          <w:szCs w:val="28"/>
        </w:rPr>
        <w:t>целях исполнения протеста прокуратуры города Оби от</w:t>
      </w:r>
      <w:r w:rsidR="0055516C">
        <w:rPr>
          <w:sz w:val="28"/>
          <w:szCs w:val="28"/>
        </w:rPr>
        <w:t xml:space="preserve"> 25.04.2022 №</w:t>
      </w:r>
      <w:r w:rsidR="0055516C" w:rsidRPr="0055516C">
        <w:rPr>
          <w:sz w:val="28"/>
          <w:szCs w:val="28"/>
        </w:rPr>
        <w:t>21-2022/Прдп13-22-20500014</w:t>
      </w:r>
      <w:r w:rsidR="00C16BF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 </w:t>
      </w:r>
      <w:r w:rsidR="005963FF">
        <w:rPr>
          <w:sz w:val="28"/>
          <w:szCs w:val="28"/>
        </w:rPr>
        <w:t xml:space="preserve">городского округа </w:t>
      </w:r>
      <w:r w:rsidR="00F36806" w:rsidRPr="00332310">
        <w:rPr>
          <w:sz w:val="28"/>
          <w:szCs w:val="28"/>
        </w:rPr>
        <w:t>города Оби Новосибирской области</w:t>
      </w:r>
      <w:bookmarkStart w:id="0" w:name="_GoBack"/>
      <w:bookmarkEnd w:id="0"/>
    </w:p>
    <w:p w14:paraId="02989F72" w14:textId="77777777"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14:paraId="3429872C" w14:textId="77777777" w:rsidR="00C066C0" w:rsidRDefault="00C066C0" w:rsidP="00C066C0">
      <w:pPr>
        <w:ind w:firstLine="709"/>
        <w:jc w:val="center"/>
        <w:rPr>
          <w:sz w:val="28"/>
          <w:szCs w:val="28"/>
        </w:rPr>
      </w:pPr>
    </w:p>
    <w:p w14:paraId="383363A7" w14:textId="54C9F57B" w:rsidR="009F20E2" w:rsidRPr="005963FF" w:rsidRDefault="00C00C69" w:rsidP="008C6313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1" w:name="sub_2"/>
      <w:r w:rsidRPr="00C00C6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административный регламент предоставления муниципальной услуги «Перевод нежилого помещения в жилое помещение», утвержденный постановлением администрации города Оби Новосибирской области от 25.01.2017 № 103, изложив пункт 3.2.7. в следующей редакции:</w:t>
      </w:r>
    </w:p>
    <w:p w14:paraId="2682BEC8" w14:textId="3B981667" w:rsidR="005963FF" w:rsidRPr="006911E9" w:rsidRDefault="005963FF" w:rsidP="005963FF">
      <w:pPr>
        <w:pStyle w:val="ConsPlusTitle"/>
        <w:widowControl/>
        <w:ind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00C69" w:rsidRPr="00C00C69">
        <w:rPr>
          <w:rFonts w:ascii="Times New Roman" w:hAnsi="Times New Roman" w:cs="Times New Roman"/>
          <w:b w:val="0"/>
          <w:bCs w:val="0"/>
          <w:sz w:val="28"/>
          <w:szCs w:val="28"/>
        </w:rPr>
        <w:t>3.2.7. Специалист, ответственный за прием документов, в течение одного рабочего дня передает их в установленном порядке для рассмотрения</w:t>
      </w:r>
      <w:r w:rsidR="003D1A7A" w:rsidRPr="003D1A7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». </w:t>
      </w:r>
    </w:p>
    <w:p w14:paraId="00DDD295" w14:textId="77777777" w:rsidR="00A321F2" w:rsidRPr="00D91F39" w:rsidRDefault="00A73FB7" w:rsidP="00D91F39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 w:rsidRPr="00D91F39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</w:t>
      </w:r>
      <w:r w:rsidR="00D91F39" w:rsidRPr="00D91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F39">
        <w:rPr>
          <w:rFonts w:ascii="Times New Roman" w:hAnsi="Times New Roman" w:cs="Times New Roman"/>
          <w:b w:val="0"/>
          <w:sz w:val="28"/>
          <w:szCs w:val="28"/>
        </w:rPr>
        <w:t>постановление в установленном порядке в газете «Аэро-сити» и разместить на</w:t>
      </w:r>
      <w:r w:rsidR="00D91F39" w:rsidRPr="00D91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F39">
        <w:rPr>
          <w:rFonts w:ascii="Times New Roman" w:hAnsi="Times New Roman" w:cs="Times New Roman"/>
          <w:b w:val="0"/>
          <w:sz w:val="28"/>
          <w:szCs w:val="28"/>
        </w:rPr>
        <w:t>официальном сайте администрации города Оби Новосибирской области в сети</w:t>
      </w:r>
      <w:r w:rsidR="00D91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1F39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D91F3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8E43C06" w14:textId="77777777" w:rsidR="00332310" w:rsidRPr="00332310" w:rsidRDefault="00736884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0FD">
        <w:rPr>
          <w:sz w:val="28"/>
          <w:szCs w:val="28"/>
        </w:rPr>
        <w:t xml:space="preserve">. </w:t>
      </w:r>
      <w:bookmarkStart w:id="2" w:name="sub_3"/>
      <w:bookmarkEnd w:id="1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BD49B9">
        <w:rPr>
          <w:sz w:val="28"/>
          <w:szCs w:val="28"/>
        </w:rPr>
        <w:t>возложить на</w:t>
      </w:r>
      <w:r w:rsidR="00A321F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заместителя главы администрации, начальника управления</w:t>
      </w:r>
      <w:r w:rsidR="00332310" w:rsidRPr="00332310">
        <w:rPr>
          <w:sz w:val="28"/>
          <w:szCs w:val="28"/>
        </w:rPr>
        <w:t>.</w:t>
      </w:r>
    </w:p>
    <w:bookmarkEnd w:id="2"/>
    <w:p w14:paraId="46DF9E3A" w14:textId="77777777"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14:paraId="0BC5F988" w14:textId="77777777"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27D72" w14:textId="77777777"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14:paraId="0B934A3F" w14:textId="77777777"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p w14:paraId="2C93FF78" w14:textId="77777777" w:rsidR="00736884" w:rsidRDefault="00736884" w:rsidP="00C066C0">
      <w:pPr>
        <w:rPr>
          <w:b/>
          <w:sz w:val="28"/>
          <w:szCs w:val="28"/>
        </w:rPr>
      </w:pPr>
    </w:p>
    <w:sectPr w:rsidR="00736884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00DA5" w14:textId="77777777" w:rsidR="00F6228E" w:rsidRDefault="00F6228E">
      <w:r>
        <w:separator/>
      </w:r>
    </w:p>
  </w:endnote>
  <w:endnote w:type="continuationSeparator" w:id="0">
    <w:p w14:paraId="631E38B1" w14:textId="77777777" w:rsidR="00F6228E" w:rsidRDefault="00F6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E2C59" w14:textId="77777777"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D91F39">
      <w:rPr>
        <w:noProof/>
      </w:rPr>
      <w:t>2</w:t>
    </w:r>
    <w:r>
      <w:fldChar w:fldCharType="end"/>
    </w:r>
  </w:p>
  <w:p w14:paraId="5328316A" w14:textId="77777777"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5E5A3" w14:textId="77777777" w:rsidR="00F6228E" w:rsidRDefault="00F6228E">
      <w:r>
        <w:separator/>
      </w:r>
    </w:p>
  </w:footnote>
  <w:footnote w:type="continuationSeparator" w:id="0">
    <w:p w14:paraId="5EC5A81D" w14:textId="77777777" w:rsidR="00F6228E" w:rsidRDefault="00F6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28AC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0A2A"/>
    <w:rsid w:val="003B151B"/>
    <w:rsid w:val="003B2446"/>
    <w:rsid w:val="003B24C1"/>
    <w:rsid w:val="003B5889"/>
    <w:rsid w:val="003C13A7"/>
    <w:rsid w:val="003C6242"/>
    <w:rsid w:val="003C7776"/>
    <w:rsid w:val="003C7E0B"/>
    <w:rsid w:val="003D1A7A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56FE"/>
    <w:rsid w:val="0045638F"/>
    <w:rsid w:val="00456BBC"/>
    <w:rsid w:val="004571C6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2B97"/>
    <w:rsid w:val="005534DA"/>
    <w:rsid w:val="00553B71"/>
    <w:rsid w:val="0055516C"/>
    <w:rsid w:val="005553D9"/>
    <w:rsid w:val="005558BE"/>
    <w:rsid w:val="00557BA1"/>
    <w:rsid w:val="0056364A"/>
    <w:rsid w:val="00563DF6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963FF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C72F0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81AC1"/>
    <w:rsid w:val="008857E4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6B7B"/>
    <w:rsid w:val="008E71DF"/>
    <w:rsid w:val="008E7E5E"/>
    <w:rsid w:val="008F0F5F"/>
    <w:rsid w:val="008F19A9"/>
    <w:rsid w:val="008F1D82"/>
    <w:rsid w:val="008F511B"/>
    <w:rsid w:val="00902419"/>
    <w:rsid w:val="0090433C"/>
    <w:rsid w:val="00906394"/>
    <w:rsid w:val="00906DEE"/>
    <w:rsid w:val="00910A73"/>
    <w:rsid w:val="0091110C"/>
    <w:rsid w:val="00912143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1BBF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696A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9BB"/>
    <w:rsid w:val="00A53CED"/>
    <w:rsid w:val="00A558A7"/>
    <w:rsid w:val="00A5758D"/>
    <w:rsid w:val="00A650DA"/>
    <w:rsid w:val="00A709C1"/>
    <w:rsid w:val="00A7101C"/>
    <w:rsid w:val="00A71025"/>
    <w:rsid w:val="00A72480"/>
    <w:rsid w:val="00A7266F"/>
    <w:rsid w:val="00A73FB7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5C26"/>
    <w:rsid w:val="00AC5EBF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BCD"/>
    <w:rsid w:val="00B6164A"/>
    <w:rsid w:val="00B63916"/>
    <w:rsid w:val="00B63B4E"/>
    <w:rsid w:val="00B64B47"/>
    <w:rsid w:val="00B66A44"/>
    <w:rsid w:val="00B670BA"/>
    <w:rsid w:val="00B671F5"/>
    <w:rsid w:val="00B701D0"/>
    <w:rsid w:val="00B70BB6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0C69"/>
    <w:rsid w:val="00C04FFB"/>
    <w:rsid w:val="00C056F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680C"/>
    <w:rsid w:val="00C274FE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1D90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A7BFE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1F39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228E"/>
    <w:rsid w:val="00F65E49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2B78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0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BAD7-973F-445B-8DBF-8B75D935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4</cp:revision>
  <cp:lastPrinted>2019-11-08T05:26:00Z</cp:lastPrinted>
  <dcterms:created xsi:type="dcterms:W3CDTF">2022-05-05T04:26:00Z</dcterms:created>
  <dcterms:modified xsi:type="dcterms:W3CDTF">2022-05-05T04:33:00Z</dcterms:modified>
</cp:coreProperties>
</file>