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AE499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14.03.2022 г. 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55" w:rsidRDefault="003D49BE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D2455" w:rsidRDefault="00CD2455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3D49BE" w:rsidRDefault="00CD2455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468" w:rsidRPr="003D49BE" w:rsidRDefault="003D49BE" w:rsidP="003424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BE" w:rsidRPr="003D49BE" w:rsidRDefault="003D49BE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5F" w:rsidRDefault="0052717A" w:rsidP="00353704">
      <w:pPr>
        <w:spacing w:line="240" w:lineRule="auto"/>
        <w:ind w:firstLine="4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пятой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584CE0"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города Оби Новосибирской области </w:t>
      </w:r>
      <w:r w:rsidR="000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 w:rsidR="000D2E83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6302B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1E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E051E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A3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четвертой сессии Совета депутатов города Оби Новосибирской области от 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2022-202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C7778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FC7778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7778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353704" w:rsidRPr="00353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городского округа города</w:t>
      </w:r>
      <w:proofErr w:type="gramEnd"/>
      <w:r w:rsidR="00353704" w:rsidRPr="0035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Новосибирской области</w:t>
      </w: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38F" w:rsidRDefault="00923A2C" w:rsidP="00923A2C">
      <w:pPr>
        <w:pStyle w:val="a5"/>
        <w:numPr>
          <w:ilvl w:val="0"/>
          <w:numId w:val="10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23A2C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защита населения города Оби Новосибирской области на 2019 - 2023 годы</w:t>
      </w:r>
      <w:r w:rsidRPr="00923A2C">
        <w:rPr>
          <w:rFonts w:ascii="Times New Roman" w:hAnsi="Times New Roman"/>
          <w:sz w:val="28"/>
          <w:szCs w:val="28"/>
        </w:rPr>
        <w:t>», утвержденную</w:t>
      </w:r>
      <w:r w:rsidR="0047338F" w:rsidRPr="00923A2C">
        <w:rPr>
          <w:rFonts w:ascii="Times New Roman" w:hAnsi="Times New Roman"/>
          <w:sz w:val="28"/>
          <w:szCs w:val="28"/>
        </w:rPr>
        <w:t xml:space="preserve"> постановление</w:t>
      </w:r>
      <w:r w:rsidRPr="00923A2C">
        <w:rPr>
          <w:rFonts w:ascii="Times New Roman" w:hAnsi="Times New Roman"/>
          <w:sz w:val="28"/>
          <w:szCs w:val="28"/>
        </w:rPr>
        <w:t>м</w:t>
      </w:r>
      <w:r w:rsidR="0047338F" w:rsidRPr="00923A2C">
        <w:rPr>
          <w:rFonts w:ascii="Times New Roman" w:hAnsi="Times New Roman"/>
          <w:sz w:val="28"/>
          <w:szCs w:val="28"/>
        </w:rPr>
        <w:t xml:space="preserve"> администрации города Оби Новосибирской области от 28.03.2018 г. № 311 </w:t>
      </w:r>
      <w:r w:rsidRPr="00923A2C">
        <w:rPr>
          <w:rFonts w:ascii="Times New Roman" w:hAnsi="Times New Roman"/>
          <w:sz w:val="28"/>
          <w:szCs w:val="28"/>
        </w:rPr>
        <w:t xml:space="preserve">внести </w:t>
      </w:r>
      <w:r w:rsidR="0047338F" w:rsidRPr="00923A2C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923A2C">
        <w:rPr>
          <w:rFonts w:ascii="Times New Roman" w:hAnsi="Times New Roman"/>
          <w:sz w:val="28"/>
          <w:szCs w:val="28"/>
        </w:rPr>
        <w:t>:</w:t>
      </w:r>
    </w:p>
    <w:p w:rsidR="004A2D89" w:rsidRPr="008E1436" w:rsidRDefault="00923A2C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4A2D89"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4A2D89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 и исполнителям мероприятий Программы)</w:t>
      </w:r>
      <w:r w:rsid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1 «Паспорт программы»</w:t>
      </w:r>
      <w:r w:rsidR="004A2D89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proofErr w:type="gramStart"/>
      <w:r w:rsidR="004A2D89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1695"/>
        <w:gridCol w:w="1134"/>
        <w:gridCol w:w="993"/>
        <w:gridCol w:w="993"/>
        <w:gridCol w:w="861"/>
        <w:gridCol w:w="852"/>
        <w:gridCol w:w="906"/>
      </w:tblGrid>
      <w:tr w:rsidR="004A2D89" w:rsidRPr="008E1436" w:rsidTr="005422AD">
        <w:trPr>
          <w:trHeight w:val="140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затраты, тыс. руб.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4A2D89" w:rsidRPr="008E1436" w:rsidTr="005422AD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5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5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5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4A2D89" w:rsidRPr="008E1436" w:rsidTr="005422AD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5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финансовых затрат,</w:t>
            </w:r>
          </w:p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674</w:t>
            </w: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A2D89" w:rsidRPr="008E1436" w:rsidTr="005422AD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5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4A2D89" w:rsidRPr="008E1436" w:rsidTr="005422AD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4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4A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674</w:t>
            </w: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A2D89" w:rsidRPr="008E1436" w:rsidTr="005422AD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89" w:rsidRPr="008E1436" w:rsidRDefault="004A2D89" w:rsidP="0054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9" w:rsidRPr="008E1436" w:rsidRDefault="004A2D89" w:rsidP="0054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</w:tbl>
    <w:p w:rsidR="00923A2C" w:rsidRPr="00923A2C" w:rsidRDefault="004A2D89" w:rsidP="004A2D89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:rsidR="0047338F" w:rsidRDefault="004A2D89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муниципальной программы «Социальная защита населения города Оби Новосибирской области на 2019-2023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Оби Новосибирской области от 28.03.2018 г. № 311 внести следующие изменения:</w:t>
      </w:r>
    </w:p>
    <w:p w:rsidR="0047338F" w:rsidRPr="00C01C6C" w:rsidRDefault="0047338F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</w:t>
      </w:r>
      <w:r w:rsidR="00162133"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 «декады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пожилых, день матери и др.» цифру «1</w:t>
      </w:r>
      <w:r w:rsidR="00162133"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цифрой «</w:t>
      </w:r>
      <w:r w:rsidR="00FD1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4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2133"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338F" w:rsidRDefault="0047338F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10 строки 1 «декады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пожилых, день матери и др.» цифру «</w:t>
      </w:r>
      <w:r w:rsidR="00162133"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33"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969</w:t>
      </w:r>
      <w:r w:rsid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C01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26F9" w:rsidRPr="00B526F9" w:rsidRDefault="00B526F9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8 строки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(9 мая)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цифру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цифрой «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D14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,0»;</w:t>
      </w:r>
    </w:p>
    <w:p w:rsidR="00FD1453" w:rsidRDefault="00B526F9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10 строки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цифру «</w:t>
      </w:r>
      <w:r w:rsidR="00FD1453">
        <w:rPr>
          <w:rFonts w:ascii="Times New Roman" w:eastAsia="Times New Roman" w:hAnsi="Times New Roman" w:cs="Times New Roman"/>
          <w:sz w:val="28"/>
          <w:szCs w:val="28"/>
          <w:lang w:eastAsia="ru-RU"/>
        </w:rPr>
        <w:t>983,0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F77317">
        <w:rPr>
          <w:rFonts w:ascii="Times New Roman" w:eastAsia="Times New Roman" w:hAnsi="Times New Roman" w:cs="Times New Roman"/>
          <w:sz w:val="28"/>
          <w:szCs w:val="28"/>
          <w:lang w:eastAsia="ru-RU"/>
        </w:rPr>
        <w:t>1008</w:t>
      </w:r>
      <w:r w:rsidR="00FD145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526F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338F" w:rsidRDefault="000D2E83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7 строки 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«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338F" w:rsidRDefault="000D2E83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«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0» заменить цифрой «</w:t>
      </w:r>
      <w:r w:rsidR="00F4532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12D5" w:rsidRDefault="000D2E83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столбце 10 строки 5 цифру «793,61» заменить цифрой </w:t>
      </w:r>
      <w:r w:rsidR="008612D5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592,7</w:t>
      </w:r>
      <w:r w:rsidR="008612D5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338F" w:rsidRDefault="000D2E83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3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строке «Итого затрат по программе» таблицы «Мероприятия муниципальной программы «Социальная защита населения города Оби Новосибирской области на 2019-2023 годы»</w:t>
      </w:r>
      <w:r w:rsidR="0087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AC"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8612D5" w:rsidRPr="00763D59" w:rsidRDefault="0047338F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столбце 7 цифру «</w:t>
      </w:r>
      <w:r w:rsidR="008612D5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2D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цифрой 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556,8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12D5" w:rsidRPr="00763D59" w:rsidRDefault="0047338F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столбце </w:t>
      </w:r>
      <w:r w:rsidR="008612D5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«</w:t>
      </w:r>
      <w:r w:rsidR="008612D5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цифрой «</w:t>
      </w:r>
      <w:r w:rsidR="002E649F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12D5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38F" w:rsidRDefault="008612D5" w:rsidP="00AE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столбце 10 цифру «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2831,71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2E649F">
        <w:rPr>
          <w:rFonts w:ascii="Times New Roman" w:eastAsia="Times New Roman" w:hAnsi="Times New Roman" w:cs="Times New Roman"/>
          <w:sz w:val="28"/>
          <w:szCs w:val="28"/>
          <w:lang w:eastAsia="ru-RU"/>
        </w:rPr>
        <w:t>2675,8</w:t>
      </w: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2570" w:rsidRDefault="00BA19B6" w:rsidP="00AE49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BA19B6" w:rsidP="00232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715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2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18" w:rsidRPr="0052717A" w:rsidRDefault="00741B1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740AB8" w:rsidRDefault="0052717A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8E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9C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proofErr w:type="spellStart"/>
      <w:r w:rsidR="009C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</w:p>
    <w:sectPr w:rsidR="00740AB8" w:rsidSect="008E0A4E">
      <w:footerReference w:type="default" r:id="rId8"/>
      <w:pgSz w:w="11905" w:h="16837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34" w:rsidRDefault="00ED2134">
      <w:pPr>
        <w:spacing w:after="0" w:line="240" w:lineRule="auto"/>
      </w:pPr>
      <w:r>
        <w:separator/>
      </w:r>
    </w:p>
  </w:endnote>
  <w:endnote w:type="continuationSeparator" w:id="0">
    <w:p w:rsidR="00ED2134" w:rsidRDefault="00ED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5" w:rsidRDefault="003E20B5" w:rsidP="00740AB8">
    <w:pPr>
      <w:pStyle w:val="a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34" w:rsidRDefault="00ED2134">
      <w:pPr>
        <w:spacing w:after="0" w:line="240" w:lineRule="auto"/>
      </w:pPr>
      <w:r>
        <w:separator/>
      </w:r>
    </w:p>
  </w:footnote>
  <w:footnote w:type="continuationSeparator" w:id="0">
    <w:p w:rsidR="00ED2134" w:rsidRDefault="00ED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5116DF1"/>
    <w:multiLevelType w:val="hybridMultilevel"/>
    <w:tmpl w:val="416C2E14"/>
    <w:lvl w:ilvl="0" w:tplc="43100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3F41"/>
    <w:multiLevelType w:val="hybridMultilevel"/>
    <w:tmpl w:val="117058AC"/>
    <w:lvl w:ilvl="0" w:tplc="95DA7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920C0"/>
    <w:multiLevelType w:val="hybridMultilevel"/>
    <w:tmpl w:val="18582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6D57"/>
    <w:rsid w:val="0000723B"/>
    <w:rsid w:val="0006302B"/>
    <w:rsid w:val="000A382D"/>
    <w:rsid w:val="000D2E83"/>
    <w:rsid w:val="000E160B"/>
    <w:rsid w:val="00104664"/>
    <w:rsid w:val="00105919"/>
    <w:rsid w:val="00111C5C"/>
    <w:rsid w:val="00162133"/>
    <w:rsid w:val="00182826"/>
    <w:rsid w:val="00184C15"/>
    <w:rsid w:val="001B59C1"/>
    <w:rsid w:val="001C4318"/>
    <w:rsid w:val="00232A4E"/>
    <w:rsid w:val="00236FB4"/>
    <w:rsid w:val="00237D91"/>
    <w:rsid w:val="00267082"/>
    <w:rsid w:val="00273F53"/>
    <w:rsid w:val="00283E30"/>
    <w:rsid w:val="002C428F"/>
    <w:rsid w:val="002E649F"/>
    <w:rsid w:val="002E79E0"/>
    <w:rsid w:val="002F046D"/>
    <w:rsid w:val="0030309C"/>
    <w:rsid w:val="00315111"/>
    <w:rsid w:val="00342468"/>
    <w:rsid w:val="00353704"/>
    <w:rsid w:val="00363EC3"/>
    <w:rsid w:val="00396515"/>
    <w:rsid w:val="003A0EAE"/>
    <w:rsid w:val="003A147C"/>
    <w:rsid w:val="003B238D"/>
    <w:rsid w:val="003D1F5F"/>
    <w:rsid w:val="003D49BE"/>
    <w:rsid w:val="003D7F6D"/>
    <w:rsid w:val="003E051E"/>
    <w:rsid w:val="003E20B5"/>
    <w:rsid w:val="003F650C"/>
    <w:rsid w:val="00413511"/>
    <w:rsid w:val="00432743"/>
    <w:rsid w:val="0047338F"/>
    <w:rsid w:val="00485321"/>
    <w:rsid w:val="004A2D89"/>
    <w:rsid w:val="004D2570"/>
    <w:rsid w:val="0052717A"/>
    <w:rsid w:val="00563F20"/>
    <w:rsid w:val="005815FB"/>
    <w:rsid w:val="00584CE0"/>
    <w:rsid w:val="00584F1C"/>
    <w:rsid w:val="00591779"/>
    <w:rsid w:val="005C1927"/>
    <w:rsid w:val="00615F02"/>
    <w:rsid w:val="00655807"/>
    <w:rsid w:val="00667D82"/>
    <w:rsid w:val="006925E7"/>
    <w:rsid w:val="006C7686"/>
    <w:rsid w:val="006E61C2"/>
    <w:rsid w:val="00712753"/>
    <w:rsid w:val="00713001"/>
    <w:rsid w:val="00715A78"/>
    <w:rsid w:val="00715C7C"/>
    <w:rsid w:val="00740AB8"/>
    <w:rsid w:val="00741B18"/>
    <w:rsid w:val="00760D3E"/>
    <w:rsid w:val="0076104E"/>
    <w:rsid w:val="00763D59"/>
    <w:rsid w:val="007A5E48"/>
    <w:rsid w:val="00816A60"/>
    <w:rsid w:val="008612D5"/>
    <w:rsid w:val="008715AC"/>
    <w:rsid w:val="008C2ED9"/>
    <w:rsid w:val="008E0A4E"/>
    <w:rsid w:val="008E1436"/>
    <w:rsid w:val="008F409E"/>
    <w:rsid w:val="00923A2C"/>
    <w:rsid w:val="00933C4D"/>
    <w:rsid w:val="00964323"/>
    <w:rsid w:val="009945A1"/>
    <w:rsid w:val="009C7604"/>
    <w:rsid w:val="009E0991"/>
    <w:rsid w:val="009E73C5"/>
    <w:rsid w:val="009F701A"/>
    <w:rsid w:val="00A36B12"/>
    <w:rsid w:val="00A75A9D"/>
    <w:rsid w:val="00A94849"/>
    <w:rsid w:val="00AA645D"/>
    <w:rsid w:val="00AC205E"/>
    <w:rsid w:val="00AE4999"/>
    <w:rsid w:val="00AE7122"/>
    <w:rsid w:val="00AF3CB7"/>
    <w:rsid w:val="00AF702D"/>
    <w:rsid w:val="00B174A6"/>
    <w:rsid w:val="00B526F9"/>
    <w:rsid w:val="00B76904"/>
    <w:rsid w:val="00B97296"/>
    <w:rsid w:val="00BA1929"/>
    <w:rsid w:val="00BA19B6"/>
    <w:rsid w:val="00BA4F81"/>
    <w:rsid w:val="00BA7404"/>
    <w:rsid w:val="00BD0693"/>
    <w:rsid w:val="00BD5853"/>
    <w:rsid w:val="00BE1370"/>
    <w:rsid w:val="00BF4314"/>
    <w:rsid w:val="00C01C6C"/>
    <w:rsid w:val="00C55E11"/>
    <w:rsid w:val="00C62BDF"/>
    <w:rsid w:val="00CA0D09"/>
    <w:rsid w:val="00CA51B0"/>
    <w:rsid w:val="00CD2455"/>
    <w:rsid w:val="00D43572"/>
    <w:rsid w:val="00D6038A"/>
    <w:rsid w:val="00D60E50"/>
    <w:rsid w:val="00D90CA3"/>
    <w:rsid w:val="00DA0204"/>
    <w:rsid w:val="00DB15A0"/>
    <w:rsid w:val="00DC3FD2"/>
    <w:rsid w:val="00E1347A"/>
    <w:rsid w:val="00E31A6D"/>
    <w:rsid w:val="00E347AC"/>
    <w:rsid w:val="00E72141"/>
    <w:rsid w:val="00EA0292"/>
    <w:rsid w:val="00EA6CEC"/>
    <w:rsid w:val="00EB452C"/>
    <w:rsid w:val="00ED2134"/>
    <w:rsid w:val="00ED7C89"/>
    <w:rsid w:val="00EE2124"/>
    <w:rsid w:val="00EE7E75"/>
    <w:rsid w:val="00EF7922"/>
    <w:rsid w:val="00F401B8"/>
    <w:rsid w:val="00F4532A"/>
    <w:rsid w:val="00F765E6"/>
    <w:rsid w:val="00F77317"/>
    <w:rsid w:val="00F80BA6"/>
    <w:rsid w:val="00FC27CE"/>
    <w:rsid w:val="00FC7778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2021-08-11T08:59:00Z</cp:lastPrinted>
  <dcterms:created xsi:type="dcterms:W3CDTF">2022-03-14T07:37:00Z</dcterms:created>
  <dcterms:modified xsi:type="dcterms:W3CDTF">2022-03-14T07:38:00Z</dcterms:modified>
</cp:coreProperties>
</file>