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AF3CB7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18E3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19.01.2022 г.</w:t>
      </w:r>
      <w:r w:rsidR="005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8E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38" w:rsidRPr="00477738" w:rsidRDefault="00477738" w:rsidP="004777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7738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признании утратившим</w:t>
      </w:r>
      <w:r w:rsidR="006A7A2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4777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силу</w:t>
      </w:r>
    </w:p>
    <w:p w:rsidR="00715BF7" w:rsidRDefault="00477738" w:rsidP="004777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6A7A25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4777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A7A25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A7A25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6A7A2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15B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6A7A25">
        <w:rPr>
          <w:rFonts w:ascii="Times New Roman" w:eastAsia="Times New Roman" w:hAnsi="Times New Roman" w:cs="Times New Roman"/>
          <w:sz w:val="28"/>
          <w:szCs w:val="20"/>
          <w:lang w:eastAsia="ru-RU"/>
        </w:rPr>
        <w:t>1167,</w:t>
      </w:r>
    </w:p>
    <w:p w:rsidR="006A7A25" w:rsidRPr="00477738" w:rsidRDefault="006A7A25" w:rsidP="004777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23.11.2015 № 1226, 14.04.2016 № 347</w:t>
      </w:r>
    </w:p>
    <w:p w:rsidR="00477738" w:rsidRPr="00477738" w:rsidRDefault="00477738" w:rsidP="004777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38" w:rsidRPr="00477738" w:rsidRDefault="00477738" w:rsidP="00477738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нормативного регламентирования, руководствуясь</w:t>
      </w:r>
      <w:r w:rsidRPr="004777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24, 26 Устава муниципального образования </w:t>
      </w:r>
      <w:r w:rsidR="0071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4777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477738" w:rsidRPr="00477738" w:rsidRDefault="00477738" w:rsidP="00477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F5F" w:rsidRDefault="003D1F5F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174A6" w:rsidRDefault="00B174A6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6C1" w:rsidRDefault="00477738" w:rsidP="0042776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6A7A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A366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14DE" w:rsidRDefault="00A366C1" w:rsidP="00A36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40D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38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7738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 от </w:t>
      </w:r>
      <w:r w:rsidR="00E8743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477738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743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77738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874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7738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87430">
        <w:rPr>
          <w:rFonts w:ascii="Times New Roman" w:eastAsia="Times New Roman" w:hAnsi="Times New Roman" w:cs="Times New Roman"/>
          <w:sz w:val="28"/>
          <w:szCs w:val="28"/>
          <w:lang w:eastAsia="ru-RU"/>
        </w:rPr>
        <w:t>1167</w:t>
      </w:r>
      <w:r w:rsidR="00477738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743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Общественного совета по проведению независимой оценки качества оказания услуг в сфере культуры и социального обслуживания на территории города Оби Новосибирской области</w:t>
      </w:r>
      <w:r w:rsid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74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7430" w:rsidRDefault="00E87430" w:rsidP="00A36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2BA1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52B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2BA1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 от </w:t>
      </w:r>
      <w:r w:rsidR="00C52BA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52BA1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BA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52BA1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52B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2BA1"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52BA1">
        <w:rPr>
          <w:rFonts w:ascii="Times New Roman" w:eastAsia="Times New Roman" w:hAnsi="Times New Roman" w:cs="Times New Roman"/>
          <w:sz w:val="28"/>
          <w:szCs w:val="28"/>
          <w:lang w:eastAsia="ru-RU"/>
        </w:rPr>
        <w:t>1226 «Об утверждении состава Общественного совета по проведению независимой оценки качества оказания услуг в сфере культуры и социального обслуживания на территории города Оби Новосибирской области»;</w:t>
      </w:r>
    </w:p>
    <w:p w:rsidR="00C52BA1" w:rsidRPr="006A340D" w:rsidRDefault="00C52BA1" w:rsidP="00A36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347 «О внесении изменений в постановление администрации города Оби от 23.11.2015 № 1226».</w:t>
      </w:r>
    </w:p>
    <w:p w:rsidR="00C6100C" w:rsidRDefault="00006D57" w:rsidP="00C61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общественн</w:t>
      </w:r>
      <w:r w:rsidR="0071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1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</w:t>
      </w:r>
      <w:r w:rsidR="0071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</w:t>
      </w:r>
      <w:proofErr w:type="spellStart"/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C6100C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 в сети Интернет.</w:t>
      </w:r>
    </w:p>
    <w:p w:rsidR="0052717A" w:rsidRPr="0052717A" w:rsidRDefault="00006D57" w:rsidP="00543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F46C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38" w:rsidRPr="0052717A" w:rsidRDefault="00477738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237D91" w:rsidRPr="008C2ED9" w:rsidRDefault="0052717A" w:rsidP="0001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</w:t>
      </w:r>
      <w:r w:rsidR="0001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C6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П.В. </w:t>
      </w:r>
      <w:proofErr w:type="spellStart"/>
      <w:r w:rsidR="00C6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Буковинин</w:t>
      </w:r>
      <w:proofErr w:type="spellEnd"/>
    </w:p>
    <w:sectPr w:rsidR="00237D91" w:rsidRPr="008C2ED9" w:rsidSect="00B950F6">
      <w:pgSz w:w="11905" w:h="16837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249AA"/>
    <w:multiLevelType w:val="multilevel"/>
    <w:tmpl w:val="57A6D5A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9"/>
    <w:rsid w:val="00006D57"/>
    <w:rsid w:val="0000723B"/>
    <w:rsid w:val="000123A3"/>
    <w:rsid w:val="00092444"/>
    <w:rsid w:val="000A382D"/>
    <w:rsid w:val="000C0925"/>
    <w:rsid w:val="000E160B"/>
    <w:rsid w:val="00104664"/>
    <w:rsid w:val="00105919"/>
    <w:rsid w:val="00123270"/>
    <w:rsid w:val="001B59C1"/>
    <w:rsid w:val="00236FB4"/>
    <w:rsid w:val="00237D91"/>
    <w:rsid w:val="00267082"/>
    <w:rsid w:val="002E79E0"/>
    <w:rsid w:val="0030309C"/>
    <w:rsid w:val="00315111"/>
    <w:rsid w:val="00363EC3"/>
    <w:rsid w:val="00374B05"/>
    <w:rsid w:val="00396515"/>
    <w:rsid w:val="003A0EAE"/>
    <w:rsid w:val="003D1F5F"/>
    <w:rsid w:val="003D49BE"/>
    <w:rsid w:val="003D7F6D"/>
    <w:rsid w:val="003E051E"/>
    <w:rsid w:val="003F650C"/>
    <w:rsid w:val="00432743"/>
    <w:rsid w:val="00477738"/>
    <w:rsid w:val="0052717A"/>
    <w:rsid w:val="00543014"/>
    <w:rsid w:val="00563F20"/>
    <w:rsid w:val="0057573D"/>
    <w:rsid w:val="005815FB"/>
    <w:rsid w:val="00584CE0"/>
    <w:rsid w:val="00584F1C"/>
    <w:rsid w:val="00591779"/>
    <w:rsid w:val="005945E1"/>
    <w:rsid w:val="00615F02"/>
    <w:rsid w:val="00655807"/>
    <w:rsid w:val="00667D82"/>
    <w:rsid w:val="00697B8C"/>
    <w:rsid w:val="006A340D"/>
    <w:rsid w:val="006A7A25"/>
    <w:rsid w:val="006E61C2"/>
    <w:rsid w:val="00712753"/>
    <w:rsid w:val="00713001"/>
    <w:rsid w:val="00715BF7"/>
    <w:rsid w:val="00715C7C"/>
    <w:rsid w:val="007418E3"/>
    <w:rsid w:val="00741B18"/>
    <w:rsid w:val="007A5E48"/>
    <w:rsid w:val="0082365D"/>
    <w:rsid w:val="008C2ED9"/>
    <w:rsid w:val="009945A1"/>
    <w:rsid w:val="009E0991"/>
    <w:rsid w:val="009E73C5"/>
    <w:rsid w:val="009F701A"/>
    <w:rsid w:val="00A366C1"/>
    <w:rsid w:val="00A36B12"/>
    <w:rsid w:val="00A559F2"/>
    <w:rsid w:val="00A77C51"/>
    <w:rsid w:val="00A94849"/>
    <w:rsid w:val="00AA645D"/>
    <w:rsid w:val="00AD14DE"/>
    <w:rsid w:val="00AE7122"/>
    <w:rsid w:val="00AF3CB7"/>
    <w:rsid w:val="00AF702D"/>
    <w:rsid w:val="00B174A6"/>
    <w:rsid w:val="00B76904"/>
    <w:rsid w:val="00B950F6"/>
    <w:rsid w:val="00BA4F81"/>
    <w:rsid w:val="00BA7404"/>
    <w:rsid w:val="00BD0693"/>
    <w:rsid w:val="00BD5853"/>
    <w:rsid w:val="00BF4314"/>
    <w:rsid w:val="00C52BA1"/>
    <w:rsid w:val="00C6100C"/>
    <w:rsid w:val="00C62BDF"/>
    <w:rsid w:val="00CA0D09"/>
    <w:rsid w:val="00CA51B0"/>
    <w:rsid w:val="00D43572"/>
    <w:rsid w:val="00D6038A"/>
    <w:rsid w:val="00D90CA3"/>
    <w:rsid w:val="00DC3FD2"/>
    <w:rsid w:val="00E347AC"/>
    <w:rsid w:val="00E72141"/>
    <w:rsid w:val="00E87430"/>
    <w:rsid w:val="00EA6CEC"/>
    <w:rsid w:val="00EE07A5"/>
    <w:rsid w:val="00EF7922"/>
    <w:rsid w:val="00F1320A"/>
    <w:rsid w:val="00F401B8"/>
    <w:rsid w:val="00F46CE8"/>
    <w:rsid w:val="00F8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3</cp:revision>
  <cp:lastPrinted>2021-04-13T05:58:00Z</cp:lastPrinted>
  <dcterms:created xsi:type="dcterms:W3CDTF">2022-01-19T09:43:00Z</dcterms:created>
  <dcterms:modified xsi:type="dcterms:W3CDTF">2022-01-19T09:43:00Z</dcterms:modified>
</cp:coreProperties>
</file>