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53E" w:rsidRPr="00CE72C0" w:rsidRDefault="0065253E" w:rsidP="006525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5253E" w:rsidRPr="00CE72C0" w:rsidRDefault="0065253E" w:rsidP="006525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>ГОРОДА ОБИ</w:t>
      </w:r>
    </w:p>
    <w:p w:rsidR="0065253E" w:rsidRPr="00CE72C0" w:rsidRDefault="0065253E" w:rsidP="006525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65253E" w:rsidRPr="00EF117F" w:rsidRDefault="0065253E" w:rsidP="006525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F117F" w:rsidRPr="00EF117F" w:rsidRDefault="00EF117F" w:rsidP="0065253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5253E" w:rsidRDefault="00B47686" w:rsidP="0065253E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</w:t>
      </w:r>
      <w:r w:rsidR="0065253E">
        <w:rPr>
          <w:rFonts w:ascii="Times New Roman" w:hAnsi="Times New Roman" w:cs="Times New Roman"/>
          <w:b/>
          <w:sz w:val="36"/>
          <w:szCs w:val="36"/>
        </w:rPr>
        <w:t>ЕНИЕ</w:t>
      </w:r>
    </w:p>
    <w:p w:rsidR="0065253E" w:rsidRDefault="0065253E" w:rsidP="0065253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0F49" w:rsidRPr="00EF117F" w:rsidRDefault="008C0F49" w:rsidP="008C0F4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22.12.2021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№ 1146</w:t>
      </w:r>
    </w:p>
    <w:p w:rsidR="0065253E" w:rsidRPr="00EF117F" w:rsidRDefault="008C0F49" w:rsidP="0065253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5253E" w:rsidRDefault="0065253E" w:rsidP="006525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4713">
        <w:rPr>
          <w:rFonts w:ascii="Times New Roman" w:hAnsi="Times New Roman" w:cs="Times New Roman"/>
          <w:sz w:val="28"/>
          <w:szCs w:val="28"/>
        </w:rPr>
        <w:t xml:space="preserve">О </w:t>
      </w:r>
      <w:r w:rsidR="009318F9">
        <w:rPr>
          <w:rFonts w:ascii="Times New Roman" w:hAnsi="Times New Roman" w:cs="Times New Roman"/>
          <w:sz w:val="28"/>
          <w:szCs w:val="28"/>
        </w:rPr>
        <w:t>признании утратившим</w:t>
      </w:r>
      <w:r w:rsidR="00B47686">
        <w:rPr>
          <w:rFonts w:ascii="Times New Roman" w:hAnsi="Times New Roman" w:cs="Times New Roman"/>
          <w:sz w:val="28"/>
          <w:szCs w:val="28"/>
        </w:rPr>
        <w:t>и</w:t>
      </w:r>
      <w:r w:rsidR="009318F9">
        <w:rPr>
          <w:rFonts w:ascii="Times New Roman" w:hAnsi="Times New Roman" w:cs="Times New Roman"/>
          <w:sz w:val="28"/>
          <w:szCs w:val="28"/>
        </w:rPr>
        <w:t xml:space="preserve"> силу</w:t>
      </w:r>
    </w:p>
    <w:p w:rsidR="009318F9" w:rsidRPr="004C5557" w:rsidRDefault="009318F9" w:rsidP="006525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>постановлени</w:t>
      </w:r>
      <w:r w:rsidR="00EF117F" w:rsidRPr="004C5557">
        <w:rPr>
          <w:rFonts w:ascii="Times New Roman" w:hAnsi="Times New Roman" w:cs="Times New Roman"/>
          <w:sz w:val="28"/>
          <w:szCs w:val="28"/>
        </w:rPr>
        <w:t>й</w:t>
      </w:r>
      <w:r w:rsidRPr="004C5557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318F9" w:rsidRPr="004C5557" w:rsidRDefault="009318F9" w:rsidP="0065253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</w:t>
      </w:r>
    </w:p>
    <w:p w:rsidR="00EF117F" w:rsidRPr="004C5557" w:rsidRDefault="00EF117F" w:rsidP="002F7EF6">
      <w:pPr>
        <w:spacing w:after="335"/>
        <w:ind w:left="-1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73D0" w:rsidRPr="004C5557" w:rsidRDefault="0065253E" w:rsidP="006B73D0">
      <w:pPr>
        <w:spacing w:after="335"/>
        <w:ind w:left="-1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В </w:t>
      </w:r>
      <w:r w:rsidR="009318F9" w:rsidRPr="004C5557">
        <w:rPr>
          <w:rFonts w:ascii="Times New Roman" w:hAnsi="Times New Roman" w:cs="Times New Roman"/>
          <w:sz w:val="28"/>
          <w:szCs w:val="28"/>
        </w:rPr>
        <w:t>целях нормативного регулирования,</w:t>
      </w:r>
      <w:r w:rsidRPr="004C5557">
        <w:rPr>
          <w:rFonts w:ascii="Times New Roman" w:hAnsi="Times New Roman" w:cs="Times New Roman"/>
          <w:sz w:val="28"/>
          <w:szCs w:val="28"/>
        </w:rPr>
        <w:t xml:space="preserve"> на основании </w:t>
      </w:r>
      <w:proofErr w:type="spellStart"/>
      <w:r w:rsidRPr="004C5557">
        <w:rPr>
          <w:rFonts w:ascii="Times New Roman" w:hAnsi="Times New Roman" w:cs="Times New Roman"/>
          <w:sz w:val="28"/>
          <w:szCs w:val="28"/>
        </w:rPr>
        <w:t>ст.ст</w:t>
      </w:r>
      <w:proofErr w:type="spellEnd"/>
      <w:r w:rsidRPr="004C5557">
        <w:rPr>
          <w:rFonts w:ascii="Times New Roman" w:hAnsi="Times New Roman" w:cs="Times New Roman"/>
          <w:sz w:val="28"/>
          <w:szCs w:val="28"/>
        </w:rPr>
        <w:t>. 24, 26 Устава муниципального образования</w:t>
      </w:r>
      <w:r w:rsidR="00B47686" w:rsidRPr="004C5557">
        <w:rPr>
          <w:rFonts w:ascii="Times New Roman" w:hAnsi="Times New Roman" w:cs="Times New Roman"/>
          <w:sz w:val="28"/>
          <w:szCs w:val="28"/>
        </w:rPr>
        <w:t xml:space="preserve"> городского округа</w:t>
      </w:r>
      <w:r w:rsidRPr="004C5557">
        <w:rPr>
          <w:rFonts w:ascii="Times New Roman" w:hAnsi="Times New Roman" w:cs="Times New Roman"/>
          <w:sz w:val="28"/>
          <w:szCs w:val="28"/>
        </w:rPr>
        <w:t xml:space="preserve"> </w:t>
      </w:r>
      <w:r w:rsidR="002F7EF6" w:rsidRPr="004C5557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</w:p>
    <w:p w:rsidR="00B47686" w:rsidRPr="004C5557" w:rsidRDefault="00B47686" w:rsidP="006B73D0">
      <w:pPr>
        <w:spacing w:after="335"/>
        <w:ind w:left="-15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557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EF117F" w:rsidRPr="004C5557">
        <w:rPr>
          <w:rFonts w:ascii="Times New Roman" w:hAnsi="Times New Roman" w:cs="Times New Roman"/>
          <w:b/>
          <w:sz w:val="28"/>
          <w:szCs w:val="28"/>
        </w:rPr>
        <w:t>:</w:t>
      </w:r>
    </w:p>
    <w:p w:rsidR="006B73D0" w:rsidRPr="004C5557" w:rsidRDefault="00EF117F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1. </w:t>
      </w:r>
      <w:r w:rsidR="009318F9" w:rsidRPr="004C5557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B47686" w:rsidRPr="004C5557">
        <w:rPr>
          <w:rFonts w:ascii="Times New Roman" w:hAnsi="Times New Roman" w:cs="Times New Roman"/>
          <w:sz w:val="28"/>
          <w:szCs w:val="28"/>
        </w:rPr>
        <w:t>и</w:t>
      </w:r>
      <w:r w:rsidR="009318F9" w:rsidRPr="004C5557">
        <w:rPr>
          <w:rFonts w:ascii="Times New Roman" w:hAnsi="Times New Roman" w:cs="Times New Roman"/>
          <w:sz w:val="28"/>
          <w:szCs w:val="28"/>
        </w:rPr>
        <w:t xml:space="preserve"> силу</w:t>
      </w:r>
      <w:r w:rsidR="006B73D0" w:rsidRPr="004C5557">
        <w:rPr>
          <w:rFonts w:ascii="Times New Roman" w:hAnsi="Times New Roman" w:cs="Times New Roman"/>
          <w:sz w:val="28"/>
          <w:szCs w:val="28"/>
        </w:rPr>
        <w:t>:</w:t>
      </w:r>
    </w:p>
    <w:p w:rsidR="00B47686" w:rsidRPr="004C5557" w:rsidRDefault="00B47686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- </w:t>
      </w:r>
      <w:r w:rsidR="006B73D0" w:rsidRPr="004C555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города Оби Новосибирской области </w:t>
      </w:r>
      <w:r w:rsidRPr="004C5557">
        <w:rPr>
          <w:rFonts w:ascii="Times New Roman" w:hAnsi="Times New Roman" w:cs="Times New Roman"/>
          <w:sz w:val="28"/>
          <w:szCs w:val="28"/>
        </w:rPr>
        <w:t xml:space="preserve">от </w:t>
      </w:r>
      <w:r w:rsidR="00EF117F" w:rsidRPr="004C5557">
        <w:rPr>
          <w:rFonts w:ascii="Times New Roman" w:hAnsi="Times New Roman" w:cs="Times New Roman"/>
          <w:sz w:val="28"/>
          <w:szCs w:val="28"/>
        </w:rPr>
        <w:t>11.09</w:t>
      </w:r>
      <w:r w:rsidRPr="004C5557">
        <w:rPr>
          <w:rFonts w:ascii="Times New Roman" w:hAnsi="Times New Roman" w:cs="Times New Roman"/>
          <w:sz w:val="28"/>
          <w:szCs w:val="28"/>
        </w:rPr>
        <w:t xml:space="preserve">.2009 № 478 </w:t>
      </w:r>
      <w:r w:rsidR="00EF117F" w:rsidRPr="004C5557">
        <w:rPr>
          <w:rFonts w:ascii="Times New Roman" w:hAnsi="Times New Roman" w:cs="Times New Roman"/>
          <w:sz w:val="28"/>
          <w:szCs w:val="28"/>
        </w:rPr>
        <w:t>«</w:t>
      </w:r>
      <w:r w:rsidRPr="004C5557">
        <w:rPr>
          <w:rFonts w:ascii="Times New Roman" w:hAnsi="Times New Roman" w:cs="Times New Roman"/>
          <w:sz w:val="28"/>
          <w:szCs w:val="28"/>
        </w:rPr>
        <w:t>Об утверждении Стандарта качества предоставления муниципальных услуг в области образования «Дополнительное образование детей»;</w:t>
      </w:r>
    </w:p>
    <w:p w:rsidR="00B47686" w:rsidRPr="004C5557" w:rsidRDefault="00B47686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- </w:t>
      </w:r>
      <w:r w:rsidR="003046DE" w:rsidRPr="004C555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города Оби Новосибирской области </w:t>
      </w:r>
      <w:r w:rsidRPr="004C5557">
        <w:rPr>
          <w:rFonts w:ascii="Times New Roman" w:hAnsi="Times New Roman" w:cs="Times New Roman"/>
          <w:sz w:val="28"/>
          <w:szCs w:val="28"/>
        </w:rPr>
        <w:t xml:space="preserve">от </w:t>
      </w:r>
      <w:r w:rsidR="00EF117F" w:rsidRPr="004C5557">
        <w:rPr>
          <w:rFonts w:ascii="Times New Roman" w:hAnsi="Times New Roman" w:cs="Times New Roman"/>
          <w:sz w:val="28"/>
          <w:szCs w:val="28"/>
        </w:rPr>
        <w:t>11.09.2009 № 479 «</w:t>
      </w:r>
      <w:r w:rsidRPr="004C5557">
        <w:rPr>
          <w:rFonts w:ascii="Times New Roman" w:hAnsi="Times New Roman" w:cs="Times New Roman"/>
          <w:sz w:val="28"/>
          <w:szCs w:val="28"/>
        </w:rPr>
        <w:t>Об утверждении Стандарта качества предоставления муниципальных услуг в области культуры на территории города Оби</w:t>
      </w:r>
      <w:r w:rsidR="00EF117F" w:rsidRPr="004C5557">
        <w:rPr>
          <w:rFonts w:ascii="Times New Roman" w:hAnsi="Times New Roman" w:cs="Times New Roman"/>
          <w:sz w:val="28"/>
          <w:szCs w:val="28"/>
        </w:rPr>
        <w:t>»</w:t>
      </w:r>
      <w:r w:rsidRPr="004C5557">
        <w:rPr>
          <w:rFonts w:ascii="Times New Roman" w:hAnsi="Times New Roman" w:cs="Times New Roman"/>
          <w:sz w:val="28"/>
          <w:szCs w:val="28"/>
        </w:rPr>
        <w:t>;</w:t>
      </w:r>
    </w:p>
    <w:p w:rsidR="00B47686" w:rsidRPr="004C5557" w:rsidRDefault="00B47686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- </w:t>
      </w:r>
      <w:r w:rsidR="003046DE" w:rsidRPr="004C555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города Оби Новосибирской области </w:t>
      </w:r>
      <w:r w:rsidRPr="004C5557">
        <w:rPr>
          <w:rFonts w:ascii="Times New Roman" w:hAnsi="Times New Roman" w:cs="Times New Roman"/>
          <w:sz w:val="28"/>
          <w:szCs w:val="28"/>
        </w:rPr>
        <w:t xml:space="preserve">от </w:t>
      </w:r>
      <w:r w:rsidR="00EF117F" w:rsidRPr="004C5557">
        <w:rPr>
          <w:rFonts w:ascii="Times New Roman" w:hAnsi="Times New Roman" w:cs="Times New Roman"/>
          <w:sz w:val="28"/>
          <w:szCs w:val="28"/>
        </w:rPr>
        <w:t>11.09</w:t>
      </w:r>
      <w:r w:rsidRPr="004C5557">
        <w:rPr>
          <w:rFonts w:ascii="Times New Roman" w:hAnsi="Times New Roman" w:cs="Times New Roman"/>
          <w:sz w:val="28"/>
          <w:szCs w:val="28"/>
        </w:rPr>
        <w:t xml:space="preserve">.2009 № 480 </w:t>
      </w:r>
      <w:r w:rsidR="00EF117F" w:rsidRPr="004C5557">
        <w:rPr>
          <w:rFonts w:ascii="Times New Roman" w:hAnsi="Times New Roman" w:cs="Times New Roman"/>
          <w:sz w:val="28"/>
          <w:szCs w:val="28"/>
        </w:rPr>
        <w:t>«</w:t>
      </w:r>
      <w:r w:rsidRPr="004C5557">
        <w:rPr>
          <w:rFonts w:ascii="Times New Roman" w:hAnsi="Times New Roman" w:cs="Times New Roman"/>
          <w:sz w:val="28"/>
          <w:szCs w:val="28"/>
        </w:rPr>
        <w:t>Об утверждении Стандарта качества предоставления муниципальных услуг в сфере библиотечного обслуживания на территории города Оби</w:t>
      </w:r>
      <w:r w:rsidR="00EF117F" w:rsidRPr="004C5557">
        <w:rPr>
          <w:rFonts w:ascii="Times New Roman" w:hAnsi="Times New Roman" w:cs="Times New Roman"/>
          <w:sz w:val="28"/>
          <w:szCs w:val="28"/>
        </w:rPr>
        <w:t>»</w:t>
      </w:r>
      <w:r w:rsidRPr="004C5557">
        <w:rPr>
          <w:rFonts w:ascii="Times New Roman" w:hAnsi="Times New Roman" w:cs="Times New Roman"/>
          <w:sz w:val="28"/>
          <w:szCs w:val="28"/>
        </w:rPr>
        <w:t>;</w:t>
      </w:r>
    </w:p>
    <w:p w:rsidR="00B47686" w:rsidRPr="004C5557" w:rsidRDefault="00B47686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- </w:t>
      </w:r>
      <w:r w:rsidR="006B73D0" w:rsidRPr="004C5557">
        <w:rPr>
          <w:rFonts w:ascii="Times New Roman" w:hAnsi="Times New Roman" w:cs="Times New Roman"/>
          <w:sz w:val="28"/>
          <w:szCs w:val="28"/>
        </w:rPr>
        <w:t xml:space="preserve">пункт 1 </w:t>
      </w:r>
      <w:r w:rsidR="003046DE" w:rsidRPr="004C5557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города Оби Новосибирской области </w:t>
      </w:r>
      <w:r w:rsidR="00EF117F" w:rsidRPr="004C5557">
        <w:rPr>
          <w:rFonts w:ascii="Times New Roman" w:hAnsi="Times New Roman" w:cs="Times New Roman"/>
          <w:sz w:val="28"/>
          <w:szCs w:val="28"/>
        </w:rPr>
        <w:t>от 11.12.2009 № 713 «</w:t>
      </w:r>
      <w:r w:rsidR="006B73D0" w:rsidRPr="004C5557">
        <w:rPr>
          <w:rFonts w:ascii="Times New Roman" w:hAnsi="Times New Roman" w:cs="Times New Roman"/>
          <w:sz w:val="28"/>
          <w:szCs w:val="28"/>
        </w:rPr>
        <w:t>О внесении изменений в постановления администрации города Оби Новосибирской области от 19.05.2009 № 252, от 18.09.2009 № 506, от 23.01.2009 № 3, от 18.09.2009 № 505, от 15.05.2009 № 246, от 18.09.2009 № 507, от 17.02.2009 № 89, от 10.09.2009 № 471, от 10.02.2009 № 74, от 10.09.2009 № 470, от 11.09.2009 № 479, от 11.09.2009 № 480, от 08.07.2009 № 355, от 30.09.2009 № 528, от 08.09.2009 № 466, от 17.09.2009 № 493, от 10.09.2009 № 475, от 11.09.2009 № 478» в части</w:t>
      </w:r>
      <w:r w:rsidR="00EF117F" w:rsidRPr="004C5557">
        <w:t xml:space="preserve"> </w:t>
      </w:r>
      <w:r w:rsidR="00EF117F" w:rsidRPr="004C5557">
        <w:rPr>
          <w:rFonts w:ascii="Times New Roman" w:hAnsi="Times New Roman" w:cs="Times New Roman"/>
          <w:sz w:val="28"/>
          <w:szCs w:val="28"/>
        </w:rPr>
        <w:t>постановлений от 11.09.2009 № 478, от 11.09.</w:t>
      </w:r>
      <w:r w:rsidR="004C5557" w:rsidRPr="004C5557">
        <w:rPr>
          <w:rFonts w:ascii="Times New Roman" w:hAnsi="Times New Roman" w:cs="Times New Roman"/>
          <w:sz w:val="28"/>
          <w:szCs w:val="28"/>
        </w:rPr>
        <w:t>2009 № 479, от 11.09.2009 № 480;</w:t>
      </w:r>
    </w:p>
    <w:p w:rsidR="004C5557" w:rsidRPr="00B82D59" w:rsidRDefault="004C5557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82D59">
        <w:rPr>
          <w:rFonts w:ascii="Times New Roman" w:hAnsi="Times New Roman" w:cs="Times New Roman"/>
          <w:sz w:val="28"/>
          <w:szCs w:val="28"/>
        </w:rPr>
        <w:t xml:space="preserve">- пункт 2 постановления администрации города Оби Новосибирской области от 11.12.2009 № 713 «О внесении изменений в постановления администрации города Оби Новосибирской области от 19.05.2009 № 252, от 18.09.2009 № 506, от 23.01.2009 № 3, от 18.09.2009 № 505, от 15.05.2009 № 246, от 18.09.2009 № 507, от </w:t>
      </w:r>
      <w:r w:rsidRPr="00B82D59">
        <w:rPr>
          <w:rFonts w:ascii="Times New Roman" w:hAnsi="Times New Roman" w:cs="Times New Roman"/>
          <w:sz w:val="28"/>
          <w:szCs w:val="28"/>
        </w:rPr>
        <w:lastRenderedPageBreak/>
        <w:t>17.02.2009 № 89, от 10.09.2009 № 471, от 10.02.2009 № 74, от 10.09.2009 № 470, от 11.09.2009 № 479, от 11.09.2009 № 480, от 08.07.2009 № 355, от 30.09.2009 № 528, от 08.09.2009 № 466, от 17.09.2009 № 493, от 10.09.2009 № 475, от 11.09.2009 № 478».</w:t>
      </w:r>
    </w:p>
    <w:p w:rsidR="007B6EF7" w:rsidRPr="00EF117F" w:rsidRDefault="00EF117F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B6EF7" w:rsidRPr="00EF117F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приёмной Главы города опубликовать настоящее постановление в устано</w:t>
      </w:r>
      <w:r>
        <w:rPr>
          <w:rFonts w:ascii="Times New Roman" w:hAnsi="Times New Roman" w:cs="Times New Roman"/>
          <w:sz w:val="28"/>
          <w:szCs w:val="28"/>
        </w:rPr>
        <w:t>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</w:t>
      </w:r>
      <w:r w:rsidR="007B6EF7" w:rsidRPr="00EF117F">
        <w:rPr>
          <w:rFonts w:ascii="Times New Roman" w:hAnsi="Times New Roman" w:cs="Times New Roman"/>
          <w:sz w:val="28"/>
          <w:szCs w:val="28"/>
        </w:rPr>
        <w:t>ити» и разместить на официальном сайте</w:t>
      </w:r>
      <w:r w:rsidR="00D91D8F" w:rsidRPr="00EF117F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в сети Интернет.</w:t>
      </w:r>
      <w:bookmarkStart w:id="0" w:name="_GoBack"/>
      <w:bookmarkEnd w:id="0"/>
    </w:p>
    <w:p w:rsidR="00C7763E" w:rsidRPr="00EF117F" w:rsidRDefault="00EF117F" w:rsidP="00EF117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65253E" w:rsidRPr="00EF117F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заместителя главы адми</w:t>
      </w:r>
      <w:r w:rsidR="00B01272" w:rsidRPr="00EF117F">
        <w:rPr>
          <w:rFonts w:ascii="Times New Roman" w:hAnsi="Times New Roman" w:cs="Times New Roman"/>
          <w:sz w:val="28"/>
          <w:szCs w:val="28"/>
        </w:rPr>
        <w:t>нистрации, начальника управления</w:t>
      </w:r>
      <w:r w:rsidR="00262B01" w:rsidRPr="00EF117F">
        <w:rPr>
          <w:rFonts w:ascii="Times New Roman" w:hAnsi="Times New Roman" w:cs="Times New Roman"/>
          <w:sz w:val="28"/>
          <w:szCs w:val="28"/>
        </w:rPr>
        <w:t xml:space="preserve"> образования.</w:t>
      </w:r>
    </w:p>
    <w:p w:rsidR="00C7763E" w:rsidRDefault="00C7763E" w:rsidP="00EF117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46DE" w:rsidRDefault="003046DE" w:rsidP="00EF117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46DE" w:rsidRPr="00EF117F" w:rsidRDefault="003046DE" w:rsidP="00EF117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763E" w:rsidRPr="00EF117F" w:rsidRDefault="004322B2" w:rsidP="00EF117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117F">
        <w:rPr>
          <w:rFonts w:ascii="Times New Roman" w:hAnsi="Times New Roman" w:cs="Times New Roman"/>
          <w:b/>
          <w:sz w:val="28"/>
          <w:szCs w:val="28"/>
        </w:rPr>
        <w:t>Глава</w:t>
      </w:r>
      <w:r w:rsidR="00C7763E" w:rsidRPr="00EF117F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:rsidR="0065253E" w:rsidRPr="00EF117F" w:rsidRDefault="0065253E" w:rsidP="00EF117F">
      <w:pPr>
        <w:spacing w:after="673" w:line="247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117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EF117F">
        <w:rPr>
          <w:rFonts w:ascii="Times New Roman" w:hAnsi="Times New Roman" w:cs="Times New Roman"/>
          <w:b/>
          <w:sz w:val="28"/>
          <w:szCs w:val="28"/>
        </w:rPr>
        <w:tab/>
        <w:t xml:space="preserve">               </w:t>
      </w:r>
      <w:r w:rsidR="00EF117F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EF117F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C7763E" w:rsidRPr="00EF117F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072340" w:rsidRPr="00EF117F">
        <w:rPr>
          <w:rFonts w:ascii="Times New Roman" w:hAnsi="Times New Roman" w:cs="Times New Roman"/>
          <w:b/>
          <w:sz w:val="28"/>
          <w:szCs w:val="28"/>
        </w:rPr>
        <w:t xml:space="preserve">   П.В. Буковинин</w:t>
      </w:r>
    </w:p>
    <w:p w:rsidR="00F14A8D" w:rsidRDefault="00F14A8D"/>
    <w:sectPr w:rsidR="00F14A8D" w:rsidSect="001F086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05FA0"/>
    <w:multiLevelType w:val="multilevel"/>
    <w:tmpl w:val="04B86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6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FE9"/>
    <w:rsid w:val="00022705"/>
    <w:rsid w:val="00036A88"/>
    <w:rsid w:val="00072340"/>
    <w:rsid w:val="000A7454"/>
    <w:rsid w:val="000D5BAA"/>
    <w:rsid w:val="000F0F05"/>
    <w:rsid w:val="00100E1A"/>
    <w:rsid w:val="00167EBC"/>
    <w:rsid w:val="001F0862"/>
    <w:rsid w:val="00262B01"/>
    <w:rsid w:val="002F7EF6"/>
    <w:rsid w:val="003046DE"/>
    <w:rsid w:val="00384122"/>
    <w:rsid w:val="004322B2"/>
    <w:rsid w:val="004C5557"/>
    <w:rsid w:val="005A7D6F"/>
    <w:rsid w:val="0065253E"/>
    <w:rsid w:val="006B73D0"/>
    <w:rsid w:val="007B6EF7"/>
    <w:rsid w:val="00816A71"/>
    <w:rsid w:val="00875900"/>
    <w:rsid w:val="008C0F49"/>
    <w:rsid w:val="009318F9"/>
    <w:rsid w:val="009E5FE9"/>
    <w:rsid w:val="00B01272"/>
    <w:rsid w:val="00B47686"/>
    <w:rsid w:val="00B82D59"/>
    <w:rsid w:val="00BE08E3"/>
    <w:rsid w:val="00BE2B83"/>
    <w:rsid w:val="00C7763E"/>
    <w:rsid w:val="00C85B64"/>
    <w:rsid w:val="00D91D8F"/>
    <w:rsid w:val="00DC430C"/>
    <w:rsid w:val="00EF117F"/>
    <w:rsid w:val="00F14A8D"/>
    <w:rsid w:val="00F8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0D494A-877A-47AF-9E6F-A4B1E1DB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5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53E"/>
    <w:pPr>
      <w:ind w:left="720"/>
      <w:contextualSpacing/>
    </w:pPr>
  </w:style>
  <w:style w:type="paragraph" w:styleId="a4">
    <w:name w:val="No Spacing"/>
    <w:uiPriority w:val="1"/>
    <w:qFormat/>
    <w:rsid w:val="00EF11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OVSO-Sha</cp:lastModifiedBy>
  <cp:revision>5</cp:revision>
  <dcterms:created xsi:type="dcterms:W3CDTF">2021-12-21T04:18:00Z</dcterms:created>
  <dcterms:modified xsi:type="dcterms:W3CDTF">2021-12-23T06:18:00Z</dcterms:modified>
</cp:coreProperties>
</file>