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1F" w:rsidRPr="00EF7922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0371F" w:rsidRPr="00EF7922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C0371F" w:rsidRPr="00EF7922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0371F" w:rsidRPr="008C2ED9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Pr="008C2ED9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Pr="00AF3CB7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0371F" w:rsidRPr="008C2ED9" w:rsidRDefault="00C0371F" w:rsidP="00C03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Default="00305B92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01.12.2021</w:t>
      </w:r>
      <w:r w:rsidR="00C0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№</w:t>
      </w:r>
      <w:r w:rsidR="00CF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1049</w:t>
      </w:r>
    </w:p>
    <w:p w:rsidR="00C0371F" w:rsidRPr="008C2ED9" w:rsidRDefault="00C0371F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1F" w:rsidRPr="008C2ED9" w:rsidRDefault="00C0371F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1F" w:rsidRPr="003D49BE" w:rsidRDefault="00C0371F" w:rsidP="00C037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C0371F" w:rsidRPr="003D49BE" w:rsidRDefault="00C0371F" w:rsidP="00716D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1E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18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18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718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718D6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71F" w:rsidRDefault="00C0371F" w:rsidP="00C037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Pr="008D5BB3" w:rsidRDefault="001A7B8A" w:rsidP="001A7B8A">
      <w:pPr>
        <w:spacing w:line="240" w:lineRule="auto"/>
        <w:ind w:firstLine="436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наименований структурных подразделений администрации города Оби Новосибирской области в соответствие с изменениями, принятыми распоряжением администрации города Оби Новосибирской области от 29.10.2020г. №566Д «О внесении изменений в штатное расписание администрации города Оби Новосибирской области с 01 января 2021 года», руководствуясь</w:t>
      </w:r>
      <w:r w:rsidRPr="00FC7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24, 26 Устава муниципального образования города Оби Новосибирской области</w:t>
      </w:r>
    </w:p>
    <w:p w:rsidR="00C0371F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71F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C0371F" w:rsidRDefault="00C0371F" w:rsidP="00C0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B8A" w:rsidRDefault="00C0371F" w:rsidP="00482689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7CC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C08C1" w:rsidRPr="00217CCF">
        <w:rPr>
          <w:rFonts w:ascii="Times New Roman" w:hAnsi="Times New Roman" w:cs="Times New Roman"/>
          <w:sz w:val="28"/>
          <w:szCs w:val="28"/>
        </w:rPr>
        <w:t>в</w:t>
      </w:r>
      <w:r w:rsidR="00716D8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="00DC35D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предоставлению путевок для отдыха и оздоровления детей, </w:t>
      </w:r>
      <w:bookmarkStart w:id="0" w:name="_GoBack"/>
      <w:r w:rsidR="00716D8E">
        <w:rPr>
          <w:rFonts w:ascii="Times New Roman" w:hAnsi="Times New Roman" w:cs="Times New Roman"/>
          <w:sz w:val="28"/>
          <w:szCs w:val="28"/>
        </w:rPr>
        <w:t>утвержденный</w:t>
      </w:r>
      <w:r w:rsidR="00DC08C1" w:rsidRPr="00217CCF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8D5BB3" w:rsidRP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718D6" w:rsidRP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D5BB3" w:rsidRP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18D6" w:rsidRP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5BB3" w:rsidRP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718D6" w:rsidRP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5BB3" w:rsidRP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718D6" w:rsidRP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="008D5BB3" w:rsidRPr="0021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предоставлению путевок для отдыха и оздоровления детей» </w:t>
      </w:r>
      <w:r w:rsidRPr="00217CCF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7F71C6" w:rsidRDefault="001A7B8A" w:rsidP="007F71C6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F71C6">
        <w:rPr>
          <w:rFonts w:ascii="Times New Roman" w:hAnsi="Times New Roman"/>
          <w:sz w:val="28"/>
          <w:szCs w:val="28"/>
        </w:rPr>
        <w:t xml:space="preserve">В пункте 3 раздела </w:t>
      </w:r>
      <w:bookmarkEnd w:id="0"/>
      <w:r w:rsidR="007F71C6">
        <w:rPr>
          <w:rFonts w:ascii="Times New Roman" w:hAnsi="Times New Roman"/>
          <w:sz w:val="28"/>
          <w:szCs w:val="28"/>
          <w:lang w:val="en-US"/>
        </w:rPr>
        <w:t>I</w:t>
      </w:r>
      <w:r w:rsidR="007F71C6">
        <w:rPr>
          <w:rFonts w:ascii="Times New Roman" w:hAnsi="Times New Roman"/>
          <w:sz w:val="28"/>
          <w:szCs w:val="28"/>
        </w:rPr>
        <w:t xml:space="preserve"> «Общие положения» слова «Отдел</w:t>
      </w:r>
      <w:r w:rsidR="00716D8E">
        <w:rPr>
          <w:rFonts w:ascii="Times New Roman" w:hAnsi="Times New Roman"/>
          <w:sz w:val="28"/>
          <w:szCs w:val="28"/>
        </w:rPr>
        <w:t>ом</w:t>
      </w:r>
      <w:r w:rsidR="007F71C6">
        <w:rPr>
          <w:rFonts w:ascii="Times New Roman" w:hAnsi="Times New Roman"/>
          <w:sz w:val="28"/>
          <w:szCs w:val="28"/>
        </w:rPr>
        <w:t xml:space="preserve"> социального обслуживания» заменить словами «Отдел</w:t>
      </w:r>
      <w:r w:rsidR="00716D8E">
        <w:rPr>
          <w:rFonts w:ascii="Times New Roman" w:hAnsi="Times New Roman"/>
          <w:sz w:val="28"/>
          <w:szCs w:val="28"/>
        </w:rPr>
        <w:t>ом</w:t>
      </w:r>
      <w:r w:rsidR="007F71C6">
        <w:rPr>
          <w:rFonts w:ascii="Times New Roman" w:hAnsi="Times New Roman"/>
          <w:sz w:val="28"/>
          <w:szCs w:val="28"/>
        </w:rPr>
        <w:t xml:space="preserve"> труда и социального обслуживания».</w:t>
      </w:r>
    </w:p>
    <w:p w:rsidR="001A7B8A" w:rsidRDefault="00C0371F" w:rsidP="007F71C6">
      <w:pPr>
        <w:pStyle w:val="a4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CF">
        <w:rPr>
          <w:rFonts w:ascii="Times New Roman" w:hAnsi="Times New Roman" w:cs="Times New Roman"/>
          <w:sz w:val="28"/>
          <w:szCs w:val="28"/>
        </w:rPr>
        <w:t xml:space="preserve"> </w:t>
      </w:r>
      <w:r w:rsidR="007F71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7B8A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8A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:rsidR="001A7B8A" w:rsidRPr="0052717A" w:rsidRDefault="007F71C6" w:rsidP="001A7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7B8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1A7B8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</w:t>
      </w:r>
      <w:r w:rsidR="001A7B8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B8A" w:rsidRPr="0052717A" w:rsidRDefault="001A7B8A" w:rsidP="001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B8A" w:rsidRPr="0052717A" w:rsidRDefault="001A7B8A" w:rsidP="001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B8A" w:rsidRPr="0052717A" w:rsidRDefault="001A7B8A" w:rsidP="001A7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1A7B8A" w:rsidRDefault="001A7B8A" w:rsidP="001A7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Буковинин</w:t>
      </w:r>
    </w:p>
    <w:p w:rsidR="00C0371F" w:rsidRPr="008C2ED9" w:rsidRDefault="00C0371F" w:rsidP="00C0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F93" w:rsidRDefault="007D6F93"/>
    <w:sectPr w:rsidR="007D6F93" w:rsidSect="00A01E2E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84" w:rsidRDefault="00DB0684" w:rsidP="004F30B3">
      <w:pPr>
        <w:spacing w:after="0" w:line="240" w:lineRule="auto"/>
      </w:pPr>
      <w:r>
        <w:separator/>
      </w:r>
    </w:p>
  </w:endnote>
  <w:endnote w:type="continuationSeparator" w:id="0">
    <w:p w:rsidR="00DB0684" w:rsidRDefault="00DB0684" w:rsidP="004F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84" w:rsidRDefault="00DB0684" w:rsidP="004F30B3">
      <w:pPr>
        <w:spacing w:after="0" w:line="240" w:lineRule="auto"/>
      </w:pPr>
      <w:r>
        <w:separator/>
      </w:r>
    </w:p>
  </w:footnote>
  <w:footnote w:type="continuationSeparator" w:id="0">
    <w:p w:rsidR="00DB0684" w:rsidRDefault="00DB0684" w:rsidP="004F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4476F"/>
    <w:multiLevelType w:val="multilevel"/>
    <w:tmpl w:val="35A8C36C"/>
    <w:lvl w:ilvl="0">
      <w:start w:val="1"/>
      <w:numFmt w:val="decimal"/>
      <w:lvlText w:val="%1."/>
      <w:lvlJc w:val="left"/>
      <w:pPr>
        <w:ind w:left="1098" w:hanging="39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1F"/>
    <w:rsid w:val="00095D01"/>
    <w:rsid w:val="00173F4C"/>
    <w:rsid w:val="001A7B8A"/>
    <w:rsid w:val="00217CCF"/>
    <w:rsid w:val="002725DC"/>
    <w:rsid w:val="002F7250"/>
    <w:rsid w:val="00304846"/>
    <w:rsid w:val="00305B92"/>
    <w:rsid w:val="0045302E"/>
    <w:rsid w:val="0047202A"/>
    <w:rsid w:val="004820B8"/>
    <w:rsid w:val="00482689"/>
    <w:rsid w:val="004F30B3"/>
    <w:rsid w:val="00631FDD"/>
    <w:rsid w:val="00716D8E"/>
    <w:rsid w:val="007D6F93"/>
    <w:rsid w:val="007F71C6"/>
    <w:rsid w:val="00865BF1"/>
    <w:rsid w:val="00881089"/>
    <w:rsid w:val="008D5BB3"/>
    <w:rsid w:val="009C1183"/>
    <w:rsid w:val="00A01E2E"/>
    <w:rsid w:val="00B32DA2"/>
    <w:rsid w:val="00C0371F"/>
    <w:rsid w:val="00C14C00"/>
    <w:rsid w:val="00CB771A"/>
    <w:rsid w:val="00CD1DF7"/>
    <w:rsid w:val="00CF3708"/>
    <w:rsid w:val="00DB0684"/>
    <w:rsid w:val="00DC08C1"/>
    <w:rsid w:val="00DC35DF"/>
    <w:rsid w:val="00E718D6"/>
    <w:rsid w:val="00E80C9A"/>
    <w:rsid w:val="00EC2E9D"/>
    <w:rsid w:val="00EE652C"/>
    <w:rsid w:val="00F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A3436-E4D8-41A9-BB47-8CF08F6A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1F"/>
  </w:style>
  <w:style w:type="paragraph" w:styleId="1">
    <w:name w:val="heading 1"/>
    <w:basedOn w:val="a"/>
    <w:next w:val="a"/>
    <w:link w:val="10"/>
    <w:uiPriority w:val="9"/>
    <w:qFormat/>
    <w:rsid w:val="00A01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037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1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17CCF"/>
    <w:pPr>
      <w:ind w:left="720"/>
      <w:contextualSpacing/>
    </w:pPr>
  </w:style>
  <w:style w:type="paragraph" w:customStyle="1" w:styleId="ConsPlusNormal">
    <w:name w:val="ConsPlusNormal"/>
    <w:rsid w:val="004F3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0B3"/>
  </w:style>
  <w:style w:type="paragraph" w:styleId="a7">
    <w:name w:val="footer"/>
    <w:basedOn w:val="a"/>
    <w:link w:val="a8"/>
    <w:uiPriority w:val="99"/>
    <w:unhideWhenUsed/>
    <w:rsid w:val="004F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30B3"/>
  </w:style>
  <w:style w:type="paragraph" w:styleId="a9">
    <w:name w:val="Balloon Text"/>
    <w:basedOn w:val="a"/>
    <w:link w:val="aa"/>
    <w:uiPriority w:val="99"/>
    <w:semiHidden/>
    <w:unhideWhenUsed/>
    <w:rsid w:val="0071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6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OVSO-Sha</cp:lastModifiedBy>
  <cp:revision>4</cp:revision>
  <cp:lastPrinted>2021-11-30T02:11:00Z</cp:lastPrinted>
  <dcterms:created xsi:type="dcterms:W3CDTF">2021-11-30T02:29:00Z</dcterms:created>
  <dcterms:modified xsi:type="dcterms:W3CDTF">2021-12-03T07:57:00Z</dcterms:modified>
</cp:coreProperties>
</file>