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39" w:rsidRPr="00C55939" w:rsidRDefault="00C55939" w:rsidP="00C55939">
      <w:pPr>
        <w:pStyle w:val="1"/>
        <w:jc w:val="right"/>
        <w:rPr>
          <w:b w:val="0"/>
          <w:sz w:val="28"/>
          <w:szCs w:val="28"/>
        </w:rPr>
      </w:pPr>
      <w:bookmarkStart w:id="0" w:name="_GoBack"/>
      <w:bookmarkEnd w:id="0"/>
      <w:r w:rsidRPr="00C55939">
        <w:rPr>
          <w:b w:val="0"/>
          <w:sz w:val="28"/>
          <w:szCs w:val="28"/>
        </w:rPr>
        <w:t>Приложение</w:t>
      </w:r>
    </w:p>
    <w:p w:rsidR="00C55939" w:rsidRPr="0046298A" w:rsidRDefault="00C55939" w:rsidP="00C55939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 xml:space="preserve">муниципальной программы «Социальная защита населения города Оби </w:t>
      </w:r>
      <w:r w:rsidRPr="0046298A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2019-2023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F6407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</w:t>
      </w:r>
      <w:r w:rsidRPr="0046298A">
        <w:rPr>
          <w:sz w:val="28"/>
          <w:szCs w:val="28"/>
        </w:rPr>
        <w:t xml:space="preserve"> года</w:t>
      </w:r>
    </w:p>
    <w:tbl>
      <w:tblPr>
        <w:tblW w:w="155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276"/>
        <w:gridCol w:w="992"/>
        <w:gridCol w:w="1082"/>
        <w:gridCol w:w="904"/>
        <w:gridCol w:w="991"/>
        <w:gridCol w:w="903"/>
        <w:gridCol w:w="904"/>
        <w:gridCol w:w="904"/>
        <w:gridCol w:w="1116"/>
        <w:gridCol w:w="2409"/>
      </w:tblGrid>
      <w:tr w:rsidR="00C55939" w:rsidTr="00F51BF6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Причины отклонений фактического значения </w:t>
            </w:r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E7DD2">
              <w:rPr>
                <w:rFonts w:ascii="Times New Roman" w:hAnsi="Times New Roman"/>
                <w:sz w:val="28"/>
                <w:szCs w:val="28"/>
              </w:rPr>
              <w:t xml:space="preserve"> планового</w:t>
            </w:r>
          </w:p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C55939" w:rsidTr="00F51BF6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F51BF6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5939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Организация и проведение общегородских мероприятий: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606B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607,71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F51BF6" w:rsidRDefault="00F51BF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51BF6">
              <w:rPr>
                <w:rFonts w:ascii="Times New Roman" w:hAnsi="Times New Roman"/>
                <w:sz w:val="28"/>
                <w:szCs w:val="28"/>
              </w:rPr>
              <w:t>313,86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F51BF6" w:rsidRDefault="00F51BF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51BF6">
              <w:rPr>
                <w:rFonts w:ascii="Times New Roman" w:hAnsi="Times New Roman"/>
                <w:sz w:val="28"/>
                <w:szCs w:val="28"/>
              </w:rPr>
              <w:t>313,86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C17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- 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</w:t>
            </w: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и верности, декада пожилых, день матери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F6407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64078">
              <w:rPr>
                <w:rFonts w:ascii="Times New Roman" w:hAnsi="Times New Roman"/>
                <w:sz w:val="28"/>
                <w:szCs w:val="28"/>
              </w:rPr>
              <w:t>1</w:t>
            </w:r>
            <w:r w:rsidRPr="00AE7DD2"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09307B" w:rsidP="00F6407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407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51BF6" w:rsidRDefault="00F51BF6" w:rsidP="00F51BF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51B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51BF6">
              <w:rPr>
                <w:rFonts w:ascii="Times New Roman" w:hAnsi="Times New Roman"/>
                <w:sz w:val="28"/>
                <w:szCs w:val="28"/>
              </w:rPr>
              <w:t>9,16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51BF6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51BF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51BF6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51BF6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51BF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51BF6" w:rsidRDefault="00F51BF6" w:rsidP="00F51BF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51B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51BF6">
              <w:rPr>
                <w:rFonts w:ascii="Times New Roman" w:hAnsi="Times New Roman"/>
                <w:sz w:val="28"/>
                <w:szCs w:val="28"/>
              </w:rPr>
              <w:t>9,16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125C17" w:rsidP="0009307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Социально значимы</w:t>
            </w:r>
            <w:r w:rsidR="0009307B">
              <w:rPr>
                <w:rFonts w:ascii="Times New Roman" w:hAnsi="Times New Roman"/>
                <w:sz w:val="28"/>
                <w:szCs w:val="28"/>
              </w:rPr>
              <w:t>е</w:t>
            </w:r>
            <w:r w:rsidRPr="00AE7DD2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09307B">
              <w:rPr>
                <w:rFonts w:ascii="Times New Roman" w:hAnsi="Times New Roman"/>
                <w:sz w:val="28"/>
                <w:szCs w:val="28"/>
              </w:rPr>
              <w:t>я проводятся в течени</w:t>
            </w:r>
            <w:proofErr w:type="gramStart"/>
            <w:r w:rsidR="0009307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09307B">
              <w:rPr>
                <w:rFonts w:ascii="Times New Roman" w:hAnsi="Times New Roman"/>
                <w:sz w:val="28"/>
                <w:szCs w:val="28"/>
              </w:rPr>
              <w:t xml:space="preserve"> всего года</w:t>
            </w:r>
          </w:p>
        </w:tc>
      </w:tr>
      <w:tr w:rsidR="00125C17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- День Победы (9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64078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="00431D5D" w:rsidRPr="00AE7DD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6E026C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64078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="006E026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6E026C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51BF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51BF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F64078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Проведены мероприятия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Победы</w:t>
            </w:r>
          </w:p>
        </w:tc>
      </w:tr>
      <w:tr w:rsidR="00125C17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Ежемесячная выплата молодым специалистам, работающим в муниципальном 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64078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1D5D" w:rsidRPr="00AE7DD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51BF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числе сотрудников центра «Забота» нет молодых специалистов</w:t>
            </w:r>
          </w:p>
        </w:tc>
      </w:tr>
      <w:tr w:rsidR="00F64078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Pr="00AE7DD2" w:rsidRDefault="00F64078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мер поддержки по приспособлению жилых помещений и общего имущества в многоквартирном доме с учетом потребностей инвалидов в рамках постановления Правительства РФ от 09.07.2016 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649 «О мерах по приспособлению жилых помещений и общего </w:t>
            </w:r>
            <w:r w:rsidR="00606B53">
              <w:rPr>
                <w:rFonts w:ascii="Times New Roman" w:hAnsi="Times New Roman"/>
                <w:sz w:val="28"/>
                <w:szCs w:val="28"/>
              </w:rPr>
              <w:t>имущества в многоквартирном доме с учетом потребностей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Default="00606B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Pr="00AE7DD2" w:rsidRDefault="00606B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Pr="00AE7DD2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Pr="00AE7DD2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Pr="00AE7DD2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Pr="00AE7DD2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Pr="00AE7DD2" w:rsidRDefault="00F64078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Pr="00AE7DD2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8" w:rsidRPr="00AE7DD2" w:rsidRDefault="00F64078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78" w:rsidRPr="00AE7DD2" w:rsidRDefault="00606B5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пандуса планируется в 4 квартале</w:t>
            </w:r>
          </w:p>
        </w:tc>
      </w:tr>
      <w:tr w:rsidR="00C55939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C55939" w:rsidRPr="00AE7DD2">
              <w:rPr>
                <w:rFonts w:ascii="Times New Roman" w:hAnsi="Times New Roman"/>
                <w:sz w:val="28"/>
                <w:szCs w:val="28"/>
              </w:rPr>
              <w:t>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606B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606B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607,71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F51BF6" w:rsidRDefault="00F51BF6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BF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F51BF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F51BF6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B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F51BF6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B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606B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606B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607,71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D" w:rsidRPr="00AE7DD2" w:rsidRDefault="00431D5D" w:rsidP="00431D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F51BF6" w:rsidRDefault="00F51BF6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F51BF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F51BF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939" w:rsidRDefault="00C55939" w:rsidP="00C55939">
      <w:pPr>
        <w:ind w:firstLine="720"/>
        <w:jc w:val="both"/>
      </w:pPr>
    </w:p>
    <w:p w:rsidR="00A55691" w:rsidRDefault="00A55691"/>
    <w:p w:rsidR="00AE7DD2" w:rsidRDefault="00AE7DD2"/>
    <w:p w:rsidR="00AE7DD2" w:rsidRPr="0046298A" w:rsidRDefault="00AE7DD2" w:rsidP="00AE7DD2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>комплексной программы «Демографическое развитие муниципального образования города Оби на 2009-2025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A143A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AE7DD2" w:rsidRPr="00AE7DD2" w:rsidTr="00134CDE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Причины отклонений фактического значения </w:t>
            </w:r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E7DD2">
              <w:rPr>
                <w:rFonts w:ascii="Times New Roman" w:hAnsi="Times New Roman"/>
                <w:sz w:val="28"/>
                <w:szCs w:val="28"/>
              </w:rPr>
              <w:t xml:space="preserve"> планового</w:t>
            </w:r>
          </w:p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AE7D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Организация временной занятости несовершеннолетних граждан в свободное от учебы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58752C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58752C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человек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58752C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58752C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2C" w:rsidRDefault="0058752C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AE7DD2" w:rsidRPr="0058752C" w:rsidRDefault="00A143AE" w:rsidP="0058752C">
            <w:r>
              <w:t>891,4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58752C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58752C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DD2" w:rsidRPr="0046298A" w:rsidRDefault="00AE7DD2" w:rsidP="00AE7DD2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>муниципальной программы «Укрепление общественного здоровья на 2021-2024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A143A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AE7DD2" w:rsidRPr="00AE7DD2" w:rsidTr="00134CDE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Причины отклонений фактического значения </w:t>
            </w:r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E7DD2">
              <w:rPr>
                <w:rFonts w:ascii="Times New Roman" w:hAnsi="Times New Roman"/>
                <w:sz w:val="28"/>
                <w:szCs w:val="28"/>
              </w:rPr>
              <w:t xml:space="preserve"> планового</w:t>
            </w:r>
          </w:p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0773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Тиражирование буклетов, брошюр, вестников по вопросам профилактики социально значимых</w:t>
            </w:r>
            <w:r w:rsidR="0007733D">
              <w:rPr>
                <w:rFonts w:ascii="Times New Roman" w:hAnsi="Times New Roman"/>
                <w:sz w:val="28"/>
                <w:szCs w:val="28"/>
              </w:rPr>
              <w:t xml:space="preserve"> неинфекционных заболеваний и факторов риска их развития, по здоровому питанию, о вреде потребления табака, немедицинского потребления наркотических средств и психотропных веществ и алкоголя и 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0773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 баннер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143AE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DD2" w:rsidRDefault="00AE7DD2" w:rsidP="00AE7DD2">
      <w:pPr>
        <w:ind w:firstLine="720"/>
        <w:jc w:val="both"/>
      </w:pPr>
    </w:p>
    <w:p w:rsidR="00AE7DD2" w:rsidRDefault="00AE7DD2" w:rsidP="00AE7DD2"/>
    <w:p w:rsidR="00AE7DD2" w:rsidRDefault="00AE7DD2"/>
    <w:p w:rsidR="00AE7DD2" w:rsidRDefault="00AE7DD2"/>
    <w:sectPr w:rsidR="00AE7DD2" w:rsidSect="00AE7DD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43" w:rsidRDefault="00201B43" w:rsidP="00521B41">
      <w:r>
        <w:separator/>
      </w:r>
    </w:p>
  </w:endnote>
  <w:endnote w:type="continuationSeparator" w:id="0">
    <w:p w:rsidR="00201B43" w:rsidRDefault="00201B43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43" w:rsidRDefault="00201B43" w:rsidP="00521B41">
      <w:r>
        <w:separator/>
      </w:r>
    </w:p>
  </w:footnote>
  <w:footnote w:type="continuationSeparator" w:id="0">
    <w:p w:rsidR="00201B43" w:rsidRDefault="00201B43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D"/>
    <w:rsid w:val="0007733D"/>
    <w:rsid w:val="0009307B"/>
    <w:rsid w:val="000E2A5A"/>
    <w:rsid w:val="00125C17"/>
    <w:rsid w:val="00201B43"/>
    <w:rsid w:val="00431D5D"/>
    <w:rsid w:val="004A5007"/>
    <w:rsid w:val="0051277F"/>
    <w:rsid w:val="00521B41"/>
    <w:rsid w:val="0058328C"/>
    <w:rsid w:val="0058752C"/>
    <w:rsid w:val="00606B53"/>
    <w:rsid w:val="006E026C"/>
    <w:rsid w:val="00885982"/>
    <w:rsid w:val="00A143AE"/>
    <w:rsid w:val="00A55691"/>
    <w:rsid w:val="00AE67D3"/>
    <w:rsid w:val="00AE7DD2"/>
    <w:rsid w:val="00C55939"/>
    <w:rsid w:val="00DE59FD"/>
    <w:rsid w:val="00E46BAE"/>
    <w:rsid w:val="00E942FA"/>
    <w:rsid w:val="00EE4BD8"/>
    <w:rsid w:val="00F51BF6"/>
    <w:rsid w:val="00F64078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2</cp:revision>
  <dcterms:created xsi:type="dcterms:W3CDTF">2021-10-15T05:31:00Z</dcterms:created>
  <dcterms:modified xsi:type="dcterms:W3CDTF">2021-10-15T05:31:00Z</dcterms:modified>
</cp:coreProperties>
</file>