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5D5F9" w14:textId="77777777" w:rsidR="00770552" w:rsidRPr="0074272F" w:rsidRDefault="00770552" w:rsidP="007705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14:paraId="5B9EA598" w14:textId="77777777" w:rsidR="00770552" w:rsidRPr="0074272F" w:rsidRDefault="00770552" w:rsidP="007705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14:paraId="7043A709" w14:textId="77777777" w:rsidR="00770552" w:rsidRDefault="00770552" w:rsidP="0077055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E6BF6E8" w14:textId="77777777" w:rsidR="00770552" w:rsidRPr="00466752" w:rsidRDefault="00770552" w:rsidP="0077055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EEC1F30" w14:textId="77777777" w:rsidR="00770552" w:rsidRPr="0074272F" w:rsidRDefault="00770552" w:rsidP="0077055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14:paraId="0375467D" w14:textId="77777777" w:rsidR="00770552" w:rsidRPr="00180E4B" w:rsidRDefault="00770552" w:rsidP="007705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51DD8EA" w14:textId="18134EA4" w:rsidR="00770552" w:rsidRDefault="00450905" w:rsidP="007705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06.10.2021 г.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7055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="005E2FD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70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855</w:t>
      </w:r>
    </w:p>
    <w:p w14:paraId="251768FE" w14:textId="77777777" w:rsidR="00770552" w:rsidRDefault="00770552" w:rsidP="007705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74"/>
      </w:tblGrid>
      <w:tr w:rsidR="00770552" w14:paraId="10564D1E" w14:textId="77777777" w:rsidTr="005E2FDC">
        <w:tc>
          <w:tcPr>
            <w:tcW w:w="6237" w:type="dxa"/>
          </w:tcPr>
          <w:p w14:paraId="16BCAF28" w14:textId="733B455B" w:rsidR="00770552" w:rsidRDefault="00770552" w:rsidP="006D05B1">
            <w:pPr>
              <w:rPr>
                <w:bCs/>
                <w:sz w:val="28"/>
                <w:szCs w:val="28"/>
              </w:rPr>
            </w:pPr>
            <w:r w:rsidRPr="00287C35">
              <w:rPr>
                <w:bCs/>
                <w:sz w:val="28"/>
                <w:szCs w:val="28"/>
              </w:rPr>
              <w:t xml:space="preserve">О внесении </w:t>
            </w:r>
            <w:r w:rsidR="006D05B1">
              <w:rPr>
                <w:bCs/>
                <w:sz w:val="28"/>
                <w:szCs w:val="28"/>
              </w:rPr>
              <w:t xml:space="preserve">изменений </w:t>
            </w:r>
            <w:r w:rsidR="00CA49FC" w:rsidRPr="00CA49FC">
              <w:rPr>
                <w:bCs/>
                <w:sz w:val="28"/>
                <w:szCs w:val="28"/>
              </w:rPr>
              <w:t xml:space="preserve">в </w:t>
            </w:r>
            <w:r w:rsidR="006D05B1">
              <w:rPr>
                <w:bCs/>
                <w:sz w:val="28"/>
                <w:szCs w:val="28"/>
              </w:rPr>
              <w:t>постановление администрации города Оби новосибирской области от 05.05.2016 года № 406</w:t>
            </w:r>
            <w:r w:rsidRPr="00287C35">
              <w:rPr>
                <w:bCs/>
                <w:sz w:val="28"/>
                <w:szCs w:val="28"/>
              </w:rPr>
              <w:t xml:space="preserve"> </w:t>
            </w:r>
          </w:p>
          <w:p w14:paraId="08A0494A" w14:textId="29435265" w:rsidR="006D05B1" w:rsidRPr="005E2FDC" w:rsidRDefault="006D05B1" w:rsidP="006D05B1">
            <w:pPr>
              <w:rPr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14:paraId="08286278" w14:textId="77777777" w:rsidR="00770552" w:rsidRDefault="00770552" w:rsidP="00C56378">
            <w:pPr>
              <w:pStyle w:val="ConsPlusTitle"/>
              <w:widowControl/>
              <w:ind w:right="481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59D9423A" w14:textId="77777777" w:rsidR="00770552" w:rsidRDefault="00770552" w:rsidP="007705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CE8C19" w14:textId="3734BE9D" w:rsidR="00770552" w:rsidRPr="00332310" w:rsidRDefault="0080590A" w:rsidP="00770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штатного расписания администрации города Оби Новосибирской области,</w:t>
      </w:r>
      <w:r w:rsidR="001B34C4">
        <w:rPr>
          <w:sz w:val="28"/>
          <w:szCs w:val="28"/>
        </w:rPr>
        <w:t xml:space="preserve"> </w:t>
      </w:r>
      <w:r w:rsidR="00770552" w:rsidRPr="00F009FC">
        <w:rPr>
          <w:sz w:val="28"/>
          <w:szCs w:val="28"/>
        </w:rPr>
        <w:t>руководствуясь статьями 24, 26 Устава муниципального образования города Оби Новосибирской области</w:t>
      </w:r>
    </w:p>
    <w:p w14:paraId="54E1A3E6" w14:textId="77777777" w:rsidR="00770552" w:rsidRDefault="00770552" w:rsidP="00770552">
      <w:pPr>
        <w:ind w:firstLine="709"/>
        <w:jc w:val="center"/>
        <w:rPr>
          <w:sz w:val="28"/>
          <w:szCs w:val="28"/>
        </w:rPr>
      </w:pPr>
    </w:p>
    <w:p w14:paraId="24DAE4F1" w14:textId="77777777" w:rsidR="002E2507" w:rsidRDefault="002E2507" w:rsidP="00770552">
      <w:pPr>
        <w:ind w:firstLine="709"/>
        <w:jc w:val="center"/>
        <w:rPr>
          <w:sz w:val="28"/>
          <w:szCs w:val="28"/>
        </w:rPr>
      </w:pPr>
    </w:p>
    <w:p w14:paraId="6F59A277" w14:textId="77777777" w:rsidR="00770552" w:rsidRPr="00B40468" w:rsidRDefault="00770552" w:rsidP="00770552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14:paraId="5CBAAF5B" w14:textId="77777777" w:rsidR="00770552" w:rsidRDefault="00770552" w:rsidP="00770552">
      <w:pPr>
        <w:ind w:firstLine="709"/>
        <w:jc w:val="center"/>
        <w:rPr>
          <w:sz w:val="28"/>
          <w:szCs w:val="28"/>
        </w:rPr>
      </w:pPr>
    </w:p>
    <w:p w14:paraId="3B681035" w14:textId="64A8E71A" w:rsidR="006D05B1" w:rsidRPr="00DD5557" w:rsidRDefault="00770552" w:rsidP="00450905">
      <w:pPr>
        <w:pStyle w:val="a3"/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bookmarkStart w:id="0" w:name="sub_3"/>
      <w:r w:rsidRPr="00DD5557">
        <w:rPr>
          <w:sz w:val="28"/>
          <w:szCs w:val="28"/>
        </w:rPr>
        <w:t xml:space="preserve">Внести </w:t>
      </w:r>
      <w:r w:rsidR="006D05B1" w:rsidRPr="00DD5557">
        <w:rPr>
          <w:sz w:val="28"/>
          <w:szCs w:val="28"/>
        </w:rPr>
        <w:t xml:space="preserve">изменения в </w:t>
      </w:r>
      <w:r w:rsidR="006D05B1" w:rsidRPr="00DD5557">
        <w:rPr>
          <w:bCs/>
          <w:sz w:val="28"/>
          <w:szCs w:val="28"/>
        </w:rPr>
        <w:t xml:space="preserve">Положение о </w:t>
      </w:r>
      <w:r w:rsidR="004E512F" w:rsidRPr="00DD5557">
        <w:rPr>
          <w:bCs/>
          <w:sz w:val="28"/>
          <w:szCs w:val="28"/>
        </w:rPr>
        <w:t>комиссии администрации</w:t>
      </w:r>
      <w:r w:rsidR="006D05B1" w:rsidRPr="00DD5557">
        <w:rPr>
          <w:bCs/>
          <w:sz w:val="28"/>
          <w:szCs w:val="28"/>
        </w:rPr>
        <w:t xml:space="preserve"> города Оби Новосибирской области по соблюдению требований к служебному поведению муниципальных служащих и урегулированию конфликтов интересов</w:t>
      </w:r>
      <w:r w:rsidR="004E512F">
        <w:rPr>
          <w:bCs/>
          <w:sz w:val="28"/>
          <w:szCs w:val="28"/>
        </w:rPr>
        <w:t>, утвержденное</w:t>
      </w:r>
      <w:r w:rsidR="006D05B1" w:rsidRPr="00DD5557">
        <w:rPr>
          <w:bCs/>
          <w:sz w:val="28"/>
          <w:szCs w:val="28"/>
        </w:rPr>
        <w:t xml:space="preserve"> постановление</w:t>
      </w:r>
      <w:r w:rsidR="00DA3632">
        <w:rPr>
          <w:bCs/>
          <w:sz w:val="28"/>
          <w:szCs w:val="28"/>
        </w:rPr>
        <w:t>м</w:t>
      </w:r>
      <w:r w:rsidR="006D05B1" w:rsidRPr="00DD5557">
        <w:rPr>
          <w:bCs/>
          <w:sz w:val="28"/>
          <w:szCs w:val="28"/>
        </w:rPr>
        <w:t xml:space="preserve"> администрации</w:t>
      </w:r>
      <w:r w:rsidR="002E2507">
        <w:rPr>
          <w:bCs/>
          <w:sz w:val="28"/>
          <w:szCs w:val="28"/>
        </w:rPr>
        <w:t xml:space="preserve"> города Оби Н</w:t>
      </w:r>
      <w:r w:rsidR="006D05B1" w:rsidRPr="00DD5557">
        <w:rPr>
          <w:bCs/>
          <w:sz w:val="28"/>
          <w:szCs w:val="28"/>
        </w:rPr>
        <w:t>овосибирской области от 05.05.2016 года № 406</w:t>
      </w:r>
      <w:r w:rsidR="004E512F">
        <w:rPr>
          <w:bCs/>
          <w:sz w:val="28"/>
          <w:szCs w:val="28"/>
        </w:rPr>
        <w:t>, изложив пункт 5 в следующей редакции</w:t>
      </w:r>
      <w:r w:rsidR="00DD5557" w:rsidRPr="00DD5557">
        <w:rPr>
          <w:bCs/>
          <w:sz w:val="28"/>
          <w:szCs w:val="28"/>
        </w:rPr>
        <w:t>:</w:t>
      </w:r>
    </w:p>
    <w:p w14:paraId="53EC8EA3" w14:textId="20A891D0" w:rsidR="007076A6" w:rsidRDefault="004E512F" w:rsidP="0045090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="00DD5557">
        <w:rPr>
          <w:bCs/>
          <w:sz w:val="28"/>
          <w:szCs w:val="28"/>
        </w:rPr>
        <w:t>В состав комиссии входят: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5380"/>
      </w:tblGrid>
      <w:tr w:rsidR="007076A6" w14:paraId="59FDB467" w14:textId="77777777" w:rsidTr="009C2F88">
        <w:tc>
          <w:tcPr>
            <w:tcW w:w="3811" w:type="dxa"/>
          </w:tcPr>
          <w:p w14:paraId="22B56F17" w14:textId="4F949F4A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D5557">
              <w:rPr>
                <w:bCs/>
                <w:sz w:val="28"/>
                <w:szCs w:val="28"/>
              </w:rPr>
              <w:t>редседатель комиссии</w:t>
            </w:r>
          </w:p>
        </w:tc>
        <w:tc>
          <w:tcPr>
            <w:tcW w:w="5380" w:type="dxa"/>
          </w:tcPr>
          <w:p w14:paraId="25737935" w14:textId="1C8871B0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D5557">
              <w:rPr>
                <w:bCs/>
                <w:sz w:val="28"/>
                <w:szCs w:val="28"/>
              </w:rPr>
              <w:t>первый заместитель главы администрации, начальник управления</w:t>
            </w:r>
          </w:p>
        </w:tc>
      </w:tr>
      <w:tr w:rsidR="007076A6" w14:paraId="477BDC83" w14:textId="77777777" w:rsidTr="009C2F88">
        <w:tc>
          <w:tcPr>
            <w:tcW w:w="3811" w:type="dxa"/>
          </w:tcPr>
          <w:p w14:paraId="74FEBE90" w14:textId="5A1DC8E2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380" w:type="dxa"/>
          </w:tcPr>
          <w:p w14:paraId="6BE190C6" w14:textId="06EB6CEB" w:rsidR="007076A6" w:rsidRDefault="007076A6" w:rsidP="007076A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9C2F8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управляющий делами администрации</w:t>
            </w:r>
          </w:p>
        </w:tc>
      </w:tr>
      <w:tr w:rsidR="007076A6" w14:paraId="651CE2C5" w14:textId="77777777" w:rsidTr="009C2F88">
        <w:tc>
          <w:tcPr>
            <w:tcW w:w="3811" w:type="dxa"/>
          </w:tcPr>
          <w:p w14:paraId="2167BE6F" w14:textId="5FFE967D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5380" w:type="dxa"/>
          </w:tcPr>
          <w:p w14:paraId="240168C4" w14:textId="10BE1A56" w:rsidR="007076A6" w:rsidRDefault="007076A6" w:rsidP="009C2F8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начальник отдела кадрового учета  </w:t>
            </w:r>
            <w:r w:rsidR="009C2F8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администрации</w:t>
            </w:r>
          </w:p>
        </w:tc>
      </w:tr>
      <w:tr w:rsidR="007076A6" w14:paraId="051269FD" w14:textId="77777777" w:rsidTr="009C2F88">
        <w:tc>
          <w:tcPr>
            <w:tcW w:w="3811" w:type="dxa"/>
          </w:tcPr>
          <w:p w14:paraId="243146E6" w14:textId="5D5C47BE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380" w:type="dxa"/>
          </w:tcPr>
          <w:p w14:paraId="1179B49B" w14:textId="68051A19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9C2F8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заместитель главы администрации, начальник управления образования</w:t>
            </w:r>
          </w:p>
        </w:tc>
      </w:tr>
      <w:tr w:rsidR="007076A6" w14:paraId="7C0892BC" w14:textId="77777777" w:rsidTr="009C2F88">
        <w:tc>
          <w:tcPr>
            <w:tcW w:w="3811" w:type="dxa"/>
          </w:tcPr>
          <w:p w14:paraId="3D620E05" w14:textId="77777777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</w:tcPr>
          <w:p w14:paraId="75C0AF0E" w14:textId="09DBD16D" w:rsidR="007076A6" w:rsidRDefault="00FD58E9" w:rsidP="00DD55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647B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заместитель главы администрации, начальник управления ЖКХ и благоустройства</w:t>
            </w:r>
          </w:p>
        </w:tc>
      </w:tr>
      <w:tr w:rsidR="007076A6" w14:paraId="02D31767" w14:textId="77777777" w:rsidTr="009C2F88">
        <w:tc>
          <w:tcPr>
            <w:tcW w:w="3811" w:type="dxa"/>
          </w:tcPr>
          <w:p w14:paraId="79D947A0" w14:textId="77777777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</w:tcPr>
          <w:p w14:paraId="1F9DC674" w14:textId="04A6B0DD" w:rsidR="007076A6" w:rsidRDefault="00FD58E9" w:rsidP="00DD55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647B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заместитель главы администрации, начальнику управления молодежной политики, физической культуры и спорта</w:t>
            </w:r>
          </w:p>
        </w:tc>
      </w:tr>
      <w:tr w:rsidR="007076A6" w14:paraId="6CA85202" w14:textId="77777777" w:rsidTr="009C2F88">
        <w:tc>
          <w:tcPr>
            <w:tcW w:w="3811" w:type="dxa"/>
          </w:tcPr>
          <w:p w14:paraId="090C8A39" w14:textId="77777777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</w:tcPr>
          <w:p w14:paraId="411F6667" w14:textId="1DCC860D" w:rsidR="007076A6" w:rsidRDefault="00FD58E9" w:rsidP="00DD55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647B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начальник контрольно-правового управления (либо его заместитель)</w:t>
            </w:r>
          </w:p>
        </w:tc>
      </w:tr>
      <w:tr w:rsidR="007076A6" w14:paraId="5A2EE9A7" w14:textId="77777777" w:rsidTr="009C2F88">
        <w:tc>
          <w:tcPr>
            <w:tcW w:w="3811" w:type="dxa"/>
          </w:tcPr>
          <w:p w14:paraId="162A91B3" w14:textId="77777777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</w:tcPr>
          <w:p w14:paraId="7A2435BF" w14:textId="1B7A29BF" w:rsidR="007076A6" w:rsidRDefault="00FD58E9" w:rsidP="001B34C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647B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начальник управления финансов и </w:t>
            </w:r>
            <w:r>
              <w:rPr>
                <w:bCs/>
                <w:sz w:val="28"/>
                <w:szCs w:val="28"/>
              </w:rPr>
              <w:lastRenderedPageBreak/>
              <w:t xml:space="preserve">налоговой политики </w:t>
            </w:r>
          </w:p>
        </w:tc>
      </w:tr>
      <w:tr w:rsidR="007076A6" w14:paraId="7DA86479" w14:textId="77777777" w:rsidTr="009C2F88">
        <w:tc>
          <w:tcPr>
            <w:tcW w:w="3811" w:type="dxa"/>
          </w:tcPr>
          <w:p w14:paraId="78147F15" w14:textId="77777777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</w:tcPr>
          <w:p w14:paraId="455C36A0" w14:textId="50FDEC7B" w:rsidR="007076A6" w:rsidRDefault="00FD58E9" w:rsidP="00DD55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647B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представитель профсоюзной организации администрации (не замещающий должности муниципальной службы администрации)</w:t>
            </w:r>
          </w:p>
        </w:tc>
      </w:tr>
      <w:tr w:rsidR="007076A6" w14:paraId="31926FEC" w14:textId="77777777" w:rsidTr="009C2F88">
        <w:tc>
          <w:tcPr>
            <w:tcW w:w="3811" w:type="dxa"/>
          </w:tcPr>
          <w:p w14:paraId="1472C8AC" w14:textId="77777777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</w:tcPr>
          <w:p w14:paraId="12891FB7" w14:textId="4A3F62A9" w:rsidR="007076A6" w:rsidRDefault="00FD58E9" w:rsidP="00DD55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647B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представитель Общественного совета города Оби Новосибирской области</w:t>
            </w:r>
          </w:p>
        </w:tc>
      </w:tr>
      <w:tr w:rsidR="007076A6" w14:paraId="27319495" w14:textId="77777777" w:rsidTr="009C2F88">
        <w:tc>
          <w:tcPr>
            <w:tcW w:w="3811" w:type="dxa"/>
          </w:tcPr>
          <w:p w14:paraId="71D9C576" w14:textId="77777777" w:rsidR="007076A6" w:rsidRDefault="007076A6" w:rsidP="00DD55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</w:tcPr>
          <w:p w14:paraId="4A7936A1" w14:textId="75862B36" w:rsidR="007076A6" w:rsidRDefault="00FD58E9" w:rsidP="001B34C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647B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представитель первичной организации ветеранов государственной и муниципальной службы администрации-Городской организации ветеранов-пенсионеров войны, труда, военной службы и правоохранительных органов </w:t>
            </w:r>
            <w:proofErr w:type="spellStart"/>
            <w:r>
              <w:rPr>
                <w:bCs/>
                <w:sz w:val="28"/>
                <w:szCs w:val="28"/>
              </w:rPr>
              <w:t>г</w:t>
            </w:r>
            <w:proofErr w:type="gramStart"/>
            <w:r>
              <w:rPr>
                <w:bCs/>
                <w:sz w:val="28"/>
                <w:szCs w:val="28"/>
              </w:rPr>
              <w:t>.О</w:t>
            </w:r>
            <w:proofErr w:type="gramEnd"/>
            <w:r>
              <w:rPr>
                <w:bCs/>
                <w:sz w:val="28"/>
                <w:szCs w:val="28"/>
              </w:rPr>
              <w:t>би</w:t>
            </w:r>
            <w:proofErr w:type="spellEnd"/>
            <w:r>
              <w:rPr>
                <w:bCs/>
                <w:sz w:val="28"/>
                <w:szCs w:val="28"/>
              </w:rPr>
              <w:t xml:space="preserve"> Новосибирской области</w:t>
            </w:r>
            <w:r w:rsidR="001B34C4">
              <w:rPr>
                <w:bCs/>
                <w:sz w:val="28"/>
                <w:szCs w:val="28"/>
              </w:rPr>
              <w:t>.</w:t>
            </w:r>
            <w:r w:rsidR="004E512F">
              <w:rPr>
                <w:bCs/>
                <w:sz w:val="28"/>
                <w:szCs w:val="28"/>
              </w:rPr>
              <w:t>.</w:t>
            </w:r>
          </w:p>
        </w:tc>
      </w:tr>
    </w:tbl>
    <w:p w14:paraId="3528F63B" w14:textId="77777777" w:rsidR="007076A6" w:rsidRDefault="007076A6" w:rsidP="00DD5557">
      <w:pPr>
        <w:ind w:left="720"/>
        <w:jc w:val="both"/>
        <w:rPr>
          <w:bCs/>
          <w:sz w:val="28"/>
          <w:szCs w:val="28"/>
        </w:rPr>
      </w:pPr>
    </w:p>
    <w:p w14:paraId="46EF4810" w14:textId="2E5BB34E" w:rsidR="002B3928" w:rsidRPr="002B3928" w:rsidRDefault="002B3928" w:rsidP="0045090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>
        <w:rPr>
          <w:bCs/>
          <w:sz w:val="28"/>
          <w:szCs w:val="28"/>
        </w:rPr>
        <w:t>А</w:t>
      </w:r>
      <w:r w:rsidR="002E2507">
        <w:rPr>
          <w:bCs/>
          <w:sz w:val="28"/>
          <w:szCs w:val="28"/>
        </w:rPr>
        <w:t>э</w:t>
      </w:r>
      <w:r>
        <w:rPr>
          <w:bCs/>
          <w:sz w:val="28"/>
          <w:szCs w:val="28"/>
        </w:rPr>
        <w:t>ро</w:t>
      </w:r>
      <w:proofErr w:type="spellEnd"/>
      <w:r>
        <w:rPr>
          <w:bCs/>
          <w:sz w:val="28"/>
          <w:szCs w:val="28"/>
        </w:rPr>
        <w:t xml:space="preserve">-Сити» и разместить на официальном сайте администрации города Оби </w:t>
      </w:r>
      <w:r w:rsidR="00D041EA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овосибирской области</w:t>
      </w:r>
      <w:r w:rsidR="00AF1EA7">
        <w:rPr>
          <w:bCs/>
          <w:sz w:val="28"/>
          <w:szCs w:val="28"/>
        </w:rPr>
        <w:t xml:space="preserve"> в сети </w:t>
      </w:r>
      <w:r w:rsidR="00A04CB2">
        <w:rPr>
          <w:bCs/>
          <w:sz w:val="28"/>
          <w:szCs w:val="28"/>
        </w:rPr>
        <w:t>И</w:t>
      </w:r>
      <w:r w:rsidR="00AF1EA7">
        <w:rPr>
          <w:bCs/>
          <w:sz w:val="28"/>
          <w:szCs w:val="28"/>
        </w:rPr>
        <w:t>нтернет</w:t>
      </w:r>
      <w:r>
        <w:rPr>
          <w:bCs/>
          <w:sz w:val="28"/>
          <w:szCs w:val="28"/>
        </w:rPr>
        <w:t>.</w:t>
      </w:r>
    </w:p>
    <w:p w14:paraId="020C8AC0" w14:textId="4C672FC2" w:rsidR="00770552" w:rsidRPr="00332310" w:rsidRDefault="002E2507" w:rsidP="004509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552" w:rsidRPr="00F009FC">
        <w:rPr>
          <w:sz w:val="28"/>
          <w:szCs w:val="28"/>
        </w:rPr>
        <w:t xml:space="preserve">. </w:t>
      </w:r>
      <w:proofErr w:type="gramStart"/>
      <w:r w:rsidR="00770552" w:rsidRPr="00F009FC">
        <w:rPr>
          <w:sz w:val="28"/>
          <w:szCs w:val="28"/>
        </w:rPr>
        <w:t>Контроль за</w:t>
      </w:r>
      <w:proofErr w:type="gramEnd"/>
      <w:r w:rsidR="00770552" w:rsidRPr="00F009FC">
        <w:rPr>
          <w:sz w:val="28"/>
          <w:szCs w:val="28"/>
        </w:rPr>
        <w:t xml:space="preserve"> исполнением постановления возложить на управляющего делами</w:t>
      </w:r>
      <w:r w:rsidR="002B3928">
        <w:rPr>
          <w:sz w:val="28"/>
          <w:szCs w:val="28"/>
        </w:rPr>
        <w:t xml:space="preserve"> администрации города Оби </w:t>
      </w:r>
      <w:r w:rsidR="00AF1EA7">
        <w:rPr>
          <w:sz w:val="28"/>
          <w:szCs w:val="28"/>
        </w:rPr>
        <w:t>Н</w:t>
      </w:r>
      <w:r w:rsidR="002B3928">
        <w:rPr>
          <w:sz w:val="28"/>
          <w:szCs w:val="28"/>
        </w:rPr>
        <w:t>овосибирской области</w:t>
      </w:r>
      <w:r w:rsidR="00770552" w:rsidRPr="00F009FC">
        <w:rPr>
          <w:sz w:val="28"/>
          <w:szCs w:val="28"/>
        </w:rPr>
        <w:t>.</w:t>
      </w:r>
    </w:p>
    <w:bookmarkEnd w:id="0"/>
    <w:p w14:paraId="36339E13" w14:textId="77777777" w:rsidR="00770552" w:rsidRDefault="00770552" w:rsidP="006D05B1">
      <w:pPr>
        <w:autoSpaceDE w:val="0"/>
        <w:autoSpaceDN w:val="0"/>
        <w:jc w:val="both"/>
        <w:rPr>
          <w:sz w:val="28"/>
          <w:szCs w:val="28"/>
        </w:rPr>
      </w:pPr>
    </w:p>
    <w:p w14:paraId="75440CD4" w14:textId="77777777" w:rsidR="00770552" w:rsidRDefault="00770552" w:rsidP="006D05B1">
      <w:pPr>
        <w:autoSpaceDE w:val="0"/>
        <w:autoSpaceDN w:val="0"/>
        <w:jc w:val="both"/>
        <w:rPr>
          <w:sz w:val="28"/>
          <w:szCs w:val="28"/>
        </w:rPr>
      </w:pPr>
    </w:p>
    <w:p w14:paraId="6008F3E2" w14:textId="77777777" w:rsidR="00770552" w:rsidRPr="00AF1EA7" w:rsidRDefault="00770552" w:rsidP="00770552">
      <w:pPr>
        <w:rPr>
          <w:b/>
          <w:sz w:val="28"/>
          <w:szCs w:val="28"/>
        </w:rPr>
      </w:pPr>
      <w:bookmarkStart w:id="1" w:name="_GoBack"/>
      <w:bookmarkEnd w:id="1"/>
      <w:r w:rsidRPr="00AF1EA7">
        <w:rPr>
          <w:b/>
          <w:sz w:val="28"/>
          <w:szCs w:val="28"/>
        </w:rPr>
        <w:t>Глава города Оби</w:t>
      </w:r>
    </w:p>
    <w:p w14:paraId="65238125" w14:textId="0D059C5C" w:rsidR="005E2FDC" w:rsidRPr="00AF1EA7" w:rsidRDefault="00770552" w:rsidP="002E2507">
      <w:pPr>
        <w:rPr>
          <w:b/>
          <w:sz w:val="28"/>
          <w:szCs w:val="28"/>
        </w:rPr>
      </w:pPr>
      <w:r w:rsidRPr="00AF1EA7">
        <w:rPr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AF1EA7">
        <w:rPr>
          <w:b/>
          <w:sz w:val="28"/>
          <w:szCs w:val="28"/>
        </w:rPr>
        <w:t>Буковинин</w:t>
      </w:r>
      <w:proofErr w:type="spellEnd"/>
    </w:p>
    <w:sectPr w:rsidR="005E2FDC" w:rsidRPr="00AF1EA7" w:rsidSect="002E25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692"/>
    <w:multiLevelType w:val="hybridMultilevel"/>
    <w:tmpl w:val="7102DD0A"/>
    <w:lvl w:ilvl="0" w:tplc="083E86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4D1E5B"/>
    <w:multiLevelType w:val="hybridMultilevel"/>
    <w:tmpl w:val="58F2BAAE"/>
    <w:lvl w:ilvl="0" w:tplc="87AEA2AE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E42BA"/>
    <w:multiLevelType w:val="multilevel"/>
    <w:tmpl w:val="3CBE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0368A9"/>
    <w:multiLevelType w:val="hybridMultilevel"/>
    <w:tmpl w:val="C80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B4"/>
    <w:rsid w:val="00142A9C"/>
    <w:rsid w:val="0015249F"/>
    <w:rsid w:val="001B34C4"/>
    <w:rsid w:val="0026749D"/>
    <w:rsid w:val="002B3928"/>
    <w:rsid w:val="002E2507"/>
    <w:rsid w:val="003475DC"/>
    <w:rsid w:val="00450905"/>
    <w:rsid w:val="004E512F"/>
    <w:rsid w:val="00562425"/>
    <w:rsid w:val="00564361"/>
    <w:rsid w:val="005C787F"/>
    <w:rsid w:val="005E2FDC"/>
    <w:rsid w:val="00650FD5"/>
    <w:rsid w:val="00683ADA"/>
    <w:rsid w:val="006D05B1"/>
    <w:rsid w:val="007076A6"/>
    <w:rsid w:val="0071618F"/>
    <w:rsid w:val="00770552"/>
    <w:rsid w:val="0080590A"/>
    <w:rsid w:val="00822C98"/>
    <w:rsid w:val="009C2F88"/>
    <w:rsid w:val="009F78B7"/>
    <w:rsid w:val="00A04CB2"/>
    <w:rsid w:val="00AF1EA7"/>
    <w:rsid w:val="00BF0CB4"/>
    <w:rsid w:val="00C90998"/>
    <w:rsid w:val="00C97E16"/>
    <w:rsid w:val="00CA49FC"/>
    <w:rsid w:val="00CC2BBA"/>
    <w:rsid w:val="00D041EA"/>
    <w:rsid w:val="00DA3632"/>
    <w:rsid w:val="00DD5557"/>
    <w:rsid w:val="00E0152A"/>
    <w:rsid w:val="00E42035"/>
    <w:rsid w:val="00E647B5"/>
    <w:rsid w:val="00FA48AC"/>
    <w:rsid w:val="00FD58E9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F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0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0552"/>
    <w:pPr>
      <w:ind w:left="720"/>
      <w:contextualSpacing/>
    </w:pPr>
  </w:style>
  <w:style w:type="table" w:styleId="a4">
    <w:name w:val="Table Grid"/>
    <w:basedOn w:val="a1"/>
    <w:rsid w:val="0077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BB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4E51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512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5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512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51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0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0552"/>
    <w:pPr>
      <w:ind w:left="720"/>
      <w:contextualSpacing/>
    </w:pPr>
  </w:style>
  <w:style w:type="table" w:styleId="a4">
    <w:name w:val="Table Grid"/>
    <w:basedOn w:val="a1"/>
    <w:rsid w:val="0077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BB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4E51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512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5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512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51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597B-034D-4B74-84A9-A34F8CFA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2021-10-04T08:31:00Z</cp:lastPrinted>
  <dcterms:created xsi:type="dcterms:W3CDTF">2021-10-06T07:52:00Z</dcterms:created>
  <dcterms:modified xsi:type="dcterms:W3CDTF">2021-10-06T07:53:00Z</dcterms:modified>
</cp:coreProperties>
</file>